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BD" w:rsidRDefault="00B62890" w:rsidP="006D09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66954"/>
            <wp:effectExtent l="19050" t="0" r="3175" b="0"/>
            <wp:docPr id="1" name="Рисунок 1" descr="C:\Users\kmtt\Desktop\CCI2711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tt\Desktop\CCI2711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B7C" w:rsidRDefault="00247B7C" w:rsidP="006D09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B7C" w:rsidRDefault="00247B7C" w:rsidP="006D09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9BD" w:rsidRPr="00D87385" w:rsidRDefault="006D09BD" w:rsidP="007162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7385">
        <w:rPr>
          <w:rFonts w:ascii="Times New Roman" w:hAnsi="Times New Roman" w:cs="Times New Roman"/>
          <w:sz w:val="28"/>
          <w:szCs w:val="28"/>
        </w:rPr>
        <w:lastRenderedPageBreak/>
        <w:t>Программа подготовки специалистов среднего звена разработана на основе Федерального государственного образовательного стандарта по специальности среднего профессионального образова</w:t>
      </w:r>
      <w:r w:rsidR="00716258">
        <w:rPr>
          <w:rFonts w:ascii="Times New Roman" w:hAnsi="Times New Roman" w:cs="Times New Roman"/>
          <w:sz w:val="28"/>
          <w:szCs w:val="28"/>
        </w:rPr>
        <w:t>н</w:t>
      </w:r>
      <w:r w:rsidRPr="00D87385">
        <w:rPr>
          <w:rFonts w:ascii="Times New Roman" w:hAnsi="Times New Roman" w:cs="Times New Roman"/>
          <w:sz w:val="28"/>
          <w:szCs w:val="28"/>
        </w:rPr>
        <w:t xml:space="preserve">ия </w:t>
      </w:r>
      <w:r w:rsidR="005065C3">
        <w:rPr>
          <w:rFonts w:ascii="Times New Roman" w:hAnsi="Times New Roman" w:cs="Times New Roman"/>
          <w:sz w:val="28"/>
          <w:szCs w:val="28"/>
        </w:rPr>
        <w:t>43.02.15 Поварское и кондитерское дело</w:t>
      </w:r>
      <w:r w:rsidRPr="00D87385">
        <w:rPr>
          <w:rFonts w:ascii="Times New Roman" w:hAnsi="Times New Roman" w:cs="Times New Roman"/>
          <w:sz w:val="28"/>
          <w:szCs w:val="28"/>
        </w:rPr>
        <w:t xml:space="preserve">, утвержденного Приказом Министерства образования и науки Российской Федерации, от </w:t>
      </w:r>
      <w:r w:rsidR="00716258">
        <w:rPr>
          <w:rFonts w:ascii="Times New Roman" w:hAnsi="Times New Roman" w:cs="Times New Roman"/>
          <w:sz w:val="28"/>
          <w:szCs w:val="28"/>
        </w:rPr>
        <w:t>09.12.2016</w:t>
      </w:r>
      <w:r w:rsidRPr="00D87385">
        <w:rPr>
          <w:rFonts w:ascii="Times New Roman" w:hAnsi="Times New Roman" w:cs="Times New Roman"/>
          <w:sz w:val="28"/>
          <w:szCs w:val="28"/>
        </w:rPr>
        <w:t xml:space="preserve"> г. № </w:t>
      </w:r>
      <w:r w:rsidR="00716258">
        <w:rPr>
          <w:rFonts w:ascii="Times New Roman" w:hAnsi="Times New Roman" w:cs="Times New Roman"/>
          <w:sz w:val="28"/>
          <w:szCs w:val="28"/>
        </w:rPr>
        <w:t>1565</w:t>
      </w:r>
      <w:r w:rsidRPr="00D87385">
        <w:rPr>
          <w:rFonts w:ascii="Times New Roman" w:hAnsi="Times New Roman" w:cs="Times New Roman"/>
          <w:sz w:val="28"/>
          <w:szCs w:val="28"/>
        </w:rPr>
        <w:t xml:space="preserve">, зарегистрированного в Минюсте России от </w:t>
      </w:r>
      <w:r w:rsidR="00716258">
        <w:rPr>
          <w:rFonts w:ascii="Times New Roman" w:hAnsi="Times New Roman" w:cs="Times New Roman"/>
          <w:sz w:val="28"/>
          <w:szCs w:val="28"/>
        </w:rPr>
        <w:t>20.12.2016</w:t>
      </w:r>
      <w:r w:rsidR="008F69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87385"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r w:rsidR="00716258">
        <w:rPr>
          <w:rFonts w:ascii="Times New Roman" w:hAnsi="Times New Roman" w:cs="Times New Roman"/>
          <w:sz w:val="28"/>
          <w:szCs w:val="28"/>
        </w:rPr>
        <w:t>44828</w:t>
      </w:r>
      <w:r w:rsidRPr="00D8738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D09BD" w:rsidRPr="00D87385" w:rsidRDefault="006D09BD" w:rsidP="006D09BD">
      <w:pPr>
        <w:rPr>
          <w:rFonts w:ascii="Times New Roman" w:hAnsi="Times New Roman" w:cs="Times New Roman"/>
          <w:sz w:val="28"/>
          <w:szCs w:val="28"/>
        </w:rPr>
      </w:pPr>
      <w:r w:rsidRPr="00D87385">
        <w:rPr>
          <w:rFonts w:ascii="Times New Roman" w:hAnsi="Times New Roman" w:cs="Times New Roman"/>
          <w:sz w:val="28"/>
          <w:szCs w:val="28"/>
        </w:rPr>
        <w:t xml:space="preserve">Организация - разработчик: Государственное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D87385">
        <w:rPr>
          <w:rFonts w:ascii="Times New Roman" w:hAnsi="Times New Roman" w:cs="Times New Roman"/>
          <w:sz w:val="28"/>
          <w:szCs w:val="28"/>
        </w:rPr>
        <w:t xml:space="preserve"> профессиональное 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Комаричский механико-технологический техникум</w:t>
      </w:r>
      <w:r w:rsidRPr="00D87385">
        <w:rPr>
          <w:rFonts w:ascii="Times New Roman" w:hAnsi="Times New Roman" w:cs="Times New Roman"/>
          <w:sz w:val="28"/>
          <w:szCs w:val="28"/>
        </w:rPr>
        <w:t>»</w:t>
      </w:r>
    </w:p>
    <w:p w:rsidR="006D09BD" w:rsidRPr="00D87385" w:rsidRDefault="006D09BD" w:rsidP="006D09BD">
      <w:pPr>
        <w:rPr>
          <w:rFonts w:ascii="Times New Roman" w:hAnsi="Times New Roman" w:cs="Times New Roman"/>
          <w:sz w:val="28"/>
          <w:szCs w:val="28"/>
        </w:rPr>
      </w:pPr>
    </w:p>
    <w:p w:rsidR="006D09BD" w:rsidRPr="00D87385" w:rsidRDefault="006D09BD" w:rsidP="006D09BD">
      <w:pPr>
        <w:pStyle w:val="Default"/>
        <w:rPr>
          <w:sz w:val="28"/>
          <w:szCs w:val="28"/>
        </w:rPr>
      </w:pPr>
      <w:r w:rsidRPr="00D87385">
        <w:rPr>
          <w:sz w:val="28"/>
          <w:szCs w:val="28"/>
        </w:rPr>
        <w:t xml:space="preserve">РАССМОТРЕНО </w:t>
      </w:r>
    </w:p>
    <w:p w:rsidR="006D09BD" w:rsidRPr="00D87385" w:rsidRDefault="006D09BD" w:rsidP="006D09BD">
      <w:pPr>
        <w:pStyle w:val="Default"/>
        <w:rPr>
          <w:sz w:val="28"/>
          <w:szCs w:val="28"/>
        </w:rPr>
      </w:pPr>
      <w:r w:rsidRPr="00D87385">
        <w:rPr>
          <w:sz w:val="28"/>
          <w:szCs w:val="28"/>
        </w:rPr>
        <w:t xml:space="preserve">на заседании </w:t>
      </w:r>
      <w:proofErr w:type="gramStart"/>
      <w:r w:rsidRPr="00D87385">
        <w:rPr>
          <w:sz w:val="28"/>
          <w:szCs w:val="28"/>
        </w:rPr>
        <w:t>педагогического</w:t>
      </w:r>
      <w:proofErr w:type="gramEnd"/>
      <w:r w:rsidRPr="00D87385">
        <w:rPr>
          <w:sz w:val="28"/>
          <w:szCs w:val="28"/>
        </w:rPr>
        <w:t xml:space="preserve"> </w:t>
      </w:r>
    </w:p>
    <w:p w:rsidR="006D09BD" w:rsidRPr="00D87385" w:rsidRDefault="006D09BD" w:rsidP="006D09BD">
      <w:pPr>
        <w:pStyle w:val="Default"/>
        <w:rPr>
          <w:sz w:val="28"/>
          <w:szCs w:val="28"/>
        </w:rPr>
      </w:pPr>
      <w:r w:rsidRPr="00D87385">
        <w:rPr>
          <w:sz w:val="28"/>
          <w:szCs w:val="28"/>
        </w:rPr>
        <w:t>совета протокол №</w:t>
      </w:r>
      <w:r w:rsidR="00247B7C">
        <w:rPr>
          <w:sz w:val="28"/>
          <w:szCs w:val="28"/>
        </w:rPr>
        <w:t xml:space="preserve"> 1</w:t>
      </w:r>
      <w:r w:rsidRPr="00D87385">
        <w:rPr>
          <w:sz w:val="28"/>
          <w:szCs w:val="28"/>
        </w:rPr>
        <w:t xml:space="preserve"> </w:t>
      </w:r>
    </w:p>
    <w:p w:rsidR="006D09BD" w:rsidRDefault="00247B7C" w:rsidP="006D09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31.08.2020 г</w:t>
      </w:r>
    </w:p>
    <w:p w:rsidR="006D09BD" w:rsidRDefault="006D09BD" w:rsidP="006D09BD">
      <w:pPr>
        <w:rPr>
          <w:rFonts w:ascii="Times New Roman" w:hAnsi="Times New Roman" w:cs="Times New Roman"/>
          <w:sz w:val="28"/>
          <w:szCs w:val="28"/>
        </w:rPr>
      </w:pPr>
    </w:p>
    <w:p w:rsidR="006D09BD" w:rsidRDefault="006D09BD" w:rsidP="006D09BD">
      <w:pPr>
        <w:rPr>
          <w:rFonts w:ascii="Times New Roman" w:hAnsi="Times New Roman" w:cs="Times New Roman"/>
          <w:sz w:val="28"/>
          <w:szCs w:val="28"/>
        </w:rPr>
      </w:pPr>
    </w:p>
    <w:p w:rsidR="006D09BD" w:rsidRDefault="006D09BD" w:rsidP="006D09BD">
      <w:pPr>
        <w:rPr>
          <w:rFonts w:ascii="Times New Roman" w:hAnsi="Times New Roman" w:cs="Times New Roman"/>
          <w:sz w:val="28"/>
          <w:szCs w:val="28"/>
        </w:rPr>
      </w:pPr>
    </w:p>
    <w:p w:rsidR="006D09BD" w:rsidRDefault="006D09BD" w:rsidP="006D09BD">
      <w:pPr>
        <w:rPr>
          <w:rFonts w:ascii="Times New Roman" w:hAnsi="Times New Roman" w:cs="Times New Roman"/>
          <w:sz w:val="28"/>
          <w:szCs w:val="28"/>
        </w:rPr>
      </w:pPr>
    </w:p>
    <w:p w:rsidR="006D09BD" w:rsidRDefault="006D09BD" w:rsidP="006D09BD">
      <w:pPr>
        <w:rPr>
          <w:rFonts w:ascii="Times New Roman" w:hAnsi="Times New Roman" w:cs="Times New Roman"/>
          <w:sz w:val="28"/>
          <w:szCs w:val="28"/>
        </w:rPr>
      </w:pPr>
    </w:p>
    <w:p w:rsidR="006D09BD" w:rsidRDefault="006D09BD" w:rsidP="006D09BD">
      <w:pPr>
        <w:rPr>
          <w:rFonts w:ascii="Times New Roman" w:hAnsi="Times New Roman" w:cs="Times New Roman"/>
          <w:sz w:val="28"/>
          <w:szCs w:val="28"/>
        </w:rPr>
      </w:pPr>
    </w:p>
    <w:p w:rsidR="006D09BD" w:rsidRDefault="006D09BD" w:rsidP="006D09BD">
      <w:pPr>
        <w:rPr>
          <w:rFonts w:ascii="Times New Roman" w:hAnsi="Times New Roman" w:cs="Times New Roman"/>
          <w:sz w:val="28"/>
          <w:szCs w:val="28"/>
        </w:rPr>
      </w:pPr>
    </w:p>
    <w:p w:rsidR="006D09BD" w:rsidRDefault="006D09BD" w:rsidP="006D09BD">
      <w:pPr>
        <w:rPr>
          <w:rFonts w:ascii="Times New Roman" w:hAnsi="Times New Roman" w:cs="Times New Roman"/>
          <w:sz w:val="28"/>
          <w:szCs w:val="28"/>
        </w:rPr>
      </w:pPr>
    </w:p>
    <w:p w:rsidR="006D09BD" w:rsidRDefault="006D09BD" w:rsidP="006D09BD">
      <w:pPr>
        <w:rPr>
          <w:rFonts w:ascii="Times New Roman" w:hAnsi="Times New Roman" w:cs="Times New Roman"/>
          <w:sz w:val="28"/>
          <w:szCs w:val="28"/>
        </w:rPr>
      </w:pPr>
    </w:p>
    <w:p w:rsidR="006D09BD" w:rsidRDefault="006D09BD" w:rsidP="006D09BD">
      <w:pPr>
        <w:rPr>
          <w:rFonts w:ascii="Times New Roman" w:hAnsi="Times New Roman" w:cs="Times New Roman"/>
          <w:sz w:val="28"/>
          <w:szCs w:val="28"/>
        </w:rPr>
      </w:pPr>
    </w:p>
    <w:p w:rsidR="006D09BD" w:rsidRDefault="006D09BD" w:rsidP="006D09BD">
      <w:pPr>
        <w:rPr>
          <w:rFonts w:ascii="Times New Roman" w:hAnsi="Times New Roman" w:cs="Times New Roman"/>
          <w:sz w:val="28"/>
          <w:szCs w:val="28"/>
        </w:rPr>
      </w:pPr>
    </w:p>
    <w:p w:rsidR="006D09BD" w:rsidRDefault="006D09BD" w:rsidP="006D09BD">
      <w:pPr>
        <w:rPr>
          <w:rFonts w:ascii="Times New Roman" w:hAnsi="Times New Roman" w:cs="Times New Roman"/>
          <w:sz w:val="28"/>
          <w:szCs w:val="28"/>
        </w:rPr>
      </w:pPr>
    </w:p>
    <w:p w:rsidR="006D09BD" w:rsidRDefault="006D09BD" w:rsidP="006D09BD">
      <w:pPr>
        <w:rPr>
          <w:rFonts w:ascii="Times New Roman" w:hAnsi="Times New Roman" w:cs="Times New Roman"/>
          <w:sz w:val="28"/>
          <w:szCs w:val="28"/>
        </w:rPr>
      </w:pPr>
    </w:p>
    <w:p w:rsidR="006D09BD" w:rsidRDefault="006D09BD" w:rsidP="006D09BD">
      <w:pPr>
        <w:rPr>
          <w:rFonts w:ascii="Times New Roman" w:hAnsi="Times New Roman" w:cs="Times New Roman"/>
          <w:sz w:val="28"/>
          <w:szCs w:val="28"/>
        </w:rPr>
      </w:pPr>
    </w:p>
    <w:p w:rsidR="00A34BE0" w:rsidRDefault="00A34BE0" w:rsidP="00A34BE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</w:p>
    <w:p w:rsidR="00A34BE0" w:rsidRDefault="00A34BE0" w:rsidP="00A34BE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Общие положения </w:t>
      </w:r>
    </w:p>
    <w:p w:rsidR="00A34BE0" w:rsidRDefault="00A34BE0" w:rsidP="00A34BE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 Программа подготовки квалифицированных рабочих, служащих (ППКРС) </w:t>
      </w:r>
    </w:p>
    <w:p w:rsidR="00A34BE0" w:rsidRDefault="00A34BE0" w:rsidP="00A34B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1.2 Нормативные документы для разработки ППКРС</w:t>
      </w:r>
    </w:p>
    <w:p w:rsidR="00A34BE0" w:rsidRDefault="00A34BE0" w:rsidP="00A34B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1.3 Общая характеристика ППКРС</w:t>
      </w:r>
    </w:p>
    <w:p w:rsidR="00A34BE0" w:rsidRDefault="00A34BE0" w:rsidP="00A34B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1.3.1 Цель (миссия) ППКРС</w:t>
      </w:r>
    </w:p>
    <w:p w:rsidR="00A34BE0" w:rsidRDefault="00A34BE0" w:rsidP="00A34B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1.3.2 Срок освоения ППКРС </w:t>
      </w:r>
    </w:p>
    <w:p w:rsidR="00A34BE0" w:rsidRDefault="00A34BE0" w:rsidP="00A34B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1.3.3 Трудоемкость ППКРС </w:t>
      </w:r>
    </w:p>
    <w:p w:rsidR="00A34BE0" w:rsidRDefault="00A34BE0" w:rsidP="00A34B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1.3.</w:t>
      </w:r>
      <w:r w:rsidR="00E967D9">
        <w:rPr>
          <w:sz w:val="28"/>
          <w:szCs w:val="28"/>
        </w:rPr>
        <w:t>4</w:t>
      </w:r>
      <w:r>
        <w:rPr>
          <w:sz w:val="28"/>
          <w:szCs w:val="28"/>
        </w:rPr>
        <w:t xml:space="preserve"> Требования к </w:t>
      </w: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 xml:space="preserve"> в техникум</w:t>
      </w:r>
    </w:p>
    <w:p w:rsidR="00A34BE0" w:rsidRDefault="00A34BE0" w:rsidP="00A34B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1.3.</w:t>
      </w:r>
      <w:r w:rsidR="00E967D9">
        <w:rPr>
          <w:sz w:val="28"/>
          <w:szCs w:val="28"/>
        </w:rPr>
        <w:t>5</w:t>
      </w:r>
      <w:r>
        <w:rPr>
          <w:sz w:val="28"/>
          <w:szCs w:val="28"/>
        </w:rPr>
        <w:t xml:space="preserve">  Возможности продолжения образования выпускника </w:t>
      </w:r>
    </w:p>
    <w:p w:rsidR="00A34BE0" w:rsidRDefault="00A34BE0" w:rsidP="00A34B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1.3.</w:t>
      </w:r>
      <w:r w:rsidR="00E967D9">
        <w:rPr>
          <w:sz w:val="28"/>
          <w:szCs w:val="28"/>
        </w:rPr>
        <w:t>6</w:t>
      </w:r>
      <w:r>
        <w:rPr>
          <w:sz w:val="28"/>
          <w:szCs w:val="28"/>
        </w:rPr>
        <w:t xml:space="preserve"> Основные пользователи ППКРС </w:t>
      </w:r>
    </w:p>
    <w:p w:rsidR="00A34BE0" w:rsidRDefault="00A34BE0" w:rsidP="00A34BE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Характеристика профессиональной деятельности выпускника </w:t>
      </w:r>
    </w:p>
    <w:p w:rsidR="00A34BE0" w:rsidRDefault="00A34BE0" w:rsidP="00A34B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 Область профессиональной деятельности </w:t>
      </w:r>
    </w:p>
    <w:p w:rsidR="00A34BE0" w:rsidRDefault="00A34BE0" w:rsidP="00A34B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 Объекты профессиональной деятельности </w:t>
      </w:r>
    </w:p>
    <w:p w:rsidR="00A34BE0" w:rsidRDefault="00A34BE0" w:rsidP="00A34B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 Виды профессиональной деятельности </w:t>
      </w:r>
    </w:p>
    <w:p w:rsidR="00A34BE0" w:rsidRDefault="00A34BE0" w:rsidP="00A34BE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Требования к результатам освоения </w:t>
      </w:r>
      <w:r>
        <w:rPr>
          <w:sz w:val="28"/>
          <w:szCs w:val="28"/>
        </w:rPr>
        <w:t>ППКРС</w:t>
      </w:r>
    </w:p>
    <w:p w:rsidR="00A34BE0" w:rsidRDefault="00A34BE0" w:rsidP="00A34B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 Общие компетенции </w:t>
      </w:r>
    </w:p>
    <w:p w:rsidR="00A34BE0" w:rsidRDefault="00A34BE0" w:rsidP="00A34B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 Виды профессиональной деятельности и профессиональные компетенции </w:t>
      </w:r>
    </w:p>
    <w:p w:rsidR="00A34BE0" w:rsidRDefault="00A34BE0" w:rsidP="00A34BE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 Документы, регламентирующие содержание и организацию учебного процесса </w:t>
      </w:r>
    </w:p>
    <w:p w:rsidR="00A34BE0" w:rsidRDefault="00A34BE0" w:rsidP="00A34B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  Учебный план очной формы получения образования </w:t>
      </w:r>
    </w:p>
    <w:p w:rsidR="00A34BE0" w:rsidRDefault="00A34BE0" w:rsidP="00A34B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 Календарный учебный график </w:t>
      </w: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06"/>
      </w:tblGrid>
      <w:tr w:rsidR="00A34BE0" w:rsidTr="00B625C1">
        <w:trPr>
          <w:trHeight w:val="184"/>
        </w:trPr>
        <w:tc>
          <w:tcPr>
            <w:tcW w:w="9606" w:type="dxa"/>
          </w:tcPr>
          <w:p w:rsidR="00A34BE0" w:rsidRDefault="00A34BE0" w:rsidP="00E967D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 Рабочие программы учебных дисциплин и профессиональных модулей </w:t>
            </w:r>
          </w:p>
          <w:p w:rsidR="00B625C1" w:rsidRPr="006E0DBA" w:rsidRDefault="00B625C1" w:rsidP="00B625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6E0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.Документы, регламентирующие содержание и организацию</w:t>
            </w:r>
          </w:p>
          <w:p w:rsidR="00B625C1" w:rsidRDefault="00B625C1" w:rsidP="00B625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0DB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образовательного процесса</w:t>
            </w:r>
          </w:p>
          <w:p w:rsidR="00B625C1" w:rsidRPr="00441FD1" w:rsidRDefault="00B625C1" w:rsidP="00B625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1F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Требования к результатам освоения ОПОП СПО по специальности</w:t>
            </w:r>
          </w:p>
          <w:p w:rsidR="00B625C1" w:rsidRDefault="00B625C1" w:rsidP="00B625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1B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43.02.15 Поварское и кондитерское дело.</w:t>
            </w:r>
          </w:p>
          <w:p w:rsidR="00B625C1" w:rsidRPr="00CB2374" w:rsidRDefault="00B625C1" w:rsidP="00B625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374">
              <w:rPr>
                <w:rFonts w:ascii="Times New Roman" w:hAnsi="Times New Roman" w:cs="Times New Roman"/>
                <w:sz w:val="28"/>
                <w:szCs w:val="28"/>
              </w:rPr>
              <w:t>3.1 Учебный план (с пояснительной запиской)</w:t>
            </w:r>
          </w:p>
          <w:p w:rsidR="00B625C1" w:rsidRPr="00CB2374" w:rsidRDefault="00B625C1" w:rsidP="00B625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374">
              <w:rPr>
                <w:rFonts w:ascii="Times New Roman" w:hAnsi="Times New Roman" w:cs="Times New Roman"/>
                <w:sz w:val="28"/>
                <w:szCs w:val="28"/>
              </w:rPr>
              <w:t>3.2 Календарный учебный график</w:t>
            </w:r>
          </w:p>
          <w:p w:rsidR="00B625C1" w:rsidRPr="00CB2374" w:rsidRDefault="00B625C1" w:rsidP="00B625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2374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 приведен в Приложение 2</w:t>
            </w:r>
          </w:p>
          <w:p w:rsidR="00B625C1" w:rsidRPr="00CB2374" w:rsidRDefault="00B625C1" w:rsidP="00B625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2374">
              <w:rPr>
                <w:rFonts w:ascii="Times New Roman" w:hAnsi="Times New Roman" w:cs="Times New Roman"/>
                <w:sz w:val="28"/>
                <w:szCs w:val="28"/>
              </w:rPr>
              <w:t>3.3 Рабочие программы учебных дисциплин и профессиональных модулей.</w:t>
            </w:r>
          </w:p>
          <w:p w:rsidR="00B625C1" w:rsidRPr="001E37B9" w:rsidRDefault="00B625C1" w:rsidP="00B625C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1E37B9">
              <w:rPr>
                <w:rStyle w:val="normaltextrun"/>
                <w:b/>
                <w:bCs/>
                <w:sz w:val="28"/>
                <w:szCs w:val="28"/>
              </w:rPr>
              <w:t>4.1. Требования к материально-техническому оснащению образовательной программы</w:t>
            </w:r>
            <w:r w:rsidRPr="001E37B9">
              <w:rPr>
                <w:rStyle w:val="eop"/>
                <w:sz w:val="28"/>
                <w:szCs w:val="28"/>
              </w:rPr>
              <w:t> </w:t>
            </w:r>
          </w:p>
          <w:p w:rsidR="00B625C1" w:rsidRPr="00CB2374" w:rsidRDefault="00B625C1" w:rsidP="00B625C1">
            <w:pPr>
              <w:pStyle w:val="Default"/>
              <w:rPr>
                <w:sz w:val="28"/>
                <w:szCs w:val="28"/>
              </w:rPr>
            </w:pPr>
            <w:r w:rsidRPr="00CB2374">
              <w:rPr>
                <w:rStyle w:val="normaltextrun"/>
                <w:bCs/>
                <w:sz w:val="28"/>
                <w:szCs w:val="28"/>
              </w:rPr>
              <w:t>4.1.2. Материально-техническое оснащение </w:t>
            </w:r>
          </w:p>
          <w:p w:rsidR="00B625C1" w:rsidRPr="00CB2374" w:rsidRDefault="00B625C1" w:rsidP="00B625C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CB2374">
              <w:rPr>
                <w:rStyle w:val="normaltextrun"/>
                <w:bCs/>
                <w:sz w:val="28"/>
                <w:szCs w:val="28"/>
              </w:rPr>
              <w:t>4.1.2.2. Требования к оснащению баз практик</w:t>
            </w:r>
            <w:r w:rsidRPr="00CB2374">
              <w:rPr>
                <w:rStyle w:val="eop"/>
                <w:sz w:val="28"/>
                <w:szCs w:val="28"/>
              </w:rPr>
              <w:t> </w:t>
            </w:r>
          </w:p>
          <w:p w:rsidR="00B625C1" w:rsidRPr="00BC5849" w:rsidRDefault="00B625C1" w:rsidP="002300A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28"/>
                <w:szCs w:val="28"/>
              </w:rPr>
            </w:pPr>
            <w:r w:rsidRPr="00BC5849">
              <w:rPr>
                <w:rStyle w:val="normaltextrun"/>
                <w:b/>
                <w:bCs/>
                <w:sz w:val="28"/>
                <w:szCs w:val="28"/>
              </w:rPr>
              <w:t>5</w:t>
            </w:r>
            <w:r w:rsidR="00CB2374">
              <w:rPr>
                <w:rStyle w:val="normaltextrun"/>
                <w:b/>
                <w:bCs/>
                <w:sz w:val="28"/>
                <w:szCs w:val="28"/>
              </w:rPr>
              <w:t>.</w:t>
            </w:r>
            <w:r w:rsidRPr="00BC5849">
              <w:rPr>
                <w:rStyle w:val="normaltextrun"/>
                <w:b/>
                <w:bCs/>
                <w:sz w:val="28"/>
                <w:szCs w:val="28"/>
              </w:rPr>
              <w:t>Требования к кадровым условиям реализации образовательной программы</w:t>
            </w:r>
            <w:r w:rsidRPr="00BC5849">
              <w:rPr>
                <w:rStyle w:val="eop"/>
                <w:sz w:val="28"/>
                <w:szCs w:val="28"/>
              </w:rPr>
              <w:t> </w:t>
            </w:r>
          </w:p>
          <w:p w:rsidR="00A34BE0" w:rsidRDefault="002300A5" w:rsidP="00CB2374">
            <w:pPr>
              <w:pStyle w:val="Default"/>
              <w:ind w:right="2101"/>
              <w:rPr>
                <w:sz w:val="28"/>
                <w:szCs w:val="28"/>
              </w:rPr>
            </w:pPr>
            <w:r w:rsidRPr="001E537E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CB2374">
              <w:rPr>
                <w:b/>
                <w:sz w:val="28"/>
                <w:szCs w:val="28"/>
              </w:rPr>
              <w:t>1</w:t>
            </w:r>
            <w:r w:rsidRPr="001E537E">
              <w:rPr>
                <w:b/>
                <w:sz w:val="28"/>
                <w:szCs w:val="28"/>
              </w:rPr>
              <w:t xml:space="preserve"> </w:t>
            </w:r>
            <w:r w:rsidRPr="00BC5849">
              <w:rPr>
                <w:rStyle w:val="normaltextrun"/>
                <w:b/>
                <w:bCs/>
                <w:sz w:val="28"/>
                <w:szCs w:val="28"/>
              </w:rPr>
              <w:t>Примерные расчеты нормативных затрат оказания государственных услуг по реализации образовательной программы</w:t>
            </w:r>
            <w:r w:rsidRPr="00BC5849">
              <w:rPr>
                <w:rStyle w:val="eop"/>
                <w:sz w:val="28"/>
                <w:szCs w:val="28"/>
              </w:rPr>
              <w:t> </w:t>
            </w:r>
          </w:p>
        </w:tc>
      </w:tr>
    </w:tbl>
    <w:p w:rsidR="006D09BD" w:rsidRDefault="006D09BD"/>
    <w:p w:rsidR="002300A5" w:rsidRDefault="002300A5"/>
    <w:p w:rsidR="002300A5" w:rsidRDefault="002300A5"/>
    <w:p w:rsidR="006D09BD" w:rsidRPr="00441FD1" w:rsidRDefault="006D09BD" w:rsidP="00230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1FD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D09BD" w:rsidRPr="00441FD1" w:rsidRDefault="00DD53C4" w:rsidP="006D0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1.1 </w:t>
      </w:r>
      <w:r w:rsidR="006D09BD" w:rsidRPr="00441FD1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по специальности ФГОС</w:t>
      </w:r>
      <w:r w:rsidR="00895CE2">
        <w:rPr>
          <w:rFonts w:ascii="Times New Roman" w:hAnsi="Times New Roman" w:cs="Times New Roman"/>
          <w:sz w:val="28"/>
          <w:szCs w:val="28"/>
        </w:rPr>
        <w:t xml:space="preserve"> </w:t>
      </w:r>
      <w:r w:rsidR="006D09BD" w:rsidRPr="00441FD1">
        <w:rPr>
          <w:rFonts w:ascii="Times New Roman" w:hAnsi="Times New Roman" w:cs="Times New Roman"/>
          <w:sz w:val="28"/>
          <w:szCs w:val="28"/>
        </w:rPr>
        <w:t xml:space="preserve">СПО </w:t>
      </w:r>
      <w:r w:rsidR="00716258">
        <w:rPr>
          <w:rFonts w:ascii="Times New Roman" w:hAnsi="Times New Roman" w:cs="Times New Roman"/>
          <w:b/>
          <w:bCs/>
          <w:sz w:val="28"/>
          <w:szCs w:val="28"/>
        </w:rPr>
        <w:t>43.02.15 Поварское и кондитерское дело</w:t>
      </w:r>
      <w:r w:rsidR="006D09BD" w:rsidRPr="00441F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09BD" w:rsidRPr="00441FD1">
        <w:rPr>
          <w:rFonts w:ascii="Times New Roman" w:hAnsi="Times New Roman" w:cs="Times New Roman"/>
          <w:sz w:val="28"/>
          <w:szCs w:val="28"/>
        </w:rPr>
        <w:t>(далее ОПОП),</w:t>
      </w:r>
      <w:r w:rsidR="00895CE2">
        <w:rPr>
          <w:rFonts w:ascii="Times New Roman" w:hAnsi="Times New Roman" w:cs="Times New Roman"/>
          <w:sz w:val="28"/>
          <w:szCs w:val="28"/>
        </w:rPr>
        <w:t xml:space="preserve"> </w:t>
      </w:r>
      <w:r w:rsidR="006D09BD" w:rsidRPr="00441FD1">
        <w:rPr>
          <w:rFonts w:ascii="Times New Roman" w:hAnsi="Times New Roman" w:cs="Times New Roman"/>
          <w:sz w:val="28"/>
          <w:szCs w:val="28"/>
        </w:rPr>
        <w:t xml:space="preserve">реализуемая в </w:t>
      </w:r>
      <w:r w:rsidR="00895CE2">
        <w:rPr>
          <w:rFonts w:ascii="Times New Roman" w:hAnsi="Times New Roman" w:cs="Times New Roman"/>
          <w:sz w:val="28"/>
          <w:szCs w:val="28"/>
        </w:rPr>
        <w:t>ГБПОУ</w:t>
      </w:r>
      <w:r w:rsidR="006D09BD" w:rsidRPr="00441FD1">
        <w:rPr>
          <w:rFonts w:ascii="Times New Roman" w:hAnsi="Times New Roman" w:cs="Times New Roman"/>
          <w:sz w:val="28"/>
          <w:szCs w:val="28"/>
        </w:rPr>
        <w:t xml:space="preserve"> «Ко</w:t>
      </w:r>
      <w:r w:rsidR="00895CE2">
        <w:rPr>
          <w:rFonts w:ascii="Times New Roman" w:hAnsi="Times New Roman" w:cs="Times New Roman"/>
          <w:sz w:val="28"/>
          <w:szCs w:val="28"/>
        </w:rPr>
        <w:t>маричски</w:t>
      </w:r>
      <w:r w:rsidR="006D09BD" w:rsidRPr="00441FD1">
        <w:rPr>
          <w:rFonts w:ascii="Times New Roman" w:hAnsi="Times New Roman" w:cs="Times New Roman"/>
          <w:sz w:val="28"/>
          <w:szCs w:val="28"/>
        </w:rPr>
        <w:t xml:space="preserve">й </w:t>
      </w:r>
      <w:r w:rsidR="00895CE2">
        <w:rPr>
          <w:rFonts w:ascii="Times New Roman" w:hAnsi="Times New Roman" w:cs="Times New Roman"/>
          <w:sz w:val="28"/>
          <w:szCs w:val="28"/>
        </w:rPr>
        <w:t>механико-</w:t>
      </w:r>
      <w:r w:rsidR="006D09BD" w:rsidRPr="00441FD1">
        <w:rPr>
          <w:rFonts w:ascii="Times New Roman" w:hAnsi="Times New Roman" w:cs="Times New Roman"/>
          <w:sz w:val="28"/>
          <w:szCs w:val="28"/>
        </w:rPr>
        <w:t>технологический техникум» (далее К</w:t>
      </w:r>
      <w:r w:rsidR="00895CE2">
        <w:rPr>
          <w:rFonts w:ascii="Times New Roman" w:hAnsi="Times New Roman" w:cs="Times New Roman"/>
          <w:sz w:val="28"/>
          <w:szCs w:val="28"/>
        </w:rPr>
        <w:t>М</w:t>
      </w:r>
      <w:r w:rsidR="006D09BD" w:rsidRPr="00441FD1">
        <w:rPr>
          <w:rFonts w:ascii="Times New Roman" w:hAnsi="Times New Roman" w:cs="Times New Roman"/>
          <w:sz w:val="28"/>
          <w:szCs w:val="28"/>
        </w:rPr>
        <w:t>ТТ)</w:t>
      </w:r>
      <w:r w:rsidR="00895CE2">
        <w:rPr>
          <w:rFonts w:ascii="Times New Roman" w:hAnsi="Times New Roman" w:cs="Times New Roman"/>
          <w:sz w:val="28"/>
          <w:szCs w:val="28"/>
        </w:rPr>
        <w:t xml:space="preserve"> </w:t>
      </w:r>
      <w:r w:rsidR="006D09BD" w:rsidRPr="00441FD1">
        <w:rPr>
          <w:rFonts w:ascii="Times New Roman" w:hAnsi="Times New Roman" w:cs="Times New Roman"/>
          <w:sz w:val="28"/>
          <w:szCs w:val="28"/>
        </w:rPr>
        <w:t>представляет собой комплекс нормативно-правовой и методической документации,</w:t>
      </w:r>
      <w:r w:rsidR="00895CE2">
        <w:rPr>
          <w:rFonts w:ascii="Times New Roman" w:hAnsi="Times New Roman" w:cs="Times New Roman"/>
          <w:sz w:val="28"/>
          <w:szCs w:val="28"/>
        </w:rPr>
        <w:t xml:space="preserve"> </w:t>
      </w:r>
      <w:r w:rsidR="006D09BD" w:rsidRPr="00441FD1">
        <w:rPr>
          <w:rFonts w:ascii="Times New Roman" w:hAnsi="Times New Roman" w:cs="Times New Roman"/>
          <w:sz w:val="28"/>
          <w:szCs w:val="28"/>
        </w:rPr>
        <w:t>регламентирующий содержание, организацию и оценку качества подготовки</w:t>
      </w:r>
      <w:r w:rsidR="00895CE2">
        <w:rPr>
          <w:rFonts w:ascii="Times New Roman" w:hAnsi="Times New Roman" w:cs="Times New Roman"/>
          <w:sz w:val="28"/>
          <w:szCs w:val="28"/>
        </w:rPr>
        <w:t xml:space="preserve"> </w:t>
      </w:r>
      <w:r w:rsidR="006D09BD" w:rsidRPr="00441FD1">
        <w:rPr>
          <w:rFonts w:ascii="Times New Roman" w:hAnsi="Times New Roman" w:cs="Times New Roman"/>
          <w:sz w:val="28"/>
          <w:szCs w:val="28"/>
        </w:rPr>
        <w:t xml:space="preserve">обучающихся, разработанную и утвержденную </w:t>
      </w:r>
      <w:r w:rsidR="002442D0">
        <w:rPr>
          <w:rFonts w:ascii="Times New Roman" w:hAnsi="Times New Roman" w:cs="Times New Roman"/>
          <w:sz w:val="28"/>
          <w:szCs w:val="28"/>
        </w:rPr>
        <w:t xml:space="preserve">документацию </w:t>
      </w:r>
      <w:r w:rsidR="006D09BD" w:rsidRPr="00441FD1">
        <w:rPr>
          <w:rFonts w:ascii="Times New Roman" w:hAnsi="Times New Roman" w:cs="Times New Roman"/>
          <w:sz w:val="28"/>
          <w:szCs w:val="28"/>
        </w:rPr>
        <w:t xml:space="preserve"> исходя из требований к</w:t>
      </w:r>
      <w:r w:rsidR="00895CE2">
        <w:rPr>
          <w:rFonts w:ascii="Times New Roman" w:hAnsi="Times New Roman" w:cs="Times New Roman"/>
          <w:sz w:val="28"/>
          <w:szCs w:val="28"/>
        </w:rPr>
        <w:t xml:space="preserve"> </w:t>
      </w:r>
      <w:r w:rsidR="006D09BD" w:rsidRPr="00441FD1">
        <w:rPr>
          <w:rFonts w:ascii="Times New Roman" w:hAnsi="Times New Roman" w:cs="Times New Roman"/>
          <w:sz w:val="28"/>
          <w:szCs w:val="28"/>
        </w:rPr>
        <w:t>профессиональной подготовке техника-технолога не только в области организации</w:t>
      </w:r>
      <w:r w:rsidR="00895CE2">
        <w:rPr>
          <w:rFonts w:ascii="Times New Roman" w:hAnsi="Times New Roman" w:cs="Times New Roman"/>
          <w:sz w:val="28"/>
          <w:szCs w:val="28"/>
        </w:rPr>
        <w:t xml:space="preserve"> </w:t>
      </w:r>
      <w:r w:rsidR="006D09BD" w:rsidRPr="00441FD1">
        <w:rPr>
          <w:rFonts w:ascii="Times New Roman" w:hAnsi="Times New Roman" w:cs="Times New Roman"/>
          <w:sz w:val="28"/>
          <w:szCs w:val="28"/>
        </w:rPr>
        <w:t>процесса и приготовления сложной кулинарной</w:t>
      </w:r>
      <w:proofErr w:type="gramEnd"/>
      <w:r w:rsidR="006D09BD" w:rsidRPr="00441FD1">
        <w:rPr>
          <w:rFonts w:ascii="Times New Roman" w:hAnsi="Times New Roman" w:cs="Times New Roman"/>
          <w:sz w:val="28"/>
          <w:szCs w:val="28"/>
        </w:rPr>
        <w:t xml:space="preserve"> продукции, хлебобулочных и мучных</w:t>
      </w:r>
      <w:r w:rsidR="00895CE2">
        <w:rPr>
          <w:rFonts w:ascii="Times New Roman" w:hAnsi="Times New Roman" w:cs="Times New Roman"/>
          <w:sz w:val="28"/>
          <w:szCs w:val="28"/>
        </w:rPr>
        <w:t xml:space="preserve"> </w:t>
      </w:r>
      <w:r w:rsidR="006D09BD" w:rsidRPr="00441FD1">
        <w:rPr>
          <w:rFonts w:ascii="Times New Roman" w:hAnsi="Times New Roman" w:cs="Times New Roman"/>
          <w:sz w:val="28"/>
          <w:szCs w:val="28"/>
        </w:rPr>
        <w:t>кондитерских изделий для различных категорий потребителей и управления</w:t>
      </w:r>
      <w:r w:rsidR="00895CE2">
        <w:rPr>
          <w:rFonts w:ascii="Times New Roman" w:hAnsi="Times New Roman" w:cs="Times New Roman"/>
          <w:sz w:val="28"/>
          <w:szCs w:val="28"/>
        </w:rPr>
        <w:t xml:space="preserve"> </w:t>
      </w:r>
      <w:r w:rsidR="006D09BD" w:rsidRPr="00441FD1">
        <w:rPr>
          <w:rFonts w:ascii="Times New Roman" w:hAnsi="Times New Roman" w:cs="Times New Roman"/>
          <w:sz w:val="28"/>
          <w:szCs w:val="28"/>
        </w:rPr>
        <w:t>производством продукции питания, но и для расширения кругозора – в других</w:t>
      </w:r>
      <w:r w:rsidR="00895CE2">
        <w:rPr>
          <w:rFonts w:ascii="Times New Roman" w:hAnsi="Times New Roman" w:cs="Times New Roman"/>
          <w:sz w:val="28"/>
          <w:szCs w:val="28"/>
        </w:rPr>
        <w:t xml:space="preserve"> </w:t>
      </w:r>
      <w:r w:rsidR="006D09BD" w:rsidRPr="00441FD1">
        <w:rPr>
          <w:rFonts w:ascii="Times New Roman" w:hAnsi="Times New Roman" w:cs="Times New Roman"/>
          <w:sz w:val="28"/>
          <w:szCs w:val="28"/>
        </w:rPr>
        <w:t>направлениях общественного питания.</w:t>
      </w:r>
    </w:p>
    <w:p w:rsidR="006D09BD" w:rsidRPr="00441FD1" w:rsidRDefault="006D09BD" w:rsidP="006D0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D1">
        <w:rPr>
          <w:rFonts w:ascii="Times New Roman" w:hAnsi="Times New Roman" w:cs="Times New Roman"/>
          <w:sz w:val="28"/>
          <w:szCs w:val="28"/>
        </w:rPr>
        <w:t>ОПОП определяет цели, содержание, условия и технологии реализации</w:t>
      </w:r>
    </w:p>
    <w:p w:rsidR="006D09BD" w:rsidRPr="00441FD1" w:rsidRDefault="006D09BD" w:rsidP="006D0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D1">
        <w:rPr>
          <w:rFonts w:ascii="Times New Roman" w:hAnsi="Times New Roman" w:cs="Times New Roman"/>
          <w:sz w:val="28"/>
          <w:szCs w:val="28"/>
        </w:rPr>
        <w:t>образовательного процесса, ожидаемые результаты, а также оценку качества подготовки</w:t>
      </w:r>
      <w:r w:rsidR="00895CE2">
        <w:rPr>
          <w:rFonts w:ascii="Times New Roman" w:hAnsi="Times New Roman" w:cs="Times New Roman"/>
          <w:sz w:val="28"/>
          <w:szCs w:val="28"/>
        </w:rPr>
        <w:t xml:space="preserve"> </w:t>
      </w:r>
      <w:r w:rsidRPr="00441FD1">
        <w:rPr>
          <w:rFonts w:ascii="Times New Roman" w:hAnsi="Times New Roman" w:cs="Times New Roman"/>
          <w:sz w:val="28"/>
          <w:szCs w:val="28"/>
        </w:rPr>
        <w:t>выпускника по данной специальности и включает в себя:</w:t>
      </w:r>
    </w:p>
    <w:p w:rsidR="006D09BD" w:rsidRPr="00441FD1" w:rsidRDefault="006D09BD" w:rsidP="006D0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D1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441FD1">
        <w:rPr>
          <w:rFonts w:ascii="Times New Roman" w:hAnsi="Times New Roman" w:cs="Times New Roman"/>
          <w:sz w:val="28"/>
          <w:szCs w:val="28"/>
        </w:rPr>
        <w:t>график учебного процесса;</w:t>
      </w:r>
    </w:p>
    <w:p w:rsidR="006D09BD" w:rsidRPr="00441FD1" w:rsidRDefault="006D09BD" w:rsidP="006D0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D1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441FD1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6D09BD" w:rsidRPr="00441FD1" w:rsidRDefault="006D09BD" w:rsidP="006D0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D1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441FD1">
        <w:rPr>
          <w:rFonts w:ascii="Times New Roman" w:hAnsi="Times New Roman" w:cs="Times New Roman"/>
          <w:sz w:val="28"/>
          <w:szCs w:val="28"/>
        </w:rPr>
        <w:t>программы учебных дисциплин и профессиональных модулей;</w:t>
      </w:r>
    </w:p>
    <w:p w:rsidR="006D09BD" w:rsidRPr="00441FD1" w:rsidRDefault="006D09BD" w:rsidP="006D0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D1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441FD1">
        <w:rPr>
          <w:rFonts w:ascii="Times New Roman" w:hAnsi="Times New Roman" w:cs="Times New Roman"/>
          <w:sz w:val="28"/>
          <w:szCs w:val="28"/>
        </w:rPr>
        <w:t>программы учебной и производственной практик;</w:t>
      </w:r>
    </w:p>
    <w:p w:rsidR="006D09BD" w:rsidRPr="00441FD1" w:rsidRDefault="006D09BD" w:rsidP="006D0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D1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441FD1">
        <w:rPr>
          <w:rFonts w:ascii="Times New Roman" w:hAnsi="Times New Roman" w:cs="Times New Roman"/>
          <w:sz w:val="28"/>
          <w:szCs w:val="28"/>
        </w:rPr>
        <w:t>программу Государственной итоговой аттестации;</w:t>
      </w:r>
    </w:p>
    <w:p w:rsidR="006D09BD" w:rsidRPr="00441FD1" w:rsidRDefault="006D09BD" w:rsidP="006D0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D1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441FD1">
        <w:rPr>
          <w:rFonts w:ascii="Times New Roman" w:hAnsi="Times New Roman" w:cs="Times New Roman"/>
          <w:sz w:val="28"/>
          <w:szCs w:val="28"/>
        </w:rPr>
        <w:t xml:space="preserve">методические материалы, обеспечивающие реализацию </w:t>
      </w:r>
      <w:proofErr w:type="gramStart"/>
      <w:r w:rsidRPr="00441FD1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</w:p>
    <w:p w:rsidR="006D09BD" w:rsidRPr="00441FD1" w:rsidRDefault="006D09BD" w:rsidP="006D0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D1">
        <w:rPr>
          <w:rFonts w:ascii="Times New Roman" w:hAnsi="Times New Roman" w:cs="Times New Roman"/>
          <w:sz w:val="28"/>
          <w:szCs w:val="28"/>
        </w:rPr>
        <w:t>образовательной технологии.</w:t>
      </w:r>
    </w:p>
    <w:p w:rsidR="006D09BD" w:rsidRPr="00441FD1" w:rsidRDefault="006D09BD" w:rsidP="006D0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FD1">
        <w:rPr>
          <w:rFonts w:ascii="Times New Roman" w:eastAsia="SymbolMT" w:hAnsi="Times New Roman" w:cs="Times New Roman"/>
          <w:sz w:val="28"/>
          <w:szCs w:val="28"/>
        </w:rPr>
        <w:t xml:space="preserve"> </w:t>
      </w:r>
      <w:r w:rsidRPr="00441FD1">
        <w:rPr>
          <w:rFonts w:ascii="Times New Roman" w:hAnsi="Times New Roman" w:cs="Times New Roman"/>
          <w:sz w:val="28"/>
          <w:szCs w:val="28"/>
        </w:rPr>
        <w:t>другие материалы, обеспечивающие качество подготовки специалистов в области</w:t>
      </w:r>
      <w:r w:rsidR="00895CE2">
        <w:rPr>
          <w:rFonts w:ascii="Times New Roman" w:hAnsi="Times New Roman" w:cs="Times New Roman"/>
          <w:sz w:val="28"/>
          <w:szCs w:val="28"/>
        </w:rPr>
        <w:t xml:space="preserve"> </w:t>
      </w:r>
      <w:r w:rsidRPr="00441FD1">
        <w:rPr>
          <w:rFonts w:ascii="Times New Roman" w:hAnsi="Times New Roman" w:cs="Times New Roman"/>
          <w:sz w:val="28"/>
          <w:szCs w:val="28"/>
        </w:rPr>
        <w:t>общественного питания.</w:t>
      </w:r>
    </w:p>
    <w:p w:rsidR="00A24B2C" w:rsidRPr="00DD53C4" w:rsidRDefault="00DD53C4" w:rsidP="00A24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 </w:t>
      </w:r>
      <w:r w:rsidR="00A24B2C" w:rsidRPr="00DD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Нормативные</w:t>
      </w:r>
      <w:r w:rsidR="00895CE2" w:rsidRPr="00DD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24B2C" w:rsidRPr="00DD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документы</w:t>
      </w:r>
      <w:r w:rsidR="00895CE2" w:rsidRPr="00DD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24B2C" w:rsidRPr="00DD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</w:t>
      </w:r>
      <w:r w:rsidR="00895CE2" w:rsidRPr="00DD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24B2C" w:rsidRPr="00DD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разработки</w:t>
      </w:r>
      <w:r w:rsidR="00895CE2" w:rsidRPr="00DD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24B2C" w:rsidRPr="00DD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ОПОП</w:t>
      </w:r>
      <w:r w:rsidR="00895CE2" w:rsidRPr="00DD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24B2C" w:rsidRPr="00DD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</w:t>
      </w:r>
      <w:r w:rsidR="00895CE2" w:rsidRPr="00DD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16258">
        <w:rPr>
          <w:rFonts w:ascii="Times New Roman" w:hAnsi="Times New Roman" w:cs="Times New Roman"/>
          <w:b/>
          <w:bCs/>
          <w:sz w:val="28"/>
          <w:szCs w:val="28"/>
        </w:rPr>
        <w:t>43.02.15 Поварское и кондитерское дело</w:t>
      </w:r>
      <w:r w:rsidR="00A24B2C" w:rsidRPr="00DD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24B2C" w:rsidRPr="00441FD1" w:rsidRDefault="00A24B2C" w:rsidP="007162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Нормативную правовую базу разработки ОПОП по специальности </w:t>
      </w:r>
      <w:r w:rsidR="00716258" w:rsidRPr="00716258">
        <w:rPr>
          <w:rFonts w:ascii="Times New Roman" w:hAnsi="Times New Roman" w:cs="Times New Roman"/>
          <w:bCs/>
          <w:sz w:val="28"/>
          <w:szCs w:val="28"/>
        </w:rPr>
        <w:t>43.02.15 Поварское и кондитерское дело</w:t>
      </w:r>
      <w:r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составляют:</w:t>
      </w:r>
    </w:p>
    <w:p w:rsidR="006E5BFF" w:rsidRDefault="006E5BFF" w:rsidP="006E5B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29.12.2012г. № 273-ФЗ «Об образовании в Российской Федерации»; </w:t>
      </w:r>
    </w:p>
    <w:p w:rsidR="006E5BFF" w:rsidRPr="00F113A2" w:rsidRDefault="006E5BFF" w:rsidP="006E5BFF">
      <w:pPr>
        <w:pStyle w:val="Default"/>
        <w:rPr>
          <w:sz w:val="28"/>
          <w:szCs w:val="28"/>
        </w:rPr>
      </w:pPr>
      <w:r w:rsidRPr="00F113A2">
        <w:rPr>
          <w:bCs/>
          <w:sz w:val="28"/>
          <w:szCs w:val="28"/>
        </w:rPr>
        <w:t xml:space="preserve">Приказ </w:t>
      </w:r>
      <w:proofErr w:type="spellStart"/>
      <w:r w:rsidRPr="00F113A2">
        <w:rPr>
          <w:bCs/>
          <w:sz w:val="28"/>
          <w:szCs w:val="28"/>
        </w:rPr>
        <w:t>Минобрнауки</w:t>
      </w:r>
      <w:proofErr w:type="spellEnd"/>
      <w:r w:rsidRPr="00F113A2">
        <w:rPr>
          <w:bCs/>
          <w:sz w:val="28"/>
          <w:szCs w:val="28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6E5BFF" w:rsidRDefault="006E5BFF" w:rsidP="006E5BFF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Федеральный государственный образовательный стандарт по специальности среднего профессионального образования </w:t>
      </w:r>
      <w:r w:rsidRPr="00716258">
        <w:rPr>
          <w:bCs/>
          <w:sz w:val="28"/>
          <w:szCs w:val="28"/>
        </w:rPr>
        <w:t>43.02.15 Поварское и кондитерское дело</w:t>
      </w:r>
      <w:r>
        <w:rPr>
          <w:sz w:val="28"/>
          <w:szCs w:val="28"/>
        </w:rPr>
        <w:t xml:space="preserve">, утвержденного приказом Министерства образования и науки Российской Федерации от 09 декабря 2016 г. № 1565, зарегистрированного в Минюсте России от 22.12.2016 (регистрационный № 44828); </w:t>
      </w:r>
    </w:p>
    <w:p w:rsidR="006E5BFF" w:rsidRDefault="006E5BFF" w:rsidP="006E5BFF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 октября 2013 года № 1199 «Об утверждении перечней профессий и специальностей среднего профессионального образования» (Зарегистрировано в Минюсте России 26 декабря 2013 года № 30861); </w:t>
      </w:r>
    </w:p>
    <w:p w:rsidR="006E5BFF" w:rsidRDefault="006E5BFF" w:rsidP="006E5BFF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Постановление Российской Федерации от 18 июля 2008 г. №543 «Об утверждении Типового положения об образовательном учреждении среднего профессионального образования (среднем специальном учебном заведении)»; </w:t>
      </w:r>
    </w:p>
    <w:p w:rsidR="006E5BFF" w:rsidRDefault="006E5BFF" w:rsidP="006E5BFF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14.06.2013 г. № 464</w:t>
      </w:r>
      <w:r w:rsidR="00CB1FE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 </w:t>
      </w:r>
      <w:r>
        <w:rPr>
          <w:rFonts w:eastAsia="Calibri"/>
          <w:sz w:val="28"/>
          <w:szCs w:val="28"/>
        </w:rPr>
        <w:t>изменениями от 28 августа 2020 года №441</w:t>
      </w:r>
      <w:r>
        <w:rPr>
          <w:sz w:val="28"/>
          <w:szCs w:val="28"/>
        </w:rPr>
        <w:t>);</w:t>
      </w:r>
    </w:p>
    <w:p w:rsidR="006E5BFF" w:rsidRDefault="006E5BFF" w:rsidP="006E5BFF">
      <w:pPr>
        <w:pStyle w:val="Default"/>
        <w:rPr>
          <w:sz w:val="28"/>
          <w:szCs w:val="28"/>
        </w:rPr>
      </w:pPr>
      <w:proofErr w:type="gramStart"/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Приказ Министерства образования и науки Российской Федерации (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России) от 18 апреля 2013 г. N 291 г.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в Минюст России 14 июня 2013 г. N 28785); </w:t>
      </w:r>
      <w:proofErr w:type="gramEnd"/>
    </w:p>
    <w:p w:rsidR="006E5BFF" w:rsidRDefault="006E5BFF" w:rsidP="006E5BFF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4 июля 2013 г. № 531 ««Об утверждении образцов и описаний диплома о среднем профессиональном образовании и приложения к нему» (зарегистрирован в Минюсте РФ 20 августа 2013 г. N 29443); </w:t>
      </w:r>
      <w:r>
        <w:rPr>
          <w:i/>
          <w:iCs/>
          <w:sz w:val="28"/>
          <w:szCs w:val="28"/>
        </w:rPr>
        <w:t xml:space="preserve">(в ред. Приказов </w:t>
      </w:r>
      <w:proofErr w:type="spellStart"/>
      <w:r>
        <w:rPr>
          <w:i/>
          <w:iCs/>
          <w:sz w:val="28"/>
          <w:szCs w:val="28"/>
        </w:rPr>
        <w:t>Минобрнауки</w:t>
      </w:r>
      <w:proofErr w:type="spellEnd"/>
      <w:r>
        <w:rPr>
          <w:i/>
          <w:iCs/>
          <w:sz w:val="28"/>
          <w:szCs w:val="28"/>
        </w:rPr>
        <w:t xml:space="preserve"> России от 15.11.2013 N 1243, от 19.05.2014 N 555); </w:t>
      </w:r>
    </w:p>
    <w:p w:rsidR="006E5BFF" w:rsidRDefault="006E5BFF" w:rsidP="006E5BFF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16 августа 2013 г. № 968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ред. От 17.11.2017, 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От 21.05.2020) 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в Минюсте РФ 01.11. 2013 г. N 30306); </w:t>
      </w:r>
      <w:proofErr w:type="gramEnd"/>
    </w:p>
    <w:p w:rsidR="006E5BFF" w:rsidRDefault="006E5BFF" w:rsidP="006E5BFF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Приказ Министерства образования и науки Российской Федерации от 15.12.2014 г.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14.06.2013 г. № 464»; </w:t>
      </w:r>
    </w:p>
    <w:p w:rsidR="006E5BFF" w:rsidRDefault="006E5BFF" w:rsidP="006E5BFF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Примерные программы по общеобразовательным дисциплинам для профессий начального профессионального и специальностей среднего </w:t>
      </w:r>
    </w:p>
    <w:p w:rsidR="006E5BFF" w:rsidRDefault="006E5BFF" w:rsidP="006E5B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профессионального образования, одобренные ФГУ «Федеральный институт развития образования»10 апреля 2008года; </w:t>
      </w:r>
    </w:p>
    <w:p w:rsidR="006E5BFF" w:rsidRDefault="006E5BFF" w:rsidP="006E5BFF">
      <w:pPr>
        <w:pStyle w:val="Default"/>
        <w:rPr>
          <w:sz w:val="28"/>
          <w:szCs w:val="28"/>
        </w:rPr>
      </w:pPr>
      <w:proofErr w:type="gramStart"/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 (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Firo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); </w:t>
      </w:r>
      <w:proofErr w:type="gramEnd"/>
    </w:p>
    <w:p w:rsidR="006E5BFF" w:rsidRDefault="006E5BFF" w:rsidP="006E5BFF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</w:t>
      </w:r>
      <w:r>
        <w:rPr>
          <w:sz w:val="28"/>
          <w:szCs w:val="28"/>
        </w:rPr>
        <w:lastRenderedPageBreak/>
        <w:t>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 (</w:t>
      </w:r>
      <w:proofErr w:type="spellStart"/>
      <w:r>
        <w:rPr>
          <w:sz w:val="28"/>
          <w:szCs w:val="28"/>
        </w:rPr>
        <w:t>www.Firo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 xml:space="preserve">); </w:t>
      </w:r>
    </w:p>
    <w:p w:rsidR="006E5BFF" w:rsidRPr="00C61444" w:rsidRDefault="006E5BFF" w:rsidP="006E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61444">
        <w:rPr>
          <w:rFonts w:ascii="Wingdings" w:hAnsi="Wingdings" w:cs="Wingdings"/>
          <w:color w:val="000000"/>
          <w:sz w:val="28"/>
          <w:szCs w:val="28"/>
        </w:rPr>
        <w:t></w:t>
      </w:r>
      <w:r w:rsidRPr="00C61444">
        <w:rPr>
          <w:rFonts w:ascii="Wingdings" w:hAnsi="Wingdings" w:cs="Wingdings"/>
          <w:color w:val="000000"/>
          <w:sz w:val="28"/>
          <w:szCs w:val="28"/>
        </w:rPr>
        <w:t></w:t>
      </w:r>
      <w:r w:rsidRPr="00C61444">
        <w:rPr>
          <w:rFonts w:ascii="Times New Roman" w:hAnsi="Times New Roman" w:cs="Times New Roman"/>
          <w:color w:val="000000"/>
          <w:sz w:val="28"/>
          <w:szCs w:val="28"/>
        </w:rPr>
        <w:t>Разъяснения по формированию примерных программ учебных дисциплин НПО и СПО на основе ФГОС НПО и ФГОС СПО (Приложение к Письму Департамента государственной политики в сфере образования Министерства образования и науки РФ от 18 декабря 2009 г. № 03-2672) (</w:t>
      </w:r>
      <w:proofErr w:type="spellStart"/>
      <w:r w:rsidRPr="00C61444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C6144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61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61444">
        <w:rPr>
          <w:rFonts w:ascii="Times New Roman" w:hAnsi="Times New Roman" w:cs="Times New Roman"/>
          <w:color w:val="000000"/>
          <w:sz w:val="28"/>
          <w:szCs w:val="28"/>
        </w:rPr>
        <w:t>Firo</w:t>
      </w:r>
      <w:proofErr w:type="spellEnd"/>
      <w:r w:rsidRPr="00C614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61444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C61444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proofErr w:type="gramEnd"/>
    </w:p>
    <w:p w:rsidR="006E5BFF" w:rsidRPr="00C61444" w:rsidRDefault="006E5BFF" w:rsidP="006E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61444">
        <w:rPr>
          <w:rFonts w:ascii="Wingdings" w:hAnsi="Wingdings" w:cs="Wingdings"/>
          <w:color w:val="000000"/>
          <w:sz w:val="28"/>
          <w:szCs w:val="28"/>
        </w:rPr>
        <w:t></w:t>
      </w:r>
      <w:r w:rsidRPr="00C61444">
        <w:rPr>
          <w:rFonts w:ascii="Wingdings" w:hAnsi="Wingdings" w:cs="Wingdings"/>
          <w:color w:val="000000"/>
          <w:sz w:val="28"/>
          <w:szCs w:val="28"/>
        </w:rPr>
        <w:t></w:t>
      </w:r>
      <w:proofErr w:type="spellStart"/>
      <w:r w:rsidRPr="00C61444">
        <w:rPr>
          <w:rFonts w:ascii="Times New Roman" w:hAnsi="Times New Roman" w:cs="Times New Roman"/>
          <w:color w:val="000000"/>
          <w:sz w:val="28"/>
          <w:szCs w:val="28"/>
        </w:rPr>
        <w:t>ПисьмоМинистерства</w:t>
      </w:r>
      <w:proofErr w:type="spellEnd"/>
      <w:r w:rsidRPr="00C6144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науки Российской Федерации от 20.10.2010г. № 12-69 «О разъяснениях по формированию учебного плана ОПОП НПО и СПО»; </w:t>
      </w:r>
    </w:p>
    <w:p w:rsidR="006E5BFF" w:rsidRDefault="006E5BFF" w:rsidP="006E5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61444">
        <w:rPr>
          <w:rFonts w:ascii="Wingdings" w:hAnsi="Wingdings" w:cs="Wingdings"/>
          <w:color w:val="000000"/>
          <w:sz w:val="28"/>
          <w:szCs w:val="28"/>
        </w:rPr>
        <w:t></w:t>
      </w:r>
      <w:r w:rsidRPr="00C61444">
        <w:rPr>
          <w:rFonts w:ascii="Wingdings" w:hAnsi="Wingdings" w:cs="Wingdings"/>
          <w:color w:val="000000"/>
          <w:sz w:val="28"/>
          <w:szCs w:val="28"/>
        </w:rPr>
        <w:t></w:t>
      </w:r>
      <w:r w:rsidRPr="00C61444">
        <w:rPr>
          <w:rFonts w:ascii="Times New Roman" w:hAnsi="Times New Roman" w:cs="Times New Roman"/>
          <w:color w:val="000000"/>
          <w:sz w:val="28"/>
          <w:szCs w:val="28"/>
        </w:rPr>
        <w:t>Разъяснения ФИРО по формированию учебного плана ОПОП НПО/СПО (</w:t>
      </w:r>
      <w:proofErr w:type="spellStart"/>
      <w:r w:rsidRPr="00C61444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Pr="00C6144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61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C61444">
        <w:rPr>
          <w:rFonts w:ascii="Times New Roman" w:hAnsi="Times New Roman" w:cs="Times New Roman"/>
          <w:color w:val="000000"/>
          <w:sz w:val="28"/>
          <w:szCs w:val="28"/>
        </w:rPr>
        <w:t>Firo</w:t>
      </w:r>
      <w:proofErr w:type="spellEnd"/>
      <w:r w:rsidRPr="00C6144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61444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C61444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  <w:proofErr w:type="gramEnd"/>
    </w:p>
    <w:p w:rsidR="00D918F2" w:rsidRPr="00D918F2" w:rsidRDefault="00D918F2" w:rsidP="00443C14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D918F2">
        <w:rPr>
          <w:rStyle w:val="normaltextrun"/>
          <w:sz w:val="28"/>
          <w:szCs w:val="28"/>
        </w:rPr>
        <w:t>Профессиональный стандарт 33.011 Повар (</w:t>
      </w:r>
      <w:r w:rsidRPr="00D918F2">
        <w:rPr>
          <w:rStyle w:val="contextualspellingandgrammarerror"/>
          <w:sz w:val="28"/>
          <w:szCs w:val="28"/>
        </w:rPr>
        <w:t>утвержден  приказом</w:t>
      </w:r>
      <w:r w:rsidRPr="00D918F2">
        <w:rPr>
          <w:rStyle w:val="normaltextrun"/>
          <w:sz w:val="28"/>
          <w:szCs w:val="28"/>
        </w:rPr>
        <w:t> Министерства труда и социальной </w:t>
      </w:r>
      <w:r w:rsidRPr="00D918F2">
        <w:rPr>
          <w:rStyle w:val="contextualspellingandgrammarerror"/>
          <w:sz w:val="28"/>
          <w:szCs w:val="28"/>
        </w:rPr>
        <w:t>защиты  Российской</w:t>
      </w:r>
      <w:r w:rsidRPr="00D918F2">
        <w:rPr>
          <w:rStyle w:val="normaltextrun"/>
          <w:sz w:val="28"/>
          <w:szCs w:val="28"/>
        </w:rPr>
        <w:t> Федерации от 08.09.2015 г. № 610н., зарегистрирован Министерством юстиции Российской Федерации 29 сентября 2015 г., регистрационный № 39023); 4-й и 5-й уровни квалификации; </w:t>
      </w:r>
      <w:r w:rsidRPr="00D918F2">
        <w:rPr>
          <w:rStyle w:val="eop"/>
          <w:sz w:val="28"/>
          <w:szCs w:val="28"/>
        </w:rPr>
        <w:t> </w:t>
      </w:r>
    </w:p>
    <w:p w:rsidR="00D918F2" w:rsidRPr="00D918F2" w:rsidRDefault="00D918F2" w:rsidP="00443C14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D918F2">
        <w:rPr>
          <w:rStyle w:val="normaltextrun"/>
          <w:sz w:val="28"/>
          <w:szCs w:val="28"/>
        </w:rPr>
        <w:t>Профессиональный стандарт 33.010 Кондитер (</w:t>
      </w:r>
      <w:r w:rsidRPr="00D918F2">
        <w:rPr>
          <w:rStyle w:val="contextualspellingandgrammarerror"/>
          <w:sz w:val="28"/>
          <w:szCs w:val="28"/>
        </w:rPr>
        <w:t>утвержден  приказом</w:t>
      </w:r>
      <w:r w:rsidRPr="00D918F2">
        <w:rPr>
          <w:rStyle w:val="normaltextrun"/>
          <w:sz w:val="28"/>
          <w:szCs w:val="28"/>
        </w:rPr>
        <w:t> Министерства труда и социальной </w:t>
      </w:r>
      <w:r w:rsidRPr="00D918F2">
        <w:rPr>
          <w:rStyle w:val="contextualspellingandgrammarerror"/>
          <w:sz w:val="28"/>
          <w:szCs w:val="28"/>
        </w:rPr>
        <w:t>защиты  Российской</w:t>
      </w:r>
      <w:r w:rsidRPr="00D918F2">
        <w:rPr>
          <w:rStyle w:val="normaltextrun"/>
          <w:sz w:val="28"/>
          <w:szCs w:val="28"/>
        </w:rPr>
        <w:t> Федерации от 07.09.2015 г. № 597н., зарегистрирован Министерством юстиции Российской Федерации 21 сентября 2015 г., регистрационный № 38940); 4-й и 5-й уровни квалификации; </w:t>
      </w:r>
      <w:r w:rsidRPr="00D918F2">
        <w:rPr>
          <w:rStyle w:val="eop"/>
          <w:sz w:val="28"/>
          <w:szCs w:val="28"/>
        </w:rPr>
        <w:t> </w:t>
      </w:r>
    </w:p>
    <w:p w:rsidR="00A24B2C" w:rsidRPr="00D918F2" w:rsidRDefault="00A24B2C" w:rsidP="00443C14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техникума;</w:t>
      </w:r>
    </w:p>
    <w:p w:rsidR="00A24B2C" w:rsidRPr="00D918F2" w:rsidRDefault="00A24B2C" w:rsidP="00443C14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акты.</w:t>
      </w:r>
    </w:p>
    <w:p w:rsidR="00116116" w:rsidRPr="00441FD1" w:rsidRDefault="00A24B2C" w:rsidP="00D918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5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1.3 </w:t>
      </w:r>
      <w:r w:rsidR="00116116" w:rsidRPr="00441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Общая характеристика основной образовательной программы среднего профессионального образования по специальности </w:t>
      </w:r>
      <w:r w:rsidR="00CB1FEE" w:rsidRPr="00716258">
        <w:rPr>
          <w:rFonts w:ascii="Times New Roman" w:hAnsi="Times New Roman" w:cs="Times New Roman"/>
          <w:bCs/>
          <w:sz w:val="28"/>
          <w:szCs w:val="28"/>
        </w:rPr>
        <w:t>43.02.15 Поварское и кондитерское дело</w:t>
      </w:r>
      <w:r w:rsidR="00CB1FEE"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6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Миссия техникума - по</w:t>
      </w:r>
      <w:r w:rsidR="00116116"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дготовка компетентных, конкурентоспособных,</w:t>
      </w:r>
      <w:r w:rsidR="00D9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116"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социально-адаптированных рабочих в области организации процесса и приготовления</w:t>
      </w:r>
      <w:r w:rsidR="0089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116"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сложной кулинарной продукции, хлебобулочных и мучных кондитерских</w:t>
      </w:r>
      <w:r w:rsidR="0089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116"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 для различных категорий потребителей и управление производством</w:t>
      </w:r>
      <w:r w:rsidR="0089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116"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 питания.</w:t>
      </w:r>
    </w:p>
    <w:p w:rsidR="00115121" w:rsidRPr="00441FD1" w:rsidRDefault="00115121" w:rsidP="00115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1.3.1 </w:t>
      </w:r>
      <w:r w:rsidRPr="00441FD1">
        <w:rPr>
          <w:rFonts w:ascii="Times New Roman" w:hAnsi="Times New Roman" w:cs="Times New Roman"/>
          <w:b/>
          <w:bCs/>
          <w:sz w:val="28"/>
          <w:szCs w:val="28"/>
        </w:rPr>
        <w:t xml:space="preserve">Целью разработки ОПОП </w:t>
      </w:r>
      <w:r w:rsidRPr="00441FD1">
        <w:rPr>
          <w:rFonts w:ascii="Times New Roman" w:hAnsi="Times New Roman" w:cs="Times New Roman"/>
          <w:sz w:val="28"/>
          <w:szCs w:val="28"/>
        </w:rPr>
        <w:t>по данной специальности является методическое</w:t>
      </w:r>
      <w:r w:rsidR="00D918F2">
        <w:rPr>
          <w:rFonts w:ascii="Times New Roman" w:hAnsi="Times New Roman" w:cs="Times New Roman"/>
          <w:sz w:val="28"/>
          <w:szCs w:val="28"/>
        </w:rPr>
        <w:t xml:space="preserve"> </w:t>
      </w:r>
      <w:r w:rsidRPr="00441FD1">
        <w:rPr>
          <w:rFonts w:ascii="Times New Roman" w:hAnsi="Times New Roman" w:cs="Times New Roman"/>
          <w:sz w:val="28"/>
          <w:szCs w:val="28"/>
        </w:rPr>
        <w:t>обеспечение реализации ФГОС СПО, развитие у обучающихся личностных и</w:t>
      </w:r>
      <w:r w:rsidR="00D918F2">
        <w:rPr>
          <w:rFonts w:ascii="Times New Roman" w:hAnsi="Times New Roman" w:cs="Times New Roman"/>
          <w:sz w:val="28"/>
          <w:szCs w:val="28"/>
        </w:rPr>
        <w:t xml:space="preserve"> </w:t>
      </w:r>
      <w:r w:rsidRPr="00441FD1">
        <w:rPr>
          <w:rFonts w:ascii="Times New Roman" w:hAnsi="Times New Roman" w:cs="Times New Roman"/>
          <w:sz w:val="28"/>
          <w:szCs w:val="28"/>
        </w:rPr>
        <w:t>профессиональных качеств, а также формирование общих 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FD1">
        <w:rPr>
          <w:rFonts w:ascii="Times New Roman" w:hAnsi="Times New Roman" w:cs="Times New Roman"/>
          <w:sz w:val="28"/>
          <w:szCs w:val="28"/>
        </w:rPr>
        <w:t>компетенций в соответствии с видами деятельности в области технологии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FD1">
        <w:rPr>
          <w:rFonts w:ascii="Times New Roman" w:hAnsi="Times New Roman" w:cs="Times New Roman"/>
          <w:sz w:val="28"/>
          <w:szCs w:val="28"/>
        </w:rPr>
        <w:t>общественного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9BD" w:rsidRPr="00441FD1" w:rsidRDefault="00115121" w:rsidP="006D0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1.3.2</w:t>
      </w:r>
      <w:r w:rsidR="006D09BD" w:rsidRPr="00441FD1">
        <w:rPr>
          <w:rFonts w:ascii="Times New Roman" w:hAnsi="Times New Roman" w:cs="Times New Roman"/>
          <w:b/>
          <w:bCs/>
          <w:sz w:val="28"/>
          <w:szCs w:val="28"/>
        </w:rPr>
        <w:t xml:space="preserve">Сроки получения среднего профессионального образования </w:t>
      </w:r>
      <w:r w:rsidR="006D09BD" w:rsidRPr="00441FD1">
        <w:rPr>
          <w:rFonts w:ascii="Times New Roman" w:hAnsi="Times New Roman" w:cs="Times New Roman"/>
          <w:sz w:val="28"/>
          <w:szCs w:val="28"/>
        </w:rPr>
        <w:t>по специальности</w:t>
      </w:r>
      <w:r w:rsidR="00895CE2">
        <w:rPr>
          <w:rFonts w:ascii="Times New Roman" w:hAnsi="Times New Roman" w:cs="Times New Roman"/>
          <w:sz w:val="28"/>
          <w:szCs w:val="28"/>
        </w:rPr>
        <w:t xml:space="preserve"> </w:t>
      </w:r>
      <w:r w:rsidR="003457D3" w:rsidRPr="00716258">
        <w:rPr>
          <w:rFonts w:ascii="Times New Roman" w:hAnsi="Times New Roman" w:cs="Times New Roman"/>
          <w:bCs/>
          <w:sz w:val="28"/>
          <w:szCs w:val="28"/>
        </w:rPr>
        <w:t>43.02.15 Поварское и кондитерское дело</w:t>
      </w:r>
      <w:r w:rsidR="006D09BD" w:rsidRPr="00441FD1">
        <w:rPr>
          <w:rFonts w:ascii="Times New Roman" w:hAnsi="Times New Roman" w:cs="Times New Roman"/>
          <w:sz w:val="28"/>
          <w:szCs w:val="28"/>
        </w:rPr>
        <w:t xml:space="preserve"> базовой подготовки в очной форме обучения и присваиваемая квалификация приводятся в таблице: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D09BD" w:rsidRPr="00441FD1" w:rsidTr="006D09BD">
        <w:tc>
          <w:tcPr>
            <w:tcW w:w="3190" w:type="dxa"/>
          </w:tcPr>
          <w:p w:rsidR="006D09BD" w:rsidRPr="00895CE2" w:rsidRDefault="006D09BD" w:rsidP="006D0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CE2">
              <w:rPr>
                <w:rFonts w:ascii="Times New Roman" w:hAnsi="Times New Roman" w:cs="Times New Roman"/>
                <w:sz w:val="24"/>
                <w:szCs w:val="24"/>
              </w:rPr>
              <w:t>Уровень образования,</w:t>
            </w:r>
          </w:p>
          <w:p w:rsidR="006D09BD" w:rsidRPr="00895CE2" w:rsidRDefault="006D09BD" w:rsidP="006D0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CE2"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  <w:proofErr w:type="gramEnd"/>
            <w:r w:rsidRPr="00895CE2"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приема на обучение по ППССЗ</w:t>
            </w:r>
          </w:p>
          <w:p w:rsidR="006D09BD" w:rsidRPr="00895CE2" w:rsidRDefault="006D09BD" w:rsidP="006D0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BD" w:rsidRPr="00895CE2" w:rsidRDefault="006D09BD" w:rsidP="006D0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D09BD" w:rsidRPr="00895CE2" w:rsidRDefault="006D09BD" w:rsidP="006D0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  <w:p w:rsidR="006D09BD" w:rsidRPr="00895CE2" w:rsidRDefault="006D09BD" w:rsidP="006D0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CE2">
              <w:rPr>
                <w:rFonts w:ascii="Times New Roman" w:hAnsi="Times New Roman" w:cs="Times New Roman"/>
                <w:sz w:val="24"/>
                <w:szCs w:val="24"/>
              </w:rPr>
              <w:t>квалификации базовой</w:t>
            </w:r>
          </w:p>
          <w:p w:rsidR="006D09BD" w:rsidRPr="00895CE2" w:rsidRDefault="006D09BD" w:rsidP="006D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E2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3191" w:type="dxa"/>
          </w:tcPr>
          <w:p w:rsidR="006D09BD" w:rsidRPr="00895CE2" w:rsidRDefault="006D09BD" w:rsidP="006D0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CE2">
              <w:rPr>
                <w:rFonts w:ascii="Times New Roman" w:hAnsi="Times New Roman" w:cs="Times New Roman"/>
                <w:sz w:val="24"/>
                <w:szCs w:val="24"/>
              </w:rPr>
              <w:t xml:space="preserve">Срок получения СПО </w:t>
            </w:r>
            <w:proofErr w:type="gramStart"/>
            <w:r w:rsidRPr="00895CE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D09BD" w:rsidRPr="00895CE2" w:rsidRDefault="006D09BD" w:rsidP="006D09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CE2">
              <w:rPr>
                <w:rFonts w:ascii="Times New Roman" w:hAnsi="Times New Roman" w:cs="Times New Roman"/>
                <w:sz w:val="24"/>
                <w:szCs w:val="24"/>
              </w:rPr>
              <w:t xml:space="preserve">ППССЗ базовой подготовки </w:t>
            </w:r>
            <w:proofErr w:type="gramStart"/>
            <w:r w:rsidRPr="00895C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D09BD" w:rsidRPr="00895CE2" w:rsidRDefault="006D09BD" w:rsidP="006D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CE2">
              <w:rPr>
                <w:rFonts w:ascii="Times New Roman" w:hAnsi="Times New Roman" w:cs="Times New Roman"/>
                <w:sz w:val="24"/>
                <w:szCs w:val="24"/>
              </w:rPr>
              <w:t>очной форме обучения</w:t>
            </w:r>
          </w:p>
        </w:tc>
      </w:tr>
      <w:tr w:rsidR="00424EC1" w:rsidRPr="00441FD1" w:rsidTr="006D09BD">
        <w:tc>
          <w:tcPr>
            <w:tcW w:w="3190" w:type="dxa"/>
          </w:tcPr>
          <w:p w:rsidR="00424EC1" w:rsidRPr="00895CE2" w:rsidRDefault="0042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</w:t>
            </w:r>
            <w:r w:rsidRPr="00895CE2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3190" w:type="dxa"/>
            <w:vMerge w:val="restart"/>
          </w:tcPr>
          <w:p w:rsidR="00424EC1" w:rsidRPr="00895CE2" w:rsidRDefault="0042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поварскому и кондитерскому делу</w:t>
            </w:r>
          </w:p>
        </w:tc>
        <w:tc>
          <w:tcPr>
            <w:tcW w:w="3191" w:type="dxa"/>
          </w:tcPr>
          <w:p w:rsidR="00424EC1" w:rsidRPr="00895CE2" w:rsidRDefault="0042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95CE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5CE2">
              <w:rPr>
                <w:rFonts w:ascii="Times New Roman" w:hAnsi="Times New Roman" w:cs="Times New Roman"/>
                <w:sz w:val="24"/>
                <w:szCs w:val="24"/>
              </w:rPr>
              <w:t xml:space="preserve"> 10 месяцев</w:t>
            </w:r>
          </w:p>
        </w:tc>
      </w:tr>
      <w:tr w:rsidR="00424EC1" w:rsidRPr="00441FD1" w:rsidTr="006D09BD">
        <w:tc>
          <w:tcPr>
            <w:tcW w:w="3190" w:type="dxa"/>
          </w:tcPr>
          <w:p w:rsidR="00424EC1" w:rsidRDefault="0042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895CE2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3190" w:type="dxa"/>
            <w:vMerge/>
          </w:tcPr>
          <w:p w:rsidR="00424EC1" w:rsidRDefault="00424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4EC1" w:rsidRPr="00895CE2" w:rsidRDefault="00424EC1" w:rsidP="00A67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95CE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5CE2">
              <w:rPr>
                <w:rFonts w:ascii="Times New Roman" w:hAnsi="Times New Roman" w:cs="Times New Roman"/>
                <w:sz w:val="24"/>
                <w:szCs w:val="24"/>
              </w:rPr>
              <w:t xml:space="preserve"> 10 месяцев</w:t>
            </w:r>
          </w:p>
        </w:tc>
      </w:tr>
    </w:tbl>
    <w:p w:rsidR="001D1289" w:rsidRPr="00441FD1" w:rsidRDefault="001D1289" w:rsidP="006D0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1289" w:rsidRPr="00441FD1" w:rsidRDefault="001D1289" w:rsidP="006D0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5121" w:rsidRPr="00115121" w:rsidRDefault="00115121" w:rsidP="001D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5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1.3.3Трудоемкость ППССЗ</w:t>
      </w:r>
    </w:p>
    <w:p w:rsidR="001D1289" w:rsidRPr="00441FD1" w:rsidRDefault="00115121" w:rsidP="001D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289"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срок получения СПО по ППССЗ базовой подготовки </w:t>
      </w:r>
      <w:proofErr w:type="gramStart"/>
      <w:r w:rsidR="001D1289"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D1289" w:rsidRPr="00441FD1" w:rsidRDefault="001D1289" w:rsidP="001D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форме обучения на базе среднего общего образования составляет</w:t>
      </w:r>
    </w:p>
    <w:p w:rsidR="001D1289" w:rsidRPr="00441FD1" w:rsidRDefault="00424EC1" w:rsidP="001D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</w:t>
      </w:r>
      <w:r w:rsidR="001D1289"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недель, в том числе:</w:t>
      </w:r>
    </w:p>
    <w:p w:rsidR="001D1289" w:rsidRPr="00441FD1" w:rsidRDefault="001D1289" w:rsidP="001D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D4A19" w:rsidRPr="00441FD1" w:rsidTr="001D1289">
        <w:tc>
          <w:tcPr>
            <w:tcW w:w="4785" w:type="dxa"/>
          </w:tcPr>
          <w:p w:rsidR="006D4A19" w:rsidRPr="00441FD1" w:rsidRDefault="006D4A19" w:rsidP="00895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4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</w:t>
            </w:r>
            <w:proofErr w:type="gramEnd"/>
            <w:r w:rsidRPr="0044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учебным циклам</w:t>
            </w:r>
          </w:p>
        </w:tc>
        <w:tc>
          <w:tcPr>
            <w:tcW w:w="4786" w:type="dxa"/>
          </w:tcPr>
          <w:p w:rsidR="006D4A19" w:rsidRPr="008877C4" w:rsidRDefault="006D4A19" w:rsidP="00A67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C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6D4A19" w:rsidRPr="00441FD1" w:rsidTr="001D1289">
        <w:tc>
          <w:tcPr>
            <w:tcW w:w="4785" w:type="dxa"/>
          </w:tcPr>
          <w:p w:rsidR="006D4A19" w:rsidRPr="00441FD1" w:rsidRDefault="006D4A19" w:rsidP="00895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практика</w:t>
            </w:r>
          </w:p>
        </w:tc>
        <w:tc>
          <w:tcPr>
            <w:tcW w:w="4786" w:type="dxa"/>
            <w:vMerge w:val="restart"/>
          </w:tcPr>
          <w:p w:rsidR="006D4A19" w:rsidRPr="008877C4" w:rsidRDefault="006D4A19" w:rsidP="00A67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D1289" w:rsidRPr="00441FD1" w:rsidTr="001D1289">
        <w:tc>
          <w:tcPr>
            <w:tcW w:w="4785" w:type="dxa"/>
          </w:tcPr>
          <w:p w:rsidR="001D1289" w:rsidRPr="00441FD1" w:rsidRDefault="001D1289" w:rsidP="00895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4786" w:type="dxa"/>
            <w:vMerge/>
          </w:tcPr>
          <w:p w:rsidR="001D1289" w:rsidRPr="00441FD1" w:rsidRDefault="001D1289" w:rsidP="00895C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821E7" w:rsidRPr="00441FD1" w:rsidTr="001D1289">
        <w:tc>
          <w:tcPr>
            <w:tcW w:w="4785" w:type="dxa"/>
          </w:tcPr>
          <w:p w:rsidR="00F821E7" w:rsidRPr="00441FD1" w:rsidRDefault="00F821E7" w:rsidP="00895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4786" w:type="dxa"/>
          </w:tcPr>
          <w:p w:rsidR="00F821E7" w:rsidRPr="008877C4" w:rsidRDefault="00F821E7" w:rsidP="00A67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21E7" w:rsidRPr="00441FD1" w:rsidTr="001D1289">
        <w:tc>
          <w:tcPr>
            <w:tcW w:w="4785" w:type="dxa"/>
          </w:tcPr>
          <w:p w:rsidR="00F821E7" w:rsidRPr="00441FD1" w:rsidRDefault="00F821E7" w:rsidP="00895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4786" w:type="dxa"/>
          </w:tcPr>
          <w:p w:rsidR="00F821E7" w:rsidRPr="008877C4" w:rsidRDefault="00F821E7" w:rsidP="00A67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821E7" w:rsidRPr="00441FD1" w:rsidTr="001D1289">
        <w:tc>
          <w:tcPr>
            <w:tcW w:w="4785" w:type="dxa"/>
          </w:tcPr>
          <w:p w:rsidR="00F821E7" w:rsidRPr="00441FD1" w:rsidRDefault="00F821E7" w:rsidP="00895C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(итоговая) аттестация</w:t>
            </w:r>
          </w:p>
        </w:tc>
        <w:tc>
          <w:tcPr>
            <w:tcW w:w="4786" w:type="dxa"/>
          </w:tcPr>
          <w:p w:rsidR="00F821E7" w:rsidRPr="008877C4" w:rsidRDefault="00F821E7" w:rsidP="00A67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821E7" w:rsidRPr="00441FD1" w:rsidTr="001D1289">
        <w:tc>
          <w:tcPr>
            <w:tcW w:w="4785" w:type="dxa"/>
          </w:tcPr>
          <w:p w:rsidR="00F821E7" w:rsidRPr="00441FD1" w:rsidRDefault="00F821E7" w:rsidP="00895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Каникулярное время</w:t>
            </w:r>
          </w:p>
        </w:tc>
        <w:tc>
          <w:tcPr>
            <w:tcW w:w="4786" w:type="dxa"/>
          </w:tcPr>
          <w:p w:rsidR="00F821E7" w:rsidRPr="008877C4" w:rsidRDefault="00F821E7" w:rsidP="00A67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821E7" w:rsidRPr="00441FD1" w:rsidTr="001D1289">
        <w:tc>
          <w:tcPr>
            <w:tcW w:w="4785" w:type="dxa"/>
          </w:tcPr>
          <w:p w:rsidR="00F821E7" w:rsidRPr="00441FD1" w:rsidRDefault="00F821E7" w:rsidP="00895C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1F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786" w:type="dxa"/>
          </w:tcPr>
          <w:p w:rsidR="00F821E7" w:rsidRPr="008877C4" w:rsidRDefault="00F821E7" w:rsidP="00A67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7C4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</w:tbl>
    <w:p w:rsidR="001D1289" w:rsidRPr="00441FD1" w:rsidRDefault="001D1289" w:rsidP="001D12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FB0" w:rsidRPr="00441FD1" w:rsidRDefault="00115121" w:rsidP="00BA4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</w:t>
      </w:r>
      <w:r w:rsidR="00DD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4FB0" w:rsidRPr="00441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абитуриенту</w:t>
      </w:r>
      <w:r w:rsidR="00BA4FB0"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4FB0" w:rsidRPr="00441FD1" w:rsidRDefault="00BA4FB0" w:rsidP="00BA4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поступающие на об</w:t>
      </w:r>
      <w:r w:rsidR="0089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учение, должны иметь аттестат о</w:t>
      </w:r>
      <w:r w:rsidR="000F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основно</w:t>
      </w:r>
      <w:r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общем образовании.</w:t>
      </w:r>
    </w:p>
    <w:p w:rsidR="00BA4FB0" w:rsidRPr="00441FD1" w:rsidRDefault="00115121" w:rsidP="00BA4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</w:t>
      </w:r>
      <w:r w:rsidR="00DD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4FB0" w:rsidRPr="00441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Возможность продолжения образования.</w:t>
      </w:r>
    </w:p>
    <w:p w:rsidR="00BA4FB0" w:rsidRPr="00441FD1" w:rsidRDefault="00BA4FB0" w:rsidP="00BA4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Выпускник, освоивший ОПОП по специальности</w:t>
      </w:r>
    </w:p>
    <w:p w:rsidR="00BA4FB0" w:rsidRPr="00441FD1" w:rsidRDefault="00FC2731" w:rsidP="00BA4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43.02.15 Поварское и кондитерское дело</w:t>
      </w:r>
      <w:r w:rsidR="00BA4FB0"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A4FB0"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</w:t>
      </w:r>
      <w:proofErr w:type="gramEnd"/>
      <w:r w:rsidR="00BA4FB0"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A4FB0" w:rsidRPr="00895CE2" w:rsidRDefault="00BA4FB0" w:rsidP="00895CE2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освоению ООП ВПО;</w:t>
      </w:r>
    </w:p>
    <w:p w:rsidR="00BA4FB0" w:rsidRPr="00895CE2" w:rsidRDefault="00895CE2" w:rsidP="00895CE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A4FB0" w:rsidRPr="0089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 пользователи ОПОП.</w:t>
      </w:r>
    </w:p>
    <w:p w:rsidR="00BA4FB0" w:rsidRPr="00441FD1" w:rsidRDefault="00115121" w:rsidP="00BA4F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</w:t>
      </w:r>
      <w:r w:rsidR="00DD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4FB0" w:rsidRPr="00441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пользователями программы ОПОП являются:</w:t>
      </w:r>
    </w:p>
    <w:p w:rsidR="00BA4FB0" w:rsidRPr="00895CE2" w:rsidRDefault="00BA4FB0" w:rsidP="00895CE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преподаватели, мастера производственного обучения;</w:t>
      </w:r>
    </w:p>
    <w:p w:rsidR="00BA4FB0" w:rsidRPr="00895CE2" w:rsidRDefault="00BA4FB0" w:rsidP="00895CE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и органы управления техникумом;</w:t>
      </w:r>
    </w:p>
    <w:p w:rsidR="00BA4FB0" w:rsidRPr="00895CE2" w:rsidRDefault="00BA4FB0" w:rsidP="00895CE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 специальности;</w:t>
      </w:r>
      <w:proofErr w:type="gramEnd"/>
    </w:p>
    <w:p w:rsidR="00BA4FB0" w:rsidRPr="00895CE2" w:rsidRDefault="00BA4FB0" w:rsidP="00895CE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абитуриенты и их родители (законные представители);</w:t>
      </w:r>
    </w:p>
    <w:p w:rsidR="00BA4FB0" w:rsidRPr="00895CE2" w:rsidRDefault="00BA4FB0" w:rsidP="00895CE2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C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работодатели.</w:t>
      </w:r>
    </w:p>
    <w:p w:rsidR="00AF69AC" w:rsidRPr="00441FD1" w:rsidRDefault="00AF69AC" w:rsidP="00AF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9AC" w:rsidRPr="00441FD1" w:rsidRDefault="00115121" w:rsidP="00AF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AF69AC" w:rsidRPr="00441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Характеристика профессиональней деятельности выпускника </w:t>
      </w:r>
      <w:proofErr w:type="gramStart"/>
      <w:r w:rsidR="00AF69AC" w:rsidRPr="00441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proofErr w:type="gramEnd"/>
    </w:p>
    <w:p w:rsidR="00AF69AC" w:rsidRDefault="00AF69AC" w:rsidP="00AF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1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специальности </w:t>
      </w:r>
      <w:r w:rsidR="00FC2731" w:rsidRPr="00FC2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43.02.15 Поварское и кондитерское дело</w:t>
      </w:r>
      <w:r w:rsidRPr="00FC27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43C14" w:rsidRPr="00443C14" w:rsidRDefault="00443C14" w:rsidP="00443C14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43C1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Область профессиональной деятельности выпускников: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443C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43C1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443C14" w:rsidRPr="00443C14" w:rsidRDefault="00443C14" w:rsidP="00443C14">
      <w:pPr>
        <w:shd w:val="clear" w:color="auto" w:fill="FFFFFF"/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443C14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Соответствие профессиональных модулей присваиваемым квалификациям (сочетаниям профессий п.1.11/1.12 ФГОС) </w:t>
      </w:r>
    </w:p>
    <w:p w:rsidR="00443C14" w:rsidRPr="00443C14" w:rsidRDefault="00443C14" w:rsidP="00443C14">
      <w:pPr>
        <w:shd w:val="clear" w:color="auto" w:fill="FFFFFF"/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443C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7"/>
        <w:gridCol w:w="2784"/>
        <w:gridCol w:w="2664"/>
      </w:tblGrid>
      <w:tr w:rsidR="00443C14" w:rsidRPr="00443C14" w:rsidTr="00443C14">
        <w:trPr>
          <w:trHeight w:val="117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4" w:rsidRPr="00443C14" w:rsidRDefault="00443C14" w:rsidP="00443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основных видов деятельности </w:t>
            </w:r>
          </w:p>
        </w:tc>
        <w:tc>
          <w:tcPr>
            <w:tcW w:w="27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4" w:rsidRPr="00443C14" w:rsidRDefault="00443C14" w:rsidP="00443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профессиональных модулей </w:t>
            </w:r>
          </w:p>
        </w:tc>
        <w:tc>
          <w:tcPr>
            <w:tcW w:w="26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C14" w:rsidRPr="00443C14" w:rsidRDefault="00443C14" w:rsidP="00443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 </w:t>
            </w:r>
          </w:p>
          <w:p w:rsidR="00443C14" w:rsidRPr="00443C14" w:rsidRDefault="00443C14" w:rsidP="00443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«Специалист по </w:t>
            </w:r>
            <w:proofErr w:type="gramStart"/>
            <w:r w:rsidRPr="0044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поварскому</w:t>
            </w:r>
            <w:proofErr w:type="gramEnd"/>
            <w:r w:rsidRPr="0044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3C14" w:rsidRPr="00443C14" w:rsidRDefault="00443C14" w:rsidP="00443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кондитерскому делу» </w:t>
            </w:r>
          </w:p>
        </w:tc>
      </w:tr>
      <w:tr w:rsidR="00443C14" w:rsidRPr="00443C14" w:rsidTr="00443C14"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14" w:rsidRPr="00443C14" w:rsidRDefault="00443C14" w:rsidP="00443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14" w:rsidRPr="00443C14" w:rsidRDefault="00443C14" w:rsidP="00443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14" w:rsidRPr="00443C14" w:rsidRDefault="00443C14" w:rsidP="00443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 </w:t>
            </w:r>
          </w:p>
        </w:tc>
      </w:tr>
      <w:tr w:rsidR="00443C14" w:rsidRPr="00443C14" w:rsidTr="00443C14"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14" w:rsidRPr="00443C14" w:rsidRDefault="00443C14" w:rsidP="00443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14" w:rsidRPr="00443C14" w:rsidRDefault="00443C14" w:rsidP="00443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14" w:rsidRPr="00443C14" w:rsidRDefault="00443C14" w:rsidP="00443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 </w:t>
            </w:r>
          </w:p>
        </w:tc>
      </w:tr>
      <w:tr w:rsidR="00443C14" w:rsidRPr="00443C14" w:rsidTr="00443C14"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14" w:rsidRPr="00443C14" w:rsidRDefault="00443C14" w:rsidP="00443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 различных категорий потребителей, видов и форм обслуживания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14" w:rsidRPr="00443C14" w:rsidRDefault="00443C14" w:rsidP="00443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14" w:rsidRPr="00443C14" w:rsidRDefault="00443C14" w:rsidP="00443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 </w:t>
            </w:r>
          </w:p>
        </w:tc>
      </w:tr>
      <w:tr w:rsidR="00443C14" w:rsidRPr="00443C14" w:rsidTr="00443C14"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14" w:rsidRPr="00443C14" w:rsidRDefault="00443C14" w:rsidP="00443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</w:t>
            </w:r>
            <w:r w:rsidRPr="0044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видов и форм обслуживания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14" w:rsidRPr="00443C14" w:rsidRDefault="00443C14" w:rsidP="00443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14" w:rsidRPr="00443C14" w:rsidRDefault="00443C14" w:rsidP="00443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 </w:t>
            </w:r>
          </w:p>
        </w:tc>
      </w:tr>
      <w:tr w:rsidR="00443C14" w:rsidRPr="00443C14" w:rsidTr="00443C14"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14" w:rsidRPr="00443C14" w:rsidRDefault="00443C14" w:rsidP="00443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14" w:rsidRPr="00443C14" w:rsidRDefault="00443C14" w:rsidP="00443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14" w:rsidRPr="00443C14" w:rsidRDefault="00443C14" w:rsidP="00443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 </w:t>
            </w:r>
          </w:p>
        </w:tc>
      </w:tr>
      <w:tr w:rsidR="00443C14" w:rsidRPr="00443C14" w:rsidTr="00443C14"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14" w:rsidRPr="00443C14" w:rsidRDefault="00443C14" w:rsidP="00443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текущей деятельности подчиненного персонала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14" w:rsidRPr="00443C14" w:rsidRDefault="00443C14" w:rsidP="00443C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текущей деятельности подчиненного персонала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3C14" w:rsidRPr="00443C14" w:rsidRDefault="00443C14" w:rsidP="00443C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 </w:t>
            </w:r>
          </w:p>
        </w:tc>
      </w:tr>
    </w:tbl>
    <w:p w:rsidR="00443C14" w:rsidRPr="00443C14" w:rsidRDefault="00443C14" w:rsidP="00443C14">
      <w:pPr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443C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69AC" w:rsidRPr="00441FD1" w:rsidRDefault="00281D3D" w:rsidP="00AF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 </w:t>
      </w:r>
      <w:r w:rsidR="00AF69AC" w:rsidRPr="00281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профессиональной деятельности выпускника</w:t>
      </w:r>
      <w:r w:rsidR="00AF69AC"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9AC" w:rsidRPr="00441FD1" w:rsidRDefault="00895CE2" w:rsidP="00AF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69AC"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Документирование хозяйственных операций и ведение </w:t>
      </w:r>
      <w:proofErr w:type="gramStart"/>
      <w:r w:rsidR="00AF69AC"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бухгалтерского</w:t>
      </w:r>
      <w:proofErr w:type="gramEnd"/>
    </w:p>
    <w:p w:rsidR="00AF69AC" w:rsidRPr="00441FD1" w:rsidRDefault="00AF69AC" w:rsidP="00AF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имущества организации.</w:t>
      </w:r>
    </w:p>
    <w:p w:rsidR="00AF69AC" w:rsidRPr="00441FD1" w:rsidRDefault="00895CE2" w:rsidP="00AF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69AC"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Ведение бухгалтерского учета источников формирования имущества,</w:t>
      </w:r>
    </w:p>
    <w:p w:rsidR="00AF69AC" w:rsidRPr="00441FD1" w:rsidRDefault="00AF69AC" w:rsidP="00AF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работ по инвентаризации  имущества и финансовых обязательств организации.</w:t>
      </w:r>
    </w:p>
    <w:p w:rsidR="00AF69AC" w:rsidRPr="00441FD1" w:rsidRDefault="00895CE2" w:rsidP="00AF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69AC"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расчетов с бюджетом и внебюджетными фондами.</w:t>
      </w:r>
    </w:p>
    <w:p w:rsidR="00AF69AC" w:rsidRPr="00441FD1" w:rsidRDefault="00895CE2" w:rsidP="00AF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69AC"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и использование бухгалтерской отчетности.</w:t>
      </w:r>
    </w:p>
    <w:p w:rsidR="00AF69AC" w:rsidRPr="00441FD1" w:rsidRDefault="00895CE2" w:rsidP="00AF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69AC"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работ по одной или нескольким профессиям рабочих,</w:t>
      </w:r>
    </w:p>
    <w:p w:rsidR="00AF69AC" w:rsidRPr="00441FD1" w:rsidRDefault="00AF69AC" w:rsidP="00AF6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должностям служащих (приложение к настоящему ФГОС СПО).</w:t>
      </w:r>
    </w:p>
    <w:p w:rsidR="001D1289" w:rsidRPr="00441FD1" w:rsidRDefault="001D1289" w:rsidP="006D0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3E5F" w:rsidRPr="00441FD1" w:rsidRDefault="00103E5F" w:rsidP="0010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1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Требования к результатам освоения ОПОП СПО по специальности</w:t>
      </w:r>
    </w:p>
    <w:p w:rsidR="00103E5F" w:rsidRDefault="00E81BDF" w:rsidP="0010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1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43.02.15 Поварское и кондитерское дело</w:t>
      </w:r>
      <w:r w:rsidR="00103E5F" w:rsidRPr="00E81B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43C14" w:rsidRDefault="00443C14" w:rsidP="0010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678E" w:rsidRPr="0052678E" w:rsidRDefault="00C52BB6" w:rsidP="0052678E">
      <w:pPr>
        <w:spacing w:after="0" w:line="240" w:lineRule="auto"/>
        <w:ind w:left="564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2678E" w:rsidRPr="0052678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Общие компетенции </w:t>
      </w:r>
    </w:p>
    <w:p w:rsidR="0052678E" w:rsidRPr="0052678E" w:rsidRDefault="0052678E" w:rsidP="0052678E">
      <w:pPr>
        <w:spacing w:after="0" w:line="240" w:lineRule="auto"/>
        <w:ind w:left="564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526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5"/>
        <w:gridCol w:w="2343"/>
        <w:gridCol w:w="4740"/>
      </w:tblGrid>
      <w:tr w:rsidR="0052678E" w:rsidRPr="0052678E" w:rsidTr="0052678E">
        <w:trPr>
          <w:trHeight w:val="2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компетенции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Формулировка компетенции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Знания,      умения 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78E" w:rsidRPr="0052678E" w:rsidTr="0052678E">
        <w:trPr>
          <w:trHeight w:val="240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ind w:left="84" w:righ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 </w:t>
            </w:r>
          </w:p>
        </w:tc>
        <w:tc>
          <w:tcPr>
            <w:tcW w:w="22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 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 </w:t>
            </w:r>
          </w:p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действия; определять необходимые ресурсы; </w:t>
            </w:r>
          </w:p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сферах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реализовать составленный план; оценивать результат и последствия своих действий (самостоятельно или с помощью наставника).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 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 </w:t>
            </w:r>
          </w:p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структура плана для решения задач; порядок оценки результатов решения задач профессиональной деятельности. </w:t>
            </w:r>
            <w:proofErr w:type="gramEnd"/>
          </w:p>
        </w:tc>
      </w:tr>
      <w:tr w:rsidR="0052678E" w:rsidRPr="0052678E" w:rsidTr="0052678E">
        <w:trPr>
          <w:trHeight w:val="1512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ind w:left="84" w:righ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 </w:t>
            </w:r>
          </w:p>
        </w:tc>
        <w:tc>
          <w:tcPr>
            <w:tcW w:w="22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 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значимое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 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 </w:t>
            </w:r>
          </w:p>
        </w:tc>
      </w:tr>
      <w:tr w:rsidR="0052678E" w:rsidRPr="0052678E" w:rsidTr="0052678E">
        <w:trPr>
          <w:trHeight w:val="1020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ind w:left="84" w:righ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 </w:t>
            </w:r>
          </w:p>
        </w:tc>
        <w:tc>
          <w:tcPr>
            <w:tcW w:w="22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 </w:t>
            </w:r>
          </w:p>
        </w:tc>
      </w:tr>
      <w:tr w:rsidR="0052678E" w:rsidRPr="0052678E" w:rsidTr="0052678E">
        <w:trPr>
          <w:trHeight w:val="768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ind w:left="84" w:righ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 </w:t>
            </w:r>
          </w:p>
        </w:tc>
        <w:tc>
          <w:tcPr>
            <w:tcW w:w="22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организовывать работу коллектива и команды; взаимодействовать с коллегами, руководством, клиентами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психология коллектива; психология личности; основы проектной деятельности </w:t>
            </w:r>
          </w:p>
        </w:tc>
      </w:tr>
      <w:tr w:rsidR="0052678E" w:rsidRPr="0052678E" w:rsidTr="0052678E">
        <w:trPr>
          <w:trHeight w:val="768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ind w:left="84" w:righ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 </w:t>
            </w:r>
          </w:p>
        </w:tc>
        <w:tc>
          <w:tcPr>
            <w:tcW w:w="22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устную и письменную коммуникацию на государственном языке с учетом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особенностей социального и культурного контекста.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Умения: 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свои мысли на государственном языке; оформлять документы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 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социального и культурного контекста; правила оформления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документов. </w:t>
            </w:r>
          </w:p>
        </w:tc>
      </w:tr>
      <w:tr w:rsidR="0052678E" w:rsidRPr="0052678E" w:rsidTr="0052678E">
        <w:trPr>
          <w:trHeight w:val="1020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ind w:left="84" w:righ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06 </w:t>
            </w:r>
          </w:p>
        </w:tc>
        <w:tc>
          <w:tcPr>
            <w:tcW w:w="22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описывать значимость своей профессии </w:t>
            </w:r>
          </w:p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Презентовать структуру профессиональной деятельности по профессии (специальности)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сущность гражданско-патриотической позиции </w:t>
            </w:r>
          </w:p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Общечеловеческие ценности </w:t>
            </w:r>
          </w:p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ходе выполнения профессиональной деятельности </w:t>
            </w:r>
          </w:p>
        </w:tc>
      </w:tr>
      <w:tr w:rsidR="0052678E" w:rsidRPr="0052678E" w:rsidTr="0052678E">
        <w:trPr>
          <w:trHeight w:val="1272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ind w:left="84" w:righ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 </w:t>
            </w:r>
          </w:p>
        </w:tc>
        <w:tc>
          <w:tcPr>
            <w:tcW w:w="22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 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 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78E" w:rsidRPr="0052678E" w:rsidTr="0052678E">
        <w:trPr>
          <w:trHeight w:val="2028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ind w:left="84" w:righ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 </w:t>
            </w:r>
          </w:p>
        </w:tc>
        <w:tc>
          <w:tcPr>
            <w:tcW w:w="22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 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 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перенапряжения. </w:t>
            </w:r>
          </w:p>
        </w:tc>
      </w:tr>
      <w:tr w:rsidR="0052678E" w:rsidRPr="0052678E" w:rsidTr="0052678E">
        <w:trPr>
          <w:trHeight w:val="1020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ind w:left="84" w:righ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 </w:t>
            </w:r>
          </w:p>
        </w:tc>
        <w:tc>
          <w:tcPr>
            <w:tcW w:w="22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 п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 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 </w:t>
            </w:r>
          </w:p>
        </w:tc>
      </w:tr>
      <w:tr w:rsidR="0052678E" w:rsidRPr="0052678E" w:rsidTr="0052678E">
        <w:trPr>
          <w:trHeight w:val="2796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ind w:left="84" w:righ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10 </w:t>
            </w:r>
          </w:p>
        </w:tc>
        <w:tc>
          <w:tcPr>
            <w:tcW w:w="22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 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бытовые);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 </w:t>
            </w:r>
            <w:proofErr w:type="gramEnd"/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 </w:t>
            </w:r>
          </w:p>
        </w:tc>
      </w:tr>
      <w:tr w:rsidR="0052678E" w:rsidRPr="0052678E" w:rsidTr="0052678E">
        <w:trPr>
          <w:trHeight w:val="1524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ind w:left="84" w:righ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 </w:t>
            </w:r>
          </w:p>
        </w:tc>
        <w:tc>
          <w:tcPr>
            <w:tcW w:w="225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предпринимательскую деятельность в профессиональной сфере.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 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  </w:t>
            </w:r>
          </w:p>
        </w:tc>
      </w:tr>
    </w:tbl>
    <w:p w:rsidR="0052678E" w:rsidRPr="0052678E" w:rsidRDefault="0052678E" w:rsidP="0052678E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526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78E" w:rsidRPr="0052678E" w:rsidRDefault="001704E8" w:rsidP="0052678E">
      <w:pPr>
        <w:shd w:val="clear" w:color="auto" w:fill="FFFFFF"/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170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2678E" w:rsidRPr="00170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 Профессиональные компетенции</w:t>
      </w:r>
      <w:r w:rsidR="0052678E" w:rsidRPr="00526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678E" w:rsidRPr="0052678E" w:rsidRDefault="0052678E" w:rsidP="0052678E">
      <w:pPr>
        <w:shd w:val="clear" w:color="auto" w:fill="FFFFFF"/>
        <w:spacing w:after="0" w:line="240" w:lineRule="auto"/>
        <w:ind w:firstLine="564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526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80"/>
        <w:gridCol w:w="2905"/>
        <w:gridCol w:w="4880"/>
      </w:tblGrid>
      <w:tr w:rsidR="0052678E" w:rsidRPr="0052678E" w:rsidTr="0052678E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 наименование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освоения компетенции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678E" w:rsidRPr="0052678E" w:rsidTr="0052678E">
        <w:trPr>
          <w:trHeight w:val="288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ПМ.01.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 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приборов в соответствии с инструкциями и регламентами;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наличия продуктов в соответствии с заказом, планом работы и контроле их хранения и расхода с учетом ресурсосбережения </w:t>
            </w:r>
          </w:p>
        </w:tc>
      </w:tr>
      <w:tr w:rsidR="0052678E" w:rsidRPr="0052678E" w:rsidTr="0052678E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наличие, контролировать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хранение сырья, продуктов и материалов с учетом нормативов, требований к безопасности; контролировать ротацию неиспользованного сырья в процессе производства;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 заявку  и обеспечивать получение продуктов для производства полуфабрикатов по количеству и качеству, в соответствии с заказом; 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и безопасность сырья, продуктов, материалов;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задания между подчиненными в соответствии с их квалификацией;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 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правил техники безопасности, пожарной безопасности, охраны труда на рабочем месте;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санитарно-гигиенических  требований, техники безопасности, пожарной безопасности в процессе работы;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приемы рационального размещения оборудования на рабочем месте повара;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   упаковку, маркировку, складирование, неиспользованного сырья, пищевых продуктов с учетом требований по безопасности (ХАССП), сроков  хранения  </w:t>
            </w:r>
          </w:p>
        </w:tc>
      </w:tr>
      <w:tr w:rsidR="0052678E" w:rsidRPr="0052678E" w:rsidTr="0052678E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безопасности, техники безопасности при выполнении работ;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процессам производства продукции, в том числе система анализа, оценки и управления  опасными факторами (система ХАССП);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качества сырья,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формы инструктирования персонала в области обеспечения безопасных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труда, качества и безопасности кулинарной и кондитерской продукции собственного производства;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назначение, правила безопасной эксплуатации технологического оборудования, производственного инвентаря, инструментов,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приборов, посуды и правила ухода за ними;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технологических операций;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личной гигиене персонала при подготовке производственного инвентаря и кухонной посуды;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последствия нарушения санитарии и гигиены;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назначение, правила применения и безопасного хранения чистящих, моющих и дезинфицирующих средств;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утилизации отходов;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упаковочных материалов, способы хранения сырья и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кухонных ножей, правила подготовки их к работе, ухода за ними и их назначение </w:t>
            </w:r>
          </w:p>
        </w:tc>
      </w:tr>
      <w:tr w:rsidR="0052678E" w:rsidRPr="0052678E" w:rsidTr="0052678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обработку, подготовку экзотических и редких видов сырья: овощей, грибов, рыбы, нерыбного водного сырья, дичи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left="-12"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подборе в соответствии с технологическими требованиями, оценке качества, безопасности, обработке различными методами экзотических и редких видов сырья: овощей, грибов, рыбы, нерыбного водного сырья, дичи; </w:t>
            </w:r>
          </w:p>
          <w:p w:rsidR="0052678E" w:rsidRPr="0052678E" w:rsidRDefault="0052678E" w:rsidP="0052678E">
            <w:pPr>
              <w:spacing w:after="0" w:line="240" w:lineRule="auto"/>
              <w:ind w:left="-12"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и безопасности, упаковке, хранении обработанного сырья с учетом требований к безопасности; </w:t>
            </w:r>
          </w:p>
          <w:p w:rsidR="0052678E" w:rsidRPr="0052678E" w:rsidRDefault="0052678E" w:rsidP="0052678E">
            <w:pPr>
              <w:spacing w:after="0" w:line="240" w:lineRule="auto"/>
              <w:ind w:left="-12"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ресурсосбережения в процессе обработки сырья </w:t>
            </w:r>
          </w:p>
        </w:tc>
      </w:tr>
      <w:tr w:rsidR="0052678E" w:rsidRPr="0052678E" w:rsidTr="0052678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и соответствие технологическим требованиям экзотических и редких видов сырья: овощей, грибов, рыбы, нерыбного водного сырья, дичи; распознавать недоброкачественные продукты;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рациональное использование сырья, продуктов и материалов с учетом нормативов; 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зрелости, кондицию, сортность сырья, в т.ч. регионального, выбирать соответствующие методы обработки, определять кулинарное назначение;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контролировать, осуществлять размораживание замороженного сырья,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вымачивание соленой рыбы, замачивания сушеных овощей, грибов  различными способами с учетом требований по безопасности и кулинарного назначения;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регламенты, стандарты и нормативно-техническую документацию;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выбор, комбинирование, применение различных методов обработки, подготовки экзотических и редких видов сырья с учетом его вида, кондиции, размера, технологических свойств, кулинарного назначения;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 осуществлять  упаковку, маркировку, складирование, хранение обработанного сырья с учетом требований к безопасности (ХАССП);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правил утилизации непищевых отходов </w:t>
            </w:r>
          </w:p>
        </w:tc>
      </w:tr>
      <w:tr w:rsidR="0052678E" w:rsidRPr="0052678E" w:rsidTr="0052678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обработки экзотических и редких видов сырья;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сокращения потерь сырья, продуктов при их обработке, хранении; 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удаления излишней горечи из экзотических и редких видов овощей; 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предотвращения потемнения отдельных видов экзотических и редких видов сырья;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ведению процессов обработки, подготовки пищевого сырья, продуктов, хранения неиспользованного сырья и обработанных овощей, грибов, рыбы, нерыбного водного сырья, домашней птицы, дичи;  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 техника  нарезки, формования,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филитирования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экзотических и редких видов сырья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приготовление и подготовку к реализации полуфабрикатов для блюд, кулинарных изделий сложного ассортимента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ведении процессов приготовления согласно заказу, подготовки к реализации и хранении полуфабрикатов для блюд, кулинарных изделий сложного ассортимента  из региональных, редких и экзотических видов овощей, грибов, рыбы и нерыбного водного сырья, мяса, птицы, дичи; </w:t>
            </w:r>
          </w:p>
          <w:p w:rsidR="0052678E" w:rsidRPr="0052678E" w:rsidRDefault="0052678E" w:rsidP="0052678E">
            <w:pPr>
              <w:spacing w:after="0" w:line="240" w:lineRule="auto"/>
              <w:ind w:left="-12"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и безопасности обработанного сырья и полуфабрикатов, хранении готовой продукции с учетом требований к безопасности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контролировать, осуществлять выбор,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применение, комбинирование различных способов приготовления полуфабрикатов из экзотических и редких видов сырья: овощей, грибов, рыбы, нерыбного водного сырья, дичи для приготовления сложных блюд с учетом требований к качеству и безопасности пищевых продуктов и согласно заказу; 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 соблюдение  правил сочетаемости, взаимозаменяемости основного сырья и дополнительных ингредиентов, применения специй, приправ, пряностей;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владеть, контролировать применение техники   работы с ножом при нарезке, измельчении вручную рыбы, мяса,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филитировании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рыбы, выделении и зачистке филе птицы, пернатой дичи,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птицы, пернатой дичи; 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в зависимости от кондиции, вида сырья, требований заказа, применять техники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шпигования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фарширования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формования,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панирования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различными способами полуфабрикатов из рыбы, мяса, птицы, дичи целиком или порционными кусками;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кнельную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массу, формовать кнели, фаршировать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кнельной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массой;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выбор, подготовку пряностей и приправ, их хранение в измельченном виде;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готовых полуфабрикатов перед комплектованием, упаковкой на вынос;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выбор материалов, посуды, контейнеров  для упаковки, эстетично упаковывать на вынос;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условий, сроков хранения, товарного соседства скомплектованных, упакованных полуфабрикатов;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 соблюдение  выхода готовых полуфабрикатов при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(комплектовании);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различные техники 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(комплектования) полуфабрикатов с учетом ресурсосбережения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ассортимент, рецептуры,  требования к качеству, условия и сроки хранения полуфабрикатов для блюд,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кулинарных изделий сложного ассортимента из региональных, редких и экзотических овощей, грибов, рыбы и нерыбного водного сырья, мяса, птицы, дичи; 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методы, техники приготовления полуфабрикатов сложного ассортимента из различных видов сырья в соответствии с заказом;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эксплуатации технологического оборудования, производственного инвентаря, инструментов,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приборов, посуды;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сокращения потерь, сохранения пищевой ценности сырья, продуктов при приготовлении полуфабрикатов;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(комплектования), упаковки на вынос и маркирования полуфабрикатов;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складирования упакованных полуфабрикатов;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условиям и срокам хранения упакованных полуфабрикатов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разработке, адаптации рецептур полуфабрикатов с учетом потребностей различных категорий потребителей, видов и форм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расчетов, оформлении и презентации результатов проработки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тип и количество продуктов, вкусовых, ароматических, красящих веще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разработки рецептуры с учетом особенностей заказа, требований по безопасности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баланс жировых и вкусовых компонентов;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форму, текстуру  </w:t>
            </w:r>
            <w:proofErr w:type="spellStart"/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учетом  способа последующей термической обработки;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комбинировать разные методы приготовления </w:t>
            </w:r>
            <w:proofErr w:type="spellStart"/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особенностей заказа, кондиции сырья, требований к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рецептуры полуфабрикатов с учетом особенностей заказа, сезонности, кондиции, размера, формы сырья;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рассчитывать количество сырья, продуктов, массу готового полуфабриката по действующим методикам, с учетом норм отходов и потерь при обработке сырья и приготовлении полуфабрикатов;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акт проработки новой или адаптированной рецептуры;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результат проработки (полуфабрикат, разработанную документацию) руководству;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мастер-класс для представления результатов разработки новой рецептуры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актуальные в регионе традиционные и инновационные методы, техники  приготовления полуфабрикатов;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высокотехнологичные продукты и инновационные способы их обработки, подготовки, хранения (непрерывный холод,  шоковое охлаждение и заморозка, заморозка с использованием жидкого  азота, инновационные способы дозревания овощей и фруктов, консервирования и прочее);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высокотехнологичное оборудование и способы его применения;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варианты сочетаемости основных продуктов с дополнительными ингредиентами, пряностями и приправами;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проработки рецептур;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 методики  расчета количества сырья и продуктов, выхода полуфабрикатов;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актов проработки, составления технологической документации по ее результатам;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расчета себестоимости полуфабрикатов </w:t>
            </w:r>
          </w:p>
        </w:tc>
      </w:tr>
      <w:tr w:rsidR="0052678E" w:rsidRPr="0052678E" w:rsidTr="0052678E">
        <w:trPr>
          <w:trHeight w:val="660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ведение процессов приготовления, оформления и подготовки к реализации горячих блюд, кулинарных изделий, закусок сложного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ассортимента с учетом потребностей различных категорий потребителей, видов и форм обслуживания 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2.1.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приборов в соответствии с инструкциями и регламентами;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наличия продуктов в соответствии с заказом, планом работы и контроле их хранения и расхода с учетом ресурсосбережения </w:t>
            </w:r>
          </w:p>
        </w:tc>
      </w:tr>
      <w:tr w:rsidR="0052678E" w:rsidRPr="0052678E" w:rsidTr="0052678E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наличие, контролировать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хранение, расход полуфабрикатов, пищевых продуктов и материалов с учетом нормативов, требований к безопасности; контролировать ротацию неиспользованных продуктов в процессе производства;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 заявку  и обеспечивать получение продуктов для производства горячих блюд, кулинарных изделий, закусок с учетом потребности и имеющихся условий хранения; 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и безопасность сырья, продуктов, материалов;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задания между подчиненными в соответствии с их квалификацией;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 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правил техники безопасности, пожарной безопасности, охраны труда на рабочем месте;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санитарно-гигиенических  требований, техники безопасности, пожарной безопасности в процессе работы;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приемы рационального размещения оборудования на рабочем месте повара;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   упаковку, маркировку, складирование, неиспользованных полуфабрикатов, пищевых продуктов с учетом требований по безопасности (ХАССП), сроков  хранения  </w:t>
            </w:r>
          </w:p>
        </w:tc>
      </w:tr>
      <w:tr w:rsidR="0052678E" w:rsidRPr="0052678E" w:rsidTr="0052678E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безопасности, техники безопасности при выполнении работ;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процессам производства продукции, в том числе требования системы анализа, оценки и управления  опасными факторами (системы ХАССП);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качества полуфабрикатов, пищевых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и формы инструктирования персонала в области обеспечения безопасных условий труда, качества и безопасности полуфабрикатов, пищевых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назначение, правила безопасной эксплуатации технологического оборудования, производственного инвентаря, инструментов,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приборов, посуды и правила ухода за ними;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технологических операций;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личной гигиене персонала при подготовке производственного инвентаря и кухонной посуды;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последствия нарушения санитарии и гигиены;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назначение, правила применения и безопасного хранения чистящих, моющих и дезинфицирующих средств;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утилизации отходов;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упаковочных материалов, способы хранения сырья и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кухонных ножей, других видов инструментов, инвентаря, правила подготовки их к работе, ухода за ними и их назначение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ведении процессов приготовления, творческого оформления и подготовки к реализации супов сложного ассортимента с учетом потребностей различных категорий потребителей, видов и форм обслуживания 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наличие, хранение и расход запасов, продуктов на производстве;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 в соответствии с технологическими требованиями, оценивать  качество и безопасность основных продуктов и дополнительных ингредиентов;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сочетать основные продукты с дополнительными ингредиентами для создания гармоничных супов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взвешивание, измерение продуктов, входящих в состав супов сложного ассортимента в соответствии с рецептурой, заказом;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 продуктов в соответствии с нормами закладки, особенностями заказа, сезонностью;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региональное сырье,  продукты для приготовления супов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выбор, комбинировать, применять различные методы  приготовления в соответствии с заказом, способом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 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приготовление, готовить супы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минимизировать потери питательных веществ, массы продукта при термической обработке;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готовых супов;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степень готовности,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доводить до вкуса оценивать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органолептическим способом  супов 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в процессе приготовления,  выявлять и исправлять исправимые дефекты, отбраковывать недоброкачественную продукцию;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охлаждать и замораживать, размораживать отдельные полуфабрикаты для супов, готовые супы для организации хранения;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контролировать, выполнять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оформление сложных супов; сервировать для подачи с учетом потребностей различных категорий потребителей, форм и способов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температуру подачи супов;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хранение сложных супов с учетом требований к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 процесс упаковки на вынос: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рассчитывать стоимость супов;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реализованных супов с прилавка/раздачи;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визуальный контакт с потребителем на раздаче; консультировать потребителей;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профессиональной терминологией, в т.ч. на иностранном языке, оказывать им помощь в выборе блюд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ассортимент, рецептуры, характеристика, требования к качеству, примерные нормы выхода  супов сложного приготовления, в том числе авторских,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выбора, требования к качеству, принципы сочетаемости основных продуктов и дополнительных ингредиентов к ним;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региональных видов сырья,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нормы, правила взаимозаменяемости сырья и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пищевая, энергетическая ценность сырья, продуктов, готовых супов;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сочетания основных продуктов с другими ингредиентами для создания гармоничных супов;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подбора пряностей и приправ;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вкусовых добавок, полуфабрикатов промышленного производства и варианты их использования;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правила безопасной эксплуатации технологического оборудования и производственного инвентаря;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охлаждения и замораживания, размораживания заготовок для супов, готовых супов с учетом требований к безопасности;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режим, последовательность выполнения технологических операций;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современные, инновационные методы приготовления супов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формы инструктирования персонала в области приготовления супов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оптимизации процессов приготовления с помощью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исользования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высокотехнологичного оборудования, новых видов пищевых продуктов, полуфабрикатов промышленного производства;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варианты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оформления сложных супов для подачи;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посуды для подачи, термосов, контейнеров для отпуска на вынос;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сервировки и способы подачи супов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супов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разогревания охлажденных, замороженных супов;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хранения супов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упаковки на вынос, маркирования упакованных супов;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общения, техника общения, ориентированная на потребителя; базовый словарный запас на иностранном языке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горячих соусов сложного ассортимента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ведении процессов приготовления, творческого оформления и подготовки к реализации соусов сложного ассортимента с учетом потребностей различных категорий потребителей, видов и форм обслуживания 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наличие, хранение и расход запасов, продуктов на производстве;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 в соответствии с технологическими требованиями, оценивать  качество и безопасность основных продуктов и дополнительных ингредиентов;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сочетать основные продукты с дополнительными ингредиентами для создания гармоничных соусов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взвешивание, измерение продуктов, входящих в состав соусов сложного ассортимента в соответствии с рецептурой, заказом;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 продуктов в соответствии с нормами закладки, особенностями заказа, сезонностью;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региональное сырье,  продукты для соусов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выбор, комбинировать, применять различные методы  приготовления в соответствии с заказом, способом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изменять, адаптировать рецептуру, выход порции в соответствии с особенностями заказа, использованием сезонных видов сырья,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приготовление, готовить соусы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минимизировать потери питательных веществ, массы продукта при термической обработке;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готовых соусов;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готовности, доводить до вкуса, оценивать качество органолептическим способом  соусов 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в процессе приготовления,  выявлять и исправлять исправимые дефекты, отбраковывать недоброкачественную продукцию;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охлаждать и замораживать, размораживать отдельные полуфабрикаты для соусов, готовые соусы для организации хранения;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контролировать, выполнять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оформление сложных соусов; сервировать для подачи с учетом потребностей различных категорий потребителей, форм и способов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температуру подачи соусов;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хранение сложных соусов с учетом требований к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 процесс упаковки на вынос: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соусов;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реализованных соусов с прилавка/раздачи;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визуальный контакт с потребителем на раздаче; консультировать потребителей; </w:t>
            </w:r>
          </w:p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профессиональной терминологией, в т.ч. на иностранном языке, оказывать им помощь в выборе блюд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ассортимент, рецептуры, характеристика,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качеству, примерные нормы выхода  соусов сложного приготовления, в том числе авторских,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выбора, требования к качеству, принципы сочетаемости основных продуктов и дополнительных ингредиентов к ним;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региональных видов сырья,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нормы, правила взаимозаменяемости сырья и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пищевая, энергетическая ценность сырья, продуктов, готовых соусов;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сочетания основных продуктов с другими ингредиентами для создания гармоничных соусов;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подбора пряностей и приправ;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вкусовых добавок, полуфабрикатов промышленного производства и варианты их использования;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правила безопасной эксплуатации технологического оборудования и производственного инвентаря;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охлаждения и замораживания, размораживания заготовок для соусов, готовых соусов с учетом требований к безопасности;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режим, последовательность выполнения технологических операций;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современные, инновационные методы приготовления соусов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формы инструктирования персонала в области приготовления соусов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варианты оформления сложных соусов для подачи;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посуды для подачи, термосов, контейнеров для отпуска на вынос;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сервировки и способы подачи соусов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соусов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разогревания охлажденных, замороженных соусов;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безопасности хранения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соусов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упаковки на вынос, маркирования упакованных соусов;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общения, техника общения, ориентированная на потребителя; базовый словарный запас на иностранном языке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ведении процессов приготовления, творческого оформления и подготовки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 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наличие, хранение и расход запасов, продуктов на производстве;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 в соответствии с технологическими требованиями, оценивать  качество и безопасность основных продуктов и дополнительных ингредиентов;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сочетать основные продукты с дополнительными ингредиентами для создания гармоничных горячих блюд и гарниров из овощей, круп, бобовых, макаронных изделий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взвешивание, измерение продуктов, входящих в состав горячих блюд и гарниров из овощей, круп, бобовых, макаронных изделий сложного ассортимента в соответствии с рецептурой, заказом;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 продуктов в соответствии с нормами закладки, особенностями заказа, сезонностью;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региональное сырье,  продукты для приготовления горячих блюд и гарниров из овощей, круп, бобовых, макаронных изделий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выбор, комбинировать, применять различные методы  приготовления в соответствии с заказом, способом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 и т.д.;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приготовление, готовить горячих блюд и гарниров из овощей, круп, бобовых, макаронных изделий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минимизировать потери питательных веществ, массы продукта при термической обработке;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готовых горячих блюд и гарниров из овощей, круп, бобовых, макаронных изделий;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степень готовности,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доводить до вкуса оценивать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органолептическим способом горячих блюд и гарниров из овощей, круп, бобовых, макаронных изделий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в процессе приготовления,  выявлять и исправлять исправимые дефекты, отбраковывать недоброкачественную продукцию;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охлаждать и замораживать, размораживать отдельные полуфабрикаты для супов, готовые супы для организации хранения;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контролировать, выполнять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оформление сложных горячих блюд и гарниров из овощей, круп, бобовых, макаронных изделий; сервировать для подачи с учетом потребностей различных категорий потребителей, форм и способов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температуру подачи горячих блюд и гарниров из овощей, круп, бобовых, макаронных изделий;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хранение сложных горячих блюд и гарниров из овощей, круп, бобовых, макаронных изделий с учетом требований к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 процесс упаковки на вынос: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горячих блюд и гарниров из овощей, круп, бобовых, макаронных изделий;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реализованных горячих блюд и гарниров из овощей, круп, бобовых, макаронных изделий с прилавка/раздачи;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поддерживать визуальный контакт с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потребителем на раздаче; консультировать потребителей; </w:t>
            </w:r>
          </w:p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профессиональной терминологией, в т.ч. на иностранном языке, оказывать им помощь в выборе блюд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ассортимент, рецептуры, характеристика, требования к качеству, примерные нормы выхода  горячих блюд и гарниров из овощей, круп, бобовых, макаронных изделий сложного приготовления, в том числе авторских,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выбора, требования к качеству, принципы сочетаемости основных продуктов и дополнительных ингредиентов к ним;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региональных видов сырья,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нормы, правила взаимозаменяемости сырья и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пищевая, энергетическая ценность сырья, продуктов, готовых горячих блюд и гарниров из овощей, круп, бобовых, макаронных изделий;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сочетания основных продуктов с другими ингредиентами для создания гармоничных горячих блюд и гарниров из овощей, круп, бобовых, макаронных изделий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подбора пряностей и приправ;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вкусовых добавок, полуфабрикатов промышленного производства и варианты их использования;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правила безопасной эксплуатации технологического оборудования и производственного инвентаря;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охлаждения и замораживания, размораживания заготовок для горячих блюд и гарниров из овощей, круп, бобовых, макаронных изделий, готовых горячих блюд и гарниров из овощей, круп, бобовых, макаронных изделий с учетом требований к безопасности;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режим, последовательность выполнения технологических операций;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современные, инновационные методы приготовления горячих блюд и гарниров из овощей, круп, бобовых, макаронных изделий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формы инструктирования персонала в области приготовления горячих блюд и гарниров из овощей, круп, бобовых, макаронных изделий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варианты оформления сложных горячих блюд и гарниров из овощей, круп, бобовых, макаронных изделий  для подачи;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посуды для подачи, термосов, контейнеров для отпуска на вынос;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сервировки и способы подачи горячих блюд и гарниров из овощей, круп, бобовых, макаронных изделий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горячих блюд и гарниров из овощей, круп, бобовых, макаронных изделий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разогревания охлажденных, замороженных горячих блюд и гарниров из овощей, круп, бобовых, макаронных изделий;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хранения горячих блюд и гарниров из овощей, круп, бобовых, макаронных изделий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упаковки на вынос, маркирования упакованных горячих блюд и гарниров из овощей, круп, бобовых, макаронных изделий;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общения, техника общения, ориентированная на потребителя; базовый словарный запас на иностранном языке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ведении процессов приготовления, творческого оформления и подготовки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 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наличие, хранение и расход запасов, продуктов на производстве;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 в соответствии с технологическими требованиями, оценивать  качество и безопасность основных продуктов и дополнительных ингредиентов;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сочетать основные продукты с дополнительными ингредиентами для создания гармоничных горячих блюд из яиц, творога, сыра, муки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контролировать, осуществлять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взвешивание, измерение продуктов, входящих в состав горячих блюд из яиц, творога, сыра, муки сложного ассортимента в соответствии с рецептурой, заказом;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 продуктов в соответствии с нормами закладки, особенностями заказа, сезонностью;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региональное сырье,  продукты для приготовления горячих блюд из яиц, творога, сыра, муки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выбор, комбинировать, применять различные методы  приготовления в соответствии с заказом, способом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приготовление, готовить горячие блюда из яиц, творога, сыра, муки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минимизировать потери питательных веществ, массы продукта при термической обработке;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готовых горячих блюд из яиц, творога, сыра, муки;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степень готовности,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доводить до вкуса оценивать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органолептическим способом  горячих блюд из яиц, творога, сыра, муки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в процессе приготовления,  выявлять и исправлять исправимые дефекты, отбраковывать недоброкачественную продукцию;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охлаждать и замораживать, размораживать отдельные полуфабрикаты для супов, готовые супы для организации хранения;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контролировать, выполнять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оформление сложных горячих блюд из яиц, творога, сыра,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муки; сервировать для подачи с учетом потребностей различных категорий потребителей, форм и способов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температуру подачи горячих блюд из яиц, творога, сыра, муки;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хранение сложных горячих блюд из яиц, творога, сыра, муки с учетом требований к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 процесс упаковки на вынос: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горячих блюд из яиц, творога, сыра, муки;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реализованных горячих блюд из яиц, творога, сыра, муки с прилавка/раздачи;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визуальный контакт с потребителем на раздаче; консультировать потребителей;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профессиональной терминологией, в т.ч. на иностранном языке, оказывать им помощь в выборе блюд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ассортимент, рецептуры, характеристика, требования к качеству, примерные нормы выхода  горячих блюд из яиц, творога, сыра, муки сложного приготовления, в том числе авторских,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выбора, требования к качеству, принципы сочетаемости основных продуктов и дополнительных ингредиентов к ним;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региональных видов сырья,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нормы, правила взаимозаменяемости сырья и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пищевая, энергетическая ценность сырья, продуктов, горячих блюд из яиц, творога, сыра, муки;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сочетания основных продуктов с другими ингредиентами для создания гармоничных горячих блюд из яиц, творога, сыра, муки;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подбора пряностей и приправ;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вкусовых добавок, полуфабрикатов промышленного производства и варианты их использования;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правила безопасной эксплуатации технологического оборудования и производственного инвентаря;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охлаждения и замораживания, размораживания заготовок для горячих блюд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яиц, творога, сыра, муки, готовых горячих блюд из яиц, творога, сыра, муки с учетом требований к безопасности;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режим, последовательность выполнения технологических операций;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современные, инновационные методы приготовления горячих блюд из яиц, творога, сыра, муки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формы инструктирования персонала в области приготовления горячих блюд из яиц, творога, сыра, муки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варианты оформления сложных горячих блюд из яиц, творога, сыра, муки для подачи;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посуды для подачи, термосов, контейнеров для отпуска на вынос;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сервировки и способы подачи горячих блюд из яиц, творога, сыра, муки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горячих блюд из яиц, творога, сыра, муки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разогревания охлажденных, замороженных горячих блюд из яиц, творога, сыра, муки;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хранения горячих блюд из яиц, творога, сыра, муки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упаковки на вынос, маркирования упакованных горячих блюд из яиц, творога, сыра, муки;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общения, техника общения, ориентированная на потребителя; базовый словарный запас на иностранном языке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ведении процессов приготовления, творческого оформления и подготовки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 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наличие, хранение и расход запасов, продуктов на производстве;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контролировать, осуществлять выбор в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технологическими требованиями, оценивать  качество и безопасность основных продуктов и дополнительных ингредиентов;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сочетать основные продукты с дополнительными ингредиентами для создания гармоничных горячих блюд из рыбы, нерыбного водного сырья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взвешивание, измерение продуктов, входящих в состав горячих блюд из рыбы, нерыбного водного сырья сложного ассортимента в соответствии с рецептурой, заказом;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 продуктов в соответствии с нормами закладки, особенностями заказа, сезонностью;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региональное сырье,  продукты для приготовления горячих блюд из рыбы, нерыбного водного сырья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выбор, комбинировать, применять различные методы  приготовления в соответствии с заказом, способом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приготовление, готовить горячих блюд из рыбы, нерыбного водного сырья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минимизировать потери питательных веществ, массы продукта при термической обработке;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готовых горячих блюд из рыбы, нерыбного водного сырья;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готовности, доводить до вкуса, оценивать качество органолептическим способом горячих блюд из рыбы, нерыбного водного сырья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предупреждать в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 приготовления,  выявлять и исправлять исправимые дефекты, отбраковывать недоброкачественную продукцию;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охлаждать и замораживать, размораживать отдельные полуфабрикаты для горячих блюд из рыбы, нерыбного водного сырья, готовые блюда для организации хранения;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контролировать, выполнять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оформление сложных горячих блюд из рыбы, нерыбного водного сырья; сервировать для подачи с учетом потребностей различных категорий потребителей, форм и способов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температуру подачи горячих блюд из рыбы, нерыбного водного сырья;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хранение сложных горячих блюд из рыбы, нерыбного водного сырья с учетом требований к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 процесс упаковки на вынос: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блюд из рыбы, нерыбного водного сырья; рассчитывать стоимость горячих блюд из рыбы, нерыбного водного сырья;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реализованных горячих блюд из рыбы, нерыбного водного сырья с прилавка/раздачи;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визуальный контакт с потребителем на раздаче; консультировать потребителей; </w:t>
            </w:r>
          </w:p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профессиональной терминологией, в т.ч. на иностранном языке, оказывать им помощь в выборе блюд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ассортимент, рецептуры, характеристика, требования к качеству, примерные нормы выхода  горячих блюд из рыбы, нерыбного водного сырья сложного приготовления, в том числе авторских,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выбора, требования к качеству, принципы сочетаемости основных продуктов и дополнительных ингредиентов к ним;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региональных видов сырья,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нормы, правила взаимозаменяемости сырья и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пищевая, энергетическая ценность сырья, продуктов, готовых горячих блюд из рыбы, нерыбного водного сырья;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сочетания основных продуктов с другими ингредиентами для создания гармоничных горячих блюд из рыбы, нерыбного водного сырья;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подбора пряностей и приправ;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вкусовых добавок, полуфабрикатов промышленного производства и варианты их использования;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правила безопасной эксплуатации технологического оборудования и производственного инвентаря;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охлаждения и замораживания, размораживания заготовок для горячих блюд из рыбы, нерыбного водного сырья, готовых горячих блюд из рыбы, нерыбного водного сырья с учетом требований к безопасности;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режим, последовательность выполнения технологических операций;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современные, инновационные методы приготовления горячих блюд из рыбы, нерыбного водного сырья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формы инструктирования персонала в области приготовления горячих блюд из рыбы, нерыбного водного сырья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варианты оформления сложных горячих блюд из рыбы, нерыбного водного сырья для подачи;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посуды для подачи, термосов, контейнеров для отпуска на вынос;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сервировки и способы подачи горячих блюд из рыбы, нерыбного водного сырья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горячих блюд из рыбы, нерыбного водного сырья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разогревания охлажденных, замороженных горячих блюд из рыбы, нерыбного водного сырья;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хранения горячих блюд из рыбы, нерыбного водного сырья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упаковки на вынос, маркирования упакованных горячих блюд из рыбы, нерыбного водного сырья;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общения, техника общения, ориентированная на потребителя; базовый словарный запас на иностранном языке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2.7.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ведении процессов приготовления, творческого оформления и подготовки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 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наличие, хранение и расход запасов, продуктов на производстве;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 в соответствии с технологическими требованиями, оценивать  качество и безопасность основных продуктов и дополнительных ингредиентов;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сочетать основные продукты с дополнительными ингредиентами для создания гармоничных горячих блюд из мяса, домашней птицы, дичи, кролика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взвешивание, измерение продуктов, входящих в состав горячих блюд из мяса, домашней птицы, дичи, кролика сложного ассортимента в соответствии с рецептурой, заказом;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 продуктов в соответствии с нормами закладки, особенностями заказа, сезонностью;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региональное сырье,  продукты для приготовления горячих блюд из мяса, домашней птицы, дичи, кролика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выбор, комбинировать, применять различные методы  приготовления в соответствии с заказом, способом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организовывать приготовление, готовить горячие блюда из мяса, домашней птицы, дичи, кролика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минимизировать потери питательных веществ, массы продукта при термической обработке;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готовых горячих блюд из мяса, домашней птицы, дичи, кролика;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готовности, доводить до вкуса, оценивать качество органолептическим способом горячих блюд из мяса, домашней птицы, дичи, кролика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в процессе приготовления,  выявлять и исправлять исправимые дефекты, отбраковывать недоброкачественную продукцию;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охлаждать и замораживать, размораживать отдельные полуфабрикаты для горячих блюд из мяса, домашней птицы, дичи, кролика, готовые блюда для организации хранения;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контролировать, выполнять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оформление сложных горячих блюд из мяса, домашней птицы, дичи, кролика; сервировать для подачи с учетом потребностей различных категорий потребителей, форм и способов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температуру подачи горячих блюд из мяса, домашней птицы, дичи, кролика;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хранение сложных горячих блюд из мяса, домашней птицы, дичи, кролика с учетом требований к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 процесс упаковки на вынос: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горячих блюд из мяса, домашней птицы, дичи, кролика;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реализованных горячих блюд из мяса, домашней птицы, дичи, кролика с прилавка/раздачи;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визуальный контакт с потребителем на раздаче; консультировать потребителей; </w:t>
            </w:r>
          </w:p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 профессиональной терминологией, в т.ч. на иностранном языке, оказывать им помощь в выборе блюд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ассортимент, рецептуры, характеристика, требования к качеству, примерные нормы выхода  горячих блюд из мяса, домашней птицы, дичи, кролика сложного приготовления, в том числе авторских,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выбора, требования к качеству, принципы сочетаемости основных продуктов и дополнительных ингредиентов к ним;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региональных видов сырья,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нормы, правила взаимозаменяемости сырья и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пищевая, энергетическая ценность сырья, продуктов, готовых горячих блюд из мяса, домашней птицы, дичи, кролика;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сочетания основных продуктов с другими ингредиентами для создания гармоничных горячих блюд из мяса, домашней птицы, дичи, кролика;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подбора пряностей и приправ;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вкусовых добавок, полуфабрикатов промышленного производства и варианты их использования;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правила безопасной эксплуатации технологического оборудования и производственного инвентаря;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охлаждения и замораживания, размораживания заготовок для горячих блюд из мяса, домашней птицы, дичи, кролика, готовых горячих блюд из мяса, домашней птицы, дичи, кролика с учетом требований к безопасности;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режим, последовательность выполнения технологических операций;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современные, инновационные методы приготовления горячих блюд из мяса, домашней птицы, дичи, кролика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формы инструктирования персонала в области приготовления горячих блюд из мяса, домашней птицы, дичи, кролика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промышленного производства;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варианты оформления сложных горячих блюд из мяса, домашней птицы, дичи, кролика для подачи;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посуды для подачи, термосов, контейнеров для отпуска на вынос;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сервировки и способы подачи горячих блюд из мяса, домашней птицы, дичи, кролика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горячих блюд из мяса, домашней птицы, дичи, кролика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разогревания охлажденных, замороженных горячих блюд из мяса, домашней птицы, дичи, кролика; требования к безопасности хранения горячих блюд из мяса, домашней птицы, дичи, кролика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упаковки на вынос, маркирования упакованных горячих блюд из мяса, домашней птицы, дичи, кролика;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общения, техника общения, ориентированная на потребителя; базовый словарный запас на иностранном языке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2.8.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разработку, адаптацию рецептур горячих блюд, кулинарных изделий, закусок, в том числе авторских,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 с учетом потребностей различных категорий потребителей, видов и форм обслуживания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разработке, адаптации рецептур горячих блюд, кулинарных изделий, закусок, в том числе авторских,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 с учетом потребностей различных категорий потребителей, видов и форм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расчетов, оформлении и презентации результатов проработки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тип и количество продуктов, вкусовых, ароматических, красящих веще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разработки рецептуры с учетом особенностей заказа, требований по безопасности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баланс жировых и вкусовых компонентов;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форму, текстуру  горячих блюд, кулинарных изделий, закусок, в том числе авторских,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 с учетом  способа последующей термической обработки;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 разные методы приготовления горячих блюд, кулинарных изделий, закусок с учетом особенностей заказа, требований к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проработку новой или адаптированной рецептуры и анализировать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результат, определять направления корректировки рецептуры;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рецептуры горячих блюд, кулинарных изделий, закусок с учетом особенностей заказа, сезонности, форм и методов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количество сырья, продуктов, массу готовых горячих блюд, кулинарных изделий, закусок по действующим методикам, с учетом норм отходов и потерь при приготовлении;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акт проработки новой или адаптированной рецептуры;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результат проработки (готовые горячие блюда, кулинарные изделия, закуски, разработанную документацию) руководству;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мастер-класс для представления результатов разработки новой рецептуры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актуальные в регионе традиционные и инновационные методы, техники  приготовления горячих блюд, кулинарных изделий, закусок;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высокотехнологичные продукты и инновационные способы приготовления, хранения (непрерывный холод,  шоковое охлаждение и заморозка, заморозка с использованием жидкого  азота, инновационные способы дозревания овощей и фруктов, консервирования и прочее);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высокотехнологиченое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оборудование и способы его применения;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варианты сочетаемости основных продуктов с дополнительными ингредиентами, пряностями и приправами;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проработки рецептур;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 методики  расчета количества сырья и продуктов, выхода горячих блюд, кулинарных изделий, закусок;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актов проработки, составления технологической документации по ее результатам;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расчета себестоимости горячих блюд, кулинарных изделий, закусок </w:t>
            </w:r>
          </w:p>
        </w:tc>
      </w:tr>
      <w:tr w:rsidR="0052678E" w:rsidRPr="0052678E" w:rsidTr="0052678E">
        <w:trPr>
          <w:trHeight w:val="240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ПМ.03.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процессов приготовления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 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3.1. </w:t>
            </w:r>
          </w:p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подготовку рабочих мест, оборудования, сырья, материалов для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холодных блюд, кулинарных изделий, закусок в соответствии с инструкциями и регламентами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инструментов,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приборов в соответствии с инструкциями и регламентами;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наличия продуктов, полуфабрикатов в соответствии с заказом, планом работы и контроле их хранения и расхода с учетом ресурсосбережения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наличие, контролировать хранение, расход полуфабрикатов, пищевых продуктов и материалов с учетом нормативов, требований к безопасности; контролировать ротацию неиспользованных продуктов в процессе производства;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 заявку  и обеспечивать получение продуктов для производства холодных блюд, кулинарных изделий, закусок с учетом потребности и имеющихся условий хранения; 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и безопасность сырья, продуктов, материалов;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задания между подчиненными в соответствии с их квалификацией;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 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правил техники безопасности, пожарной безопасности, охраны труда на рабочем месте;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санитарно-гигиенических  требований, техники безопасности, пожарной безопасности в процессе работы;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приемы рационального размещения оборудования на рабочем месте повара; </w:t>
            </w:r>
          </w:p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   упаковку, маркировку, складирование, неиспользованных полуфабрикатов, пищевых продуктов с учетом требований по безопасности (ХАССП), сроков  хранения 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охраны труда, пожарной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безопасности, техники безопасности при выполнении работ;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процессам производства продукции, в том числе требования системы анализа, оценки и управления  опасными факторами (системы ХАССП);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качества полуфабрикатов, пищевых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формы инструктирования персонала в области обеспечения безопасных условий труда, качества и безопасности полуфабрикатов, пищевых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назначение, правила безопасной эксплуатации технологического оборудования, производственного инвентаря, инструментов,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приборов, посуды и правила ухода за ними;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технологических операций;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личной гигиене персонала при подготовке производственного инвентаря и кухонной посуды;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последствия нарушения санитарии и гигиены;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назначение, правила применения и безопасного хранения чистящих, моющих и дезинфицирующих средств;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утилизации непищевых отходов;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упаковочных материалов, способы хранения сырья и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кухонных ножей, других видов инструментов, инвентаря, правила подготовки их к работе, ухода за ними и их назначение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ведении процессов приготовления, творческого оформления и подготовки к реализации холодных соусов, заправок сложного ассортимента с учетом потребностей различных категорий потребителей, видов и форм обслуживания 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наличие, хранение и расход запасов, продуктов на производстве;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 в соответствии с технологическими требованиями, оценивать  качество и безопасность основных продуктов и дополнительных ингредиентов;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сочетать основные продукты с дополнительными ингредиентами для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создания гармоничных холодных соусов, заправок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взвешивание, измерение продуктов, входящих в состав холодных соусов, заправок сложного ассортимента в соответствии с рецептурой, заказом;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 продуктов в соответствии с нормами закладки, особенностями заказа, сезонностью;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региональное сырье,  продукты для холодных соусов, заправок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выбор, комбинировать, применять различные методы  приготовления в соответствии с заказом, способом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изменять, адаптировать рецептуру, выход 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приготовление, готовить соусы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минимизировать потери питательных веществ, массы продукта при термической обработке;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готовых соусов;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готовности, доводить до вкуса, оценивать качество органолептическим способом  холодных соусов, заправок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в процессе приготовления,  выявлять и исправлять исправимые дефекты, отбраковывать недоброкачественную продукцию;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контролировать, выполнять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оформление сложных холодных соусов, заправок; сервировать для подачи с учетом потребностей различных категорий потребителей, форм и способов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температуру подачи холодных соусов, заправок;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хранение сложных холодных соусов, заправок с учетом требований к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 процесс упаковки на вынос: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холодных соусов, заправок;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реализованных холодных соусов, заправок с прилавка/раздачи;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визуальный контакт с потребителем на раздаче; консультировать потребителей; </w:t>
            </w:r>
          </w:p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профессиональной терминологией, в т.ч. на иностранном языке, оказывать им помощь в выборе блюд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ассортимент, рецептуры, характеристика, требования к качеству, примерные нормы выхода  холодных соусов, заправок сложного приготовления, в том числе авторских,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выбора, требования к качеству, принципы сочетаемости основных продуктов и дополнительных ингредиентов к ним;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региональных видов сырья,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нормы, правила взаимозаменяемости сырья и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пищевая, энергетическая ценность сырья, продуктов, готовых соусов;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сочетания основных продуктов с другими ингредиентами для создания гармоничных холодных соусов, заправок;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подбора пряностей и приправ;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вкусовых добавок, полуфабрикатов промышленного производства, алкогольных напитков и варианты их использования;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правила безопасной эксплуатации технологического оборудования и производственного инвентаря;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режим, последовательность выполнения технологических операций;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современные, инновационные методы приготовления холодных соусов, заправок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формы инструктирования персонала в области приготовления холодных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соусов, заправок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варианты оформления сложных холодных соусов, заправок для подачи;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посуды для подачи, термосов, контейнеров для отпуска на вынос;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сервировки и способы подачи холодных соусов, заправок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холодных соусов, заправок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хранения холодных соусов, заправок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упаковки на вынос, маркирования упакованных холодных соусов, заправок;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общения, техника общения, ориентированная на потребителя; базовый словарный запас на иностранном языке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 подготовку к реализации салатов сложного ассортимента с учетом потребностей различных категорий потребителей, видов и форм обслуживания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ведении процессов приготовления, творческого оформления и подготовки к реализации салатов сложного ассортимента с учетом потребностей различных категорий потребителей, видов и форм обслуживания 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наличие, хранение и расход запасов, продуктов на производстве;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 в соответствии с технологическими требованиями, оценивать  качество и безопасность основных продуктов и дополнительных ингредиентов;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сочетать основные продукты с дополнительными ингредиентами для создания гармоничных салатов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взвешивание, измерение продуктов, входящих в состав салатов сложного ассортимента в соответствии с рецептурой, заказом;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 продуктов в соответствии с нормами закладки, особенностями заказа, сезонностью;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региональное сырье, 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продукты для приготовления салатов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выбор, комбинировать, применять различные методы  приготовления в соответствии с заказом, способом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приготовление, готовить салаты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минимизировать потери питательных веществ, массы продукта при термической обработке;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готовых салатов;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степень готовности,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доводить до вкуса оценивать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органолептическим способом  салатов 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в процессе приготовления,  выявлять и исправлять исправимые дефекты, отбраковывать недоброкачественную продукцию;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охлаждать и замораживать, размораживать отдельные полуфабрикаты для супов, готовые супы для организации хранения;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контролировать, выполнять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оформление сложных салатов; сервировать для подачи с учетом потребностей различных категорий потребителей, форм и способов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температуру подачи салатов;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хранение сложных салатов с учетом требований к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 процесс упаковки на вынос: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салатов;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вести учет реализованных салатов с прилавка/раздачи;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визуальный контакт с потребителем на раздаче; консультировать потребителей; </w:t>
            </w:r>
          </w:p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профессиональной терминологией, в т.ч. на иностранном языке, оказывать им помощь в выборе блюд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ассортимент, рецептуры, характеристика, требования к качеству, примерные нормы выхода  салатов сложного приготовления, в том числе авторских,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выбора, требования к качеству, принципы сочетаемости основных продуктов и дополнительных ингредиентов к ним;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региональных видов сырья,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нормы, правила взаимозаменяемости сырья и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пищевая, энергетическая ценность сырья, продуктов, готовых салатов;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сочетания основных продуктов с другими ингредиентами для создания гармоничных салатов;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подбора пряностей и приправ;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вкусовых добавок, полуфабрикатов промышленного производства и варианты их использования;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правила безопасной эксплуатации технологического оборудования и производственного инвентаря;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заготовок для салатов с учетом требований к безопасности;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режим, последовательность выполнения технологических операций;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современные, инновационные методы приготовления салатов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формы инструктирования персонала в области приготовления салатов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варианты оформления сложных салатов для подачи;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назначение посуды для подачи,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термосов, контейнеров для отпуска на вынос;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сервировки и способы подачи салатов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салатов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хранения салатов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упаковки на вынос, маркирования упакованных салатов;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общения, техника общения, ориентированная на потребителя; базовый словарный запас на иностранном языке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ведении процессов приготовления, творческого оформления и подготовки к реализации канапе, холодных закусок сложного ассортимента с учетом потребностей различных категорий потребителей, видов и форм обслуживания 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наличие, хранение и расход запасов, продуктов на производстве;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 в соответствии с технологическими требованиями, оценивать  качество и безопасность основных продуктов и дополнительных ингредиентов;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сочетать основные продукты с дополнительными ингредиентами для создания гармоничных канапе, холодных закусок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взвешивание, измерение продуктов, входящих в состав канапе, холодных закусок сложного ассортимента в соответствии с рецептурой, заказом;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 продуктов в соответствии с нормами закладки, особенностями заказа, сезонностью;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региональное сырье,  продукты для приготовления канапе, холодных закусок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выбор, комбинировать, применять различные методы  приготовления в соответствии с заказом, способом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изменять, адаптировать рецептуру, выход 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региональными особенностями в приготовлении пищи, формой и способом обслуживания и т.д.;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приготовление, готовить канапе, холодные закуски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минимизировать потери питательных веществ, массы продукта при термической обработке;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готовых канапе, холодных закусок;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степень готовности,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доводить до вкуса оценивать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органолептическим способом канапе, холодных закусок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в процессе приготовления,  выявлять и исправлять исправимые дефекты, отбраковывать недоброкачественную продукцию;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охлаждать и замораживать, размораживать отдельные полуфабрикаты для супов, готовые супы для организации хранения;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контролировать, выполнять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оформление сложных канапе, холодных закусок; сервировать для подачи с учетом потребностей различных категорий потребителей, форм и способов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температуру подачи канапе, холодных закусок;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хранение сложных канапе, холодных закусок с учетом требований к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 процесс упаковки на вынос: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канапе, холодных закусок;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реализованных канапе, холодных закусок с прилавка/раздачи;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визуальный контакт с потребителем на раздаче; консультировать потребителей;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профессиональной терминологией, в т.ч. на иностранном языке, оказывать им помощь в выборе блюд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ассортимент, рецептуры, характеристика,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 к качеству, примерные нормы выхода  канапе, холодных закусок сложного приготовления, в том числе авторских,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выбора, требования к качеству, принципы сочетаемости основных продуктов и дополнительных ингредиентов к ним;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региональных видов сырья,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нормы, правила взаимозаменяемости сырья и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пищевая, энергетическая ценность сырья, продуктов, готовых канапе, холодных закусок;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сочетания основных продуктов с другими ингредиентами для создания гармоничных канапе, холодных закусок;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подбора пряностей и приправ;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вкусовых добавок, полуфабрикатов промышленного производства и варианты их использования;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правила безопасной эксплуатации технологического оборудования и производственного инвентаря;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охлаждения и замораживания, размораживания заготовок для канапе, холодных закусок, готовых канапе, холодных закусок с учетом требований к безопасности;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режим, последовательность выполнения технологических операций;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современные, инновационные методы приготовления канапе, холодных закусок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формы инструктирования персонала в области приготовления канапе, холодных закусок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варианты оформления сложных канапе, холодных закусок для подачи;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посуды для подачи, термосов, контейнеров для отпуска на вынос;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сервировки и способы подачи канапе, холодных закусок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канапе, холодных закусок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разогревания охлажденных, замороженных канапе, холодных закусок;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хранения канапе, холодных закусок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упаковки на вынос, маркирования упакованных канапе, холодных закусок;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общения, техника общения, ориентированная на потребителя; базовый словарный запас на иностранном языке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ведении процессов приготовления, творческого оформления и подготовки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 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наличие, хранение и расход запасов, продуктов на производстве;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 в соответствии с технологическими требованиями, оценивать  качество и безопасность основных продуктов и дополнительных ингредиентов;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сочетать основные продукты с дополнительными ингредиентами для создания гармоничных холодных блюд из рыбы, нерыбного водного сырья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взвешивание, измерение продуктов, входящих в состав холодных блюд из рыбы, нерыбного водного сырья сложного ассортимента в соответствии с рецептурой, заказом;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 продуктов в соответствии с нормами закладки, особенностями заказа, сезонностью, кондицией сырья;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региональное сырье,  продукты для приготовления холодных блюд из рыбы, нерыбного водного сырья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выбор, комбинировать, применять различные методы  приготовления в соответствии с заказом, способом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изменять, адаптировать рецептуру, выход порции в соответствии с особенностями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приготовление, готовить холодные блюда из рыбы, нерыбного водного сырья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минимизировать потери питательных веществ, массы продукта при термической обработке;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готовых холодных блюд из рыбы, нерыбного водного сырья;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степень готовности,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доводить до вкуса оценивать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органолептическим способом холодных блюд из рыбы, нерыбного водного сырья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в процессе приготовления,  выявлять и исправлять исправимые дефекты, отбраковывать недоброкачественную продукцию;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охлаждать и замораживать, размораживать отдельные полуфабрикаты для холодных блюд из рыбы, нерыбного водного сырья, готовые холодные блюда из рыбы, нерыбного водного сырья для организации хранения;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контролировать, выполнять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оформление сложных холодных блюд из рыбы, нерыбного водного сырья; сервировать для подачи с учетом потребностей различных категорий потребителей, форм и способов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температуру подачи холодных блюд из рыбы, нерыбного водного сырья;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хранение сложных холодных блюд из рыбы, нерыбного водного сырья с учетом требований к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организовывать, контролировать процесс упаковки на вынос холодных блюд из рыбы, нерыбного водного сырья; рассчитывать стоимость холодных блюд из рыбы, нерыбного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водного сырья;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реализованных холодных блюд из рыбы, нерыбного водного сырья с прилавка/раздачи;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визуальный контакт с потребителем на раздаче;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потребителей;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профессиональной терминологией, в т.ч. на иностранном языке, оказывать им помощь в выборе блюд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ассортимент, рецептуры, характеристика, требования к качеству, примерные нормы выхода  холодных блюд из рыбы, нерыбного водного сырья сложного приготовления, в том числе авторских,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выбора, требования к качеству, принципы сочетаемости основных продуктов и дополнительных ингредиентов к ним;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региональных видов сырья,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нормы, правила взаимозаменяемости сырья и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пищевая, энергетическая ценность сырья, продуктов, готовых холодных блюд из рыбы, нерыбного водного сырья;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сочетания основных продуктов с другими ингредиентами для создания гармоничных холодных блюд из рыбы, нерыбного водного сырья;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подбора пряностей и приправ;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вкусовых добавок, полуфабрикатов промышленного производства и варианты их использования;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правила безопасной эксплуатации технологического оборудования и производственного инвентаря;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охлаждения и замораживания, размораживания заготовок для холодных блюд из рыбы, нерыбного водного сырья, готовых холодных блюд из рыбы, нерыбного водного сырья с учетом требований к безопасности;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режим, последовательность выполнения технологических операций;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современные, инновационные методы приготовления холодных блюд из рыбы, нерыбного водного сырья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и формы инструктирования персонала в области приготовления холодных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блюд из рыбы, нерыбного водного сырья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варианты оформления сложных холодных блюд из рыбы, нерыбного водного сырья для подачи;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посуды для подачи, термосов, контейнеров для отпуска на вынос;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сервировки и способы подачи холодных блюд из рыбы, нерыбного водного сырья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холодных блюд из рыбы, нерыбного водного сырья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хранения холодных блюд из рыбы, нерыбного водного сырья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упаковки на вынос, маркирования упакованных холодных блюд из рыбы, нерыбного водного сырья;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общения, техника общения, ориентированная на потребителя; базовый словарный запас на иностранном языке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ведении процессов приготовления, творческого оформления и подготовки к реализации холодных блюд из мяса, домашней птицы, дичи, кролика сложного ассортимента с учетом потребностей различных категорий потребителей, видов и форм обслуживания 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наличие, хранение и расход запасов, продуктов на производстве;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 в соответствии с технологическими требованиями, оценивать  качество и безопасность основных продуктов и дополнительных ингредиентов;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сочетать основные продукты с дополнительными ингредиентами для создания гармоничных холодных блюд из мяса, домашней птицы, дичи, кролика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контролировать, осуществлять взвешивание, измерение продуктов, входящих в состав холодных блюд из мяса, домашней птицы, дичи, кролика сложного ассортимента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рецептурой, заказом;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 продуктов в соответствии с нормами закладки, особенностями заказа, сезонностью;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региональное сырье,  продукты для приготовления холодных блюд из мяса, домашней птицы, дичи, кролика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выбор, комбинировать, применять различные методы  приготовления в соответствии с заказом, способом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приготовление, готовить холодные блюда из мяса, домашней птицы, дичи, кролика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минимизировать потери питательных веществ, массы продукта при кулинарной обработке;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готовых холодных блюд из мяса, домашней птицы, дичи, кролика;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степень готовности,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доводить до вкуса оценивать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 органолептическим способом холодных блюд из мяса, домашней птицы, дичи, кролика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в процессе приготовления,  выявлять и исправлять исправимые дефекты, отбраковывать недоброкачественную продукцию;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охлаждать и замораживать, размораживать отдельные полуфабрикаты для холодных блюд, готовые блюда для организации хранения;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контролировать, выполнять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оформление сложных холодных блюд из мяса, домашней птицы, дичи, кролика; сервировать для подачи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учетом потребностей различных категорий потребителей, форм и способов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температуру подачи холодных блюд из мяса, домашней птицы, дичи, кролика;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хранение сложных холодных блюд из мяса, домашней птицы, дичи, кролика с учетом требований к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 процесс упаковки на вынос: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холодных блюд из мяса, домашней птицы, дичи, кролика;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реализованных холодных блюд из мяса, домашней птицы, дичи, кролика с прилавка/раздачи;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визуальный контакт с потребителем на раздаче; консультировать потребителей;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профессиональной терминологией, в т.ч. на иностранном языке, оказывать им помощь в выборе блюд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ассортимент, рецептуры, характеристика, требования к качеству, примерные нормы выхода  холодных блюд из мяса, домашней птицы, дичи, кролика сложного приготовления, в том числе авторских,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выбора, требования к качеству, принципы сочетаемости основных продуктов и дополнительных ингредиентов к ним;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региональных видов сырья,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нормы, правила взаимозаменяемости сырья и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пищевая, энергетическая ценность сырья, продуктов, готовых холодных блюд из мяса, домашней птицы, дичи, кролика;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сочетания основных продуктов с другими ингредиентами для создания гармоничных холодных блюд из мяса, домашней птицы, дичи, кролика;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подбора пряностей и приправ;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вкусовых добавок, полуфабрикатов промышленного производства и варианты их использования;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правила безопасной эксплуатации технологического оборудования и производственного инвентаря;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охлаждения и замораживания,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размораживания заготовок для холодных блюд из мяса, домашней птицы, дичи, кролика, готовых горячих блюд из мяса, домашней птицы, дичи, кролика с учетом требований к безопасности;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режим, последовательность выполнения технологических операций;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современные, инновационные методы приготовления холодных блюд из мяса, домашней птицы, дичи, кролика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формы инструктирования персонала в области приготовления холодных блюд из мяса, домашней птицы, дичи, кролика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варианты оформления сложных холодных блюд из мяса, домашней птицы, дичи, кролика для подачи;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посуды для подачи, термосов, контейнеров для отпуска на вынос;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сервировки и способы подачи холодных блюд из мяса, домашней птицы, дичи, кролика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холодных блюд из мяса, домашней птицы, дичи, кролика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разогревания охлажденных, замороженных холодных блюд из мяса, домашней птицы, дичи, кролика; требования к безопасности хранения холодных блюд из мяса, домашней птицы, дичи, кролика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упаковки на вынос, маркирования упакованных холодных блюд из мяса, домашней птицы, дичи, кролика;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общения, техника общения, ориентированная на потребителя; базовый словарный запас на иностранном языке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3.7.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разработку, адаптацию рецептур холодных блюд, кулинарных изделий, закусок, в том числе авторских,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региональных с учетом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потребностей различных категорий потребителей, видов и форм обслуживания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разработке, адаптации рецептур холодных блюд, кулинарных изделий, закусок, в том числе авторских,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 с учетом потребностей различных категорий потребителей, видов и форм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расчетов, оформлении и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презентации результатов проработки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тип и количество продуктов, вкусовых, ароматических, красящих веще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разработки рецептуры с учетом особенностей заказа, требований по безопасности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баланс жировых и вкусовых компонентов;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форму, текстуру  холодных блюд, кулинарных изделий, закусок, в том числе авторских,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 с учетом  способа последующей термической обработки;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 разные методы приготовления холодных блюд, кулинарных изделий, закусок с учетом особенностей заказа, требований к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рецептуры холодных блюд, кулинарных изделий, закусок с учетом особенностей заказа, сезонности, форм и методов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количество сырья, продуктов, массу готовых холодных блюд, кулинарных изделий, закусок по действующим методикам, с учетом норм отходов и потерь при приготовлении;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акт проработки новой или адаптированной рецептуры;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результат проработки (готовые холодные блюда, кулинарные изделия, закуски, разработанную документацию) руководству; </w:t>
            </w:r>
          </w:p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мастер-класс для представления результатов разработки новой рецептуры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актуальные в регионе традиционные и инновационные методы, техники  приготовления холодных блюд, кулинарных изделий, закусок;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высокотехнологичные продукты и инновационные способы приготовления, хранения (непрерывный холод,  шоковое охлаждение и заморозка, заморозка с использованием жидкого  азота, инновационные способы дозревания овощей и фруктов, консервирования и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прочее);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высокотехнологиченое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оборудование и способы его применения;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варианты сочетаемости основных продуктов с дополнительными ингредиентами, пряностями и приправами;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проработки рецептур;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 методики  расчета количества сырья и продуктов, выхода холодных блюд, кулинарных изделий, закусок;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актов проработки, составления технологической документации по ее результатам;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расчета себестоимости холодных блюд, кулинарных изделий, закусок </w:t>
            </w:r>
          </w:p>
        </w:tc>
      </w:tr>
      <w:tr w:rsidR="0052678E" w:rsidRPr="0052678E" w:rsidTr="0052678E">
        <w:trPr>
          <w:trHeight w:val="240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ПМ.04. </w:t>
            </w:r>
          </w:p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 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приборов в соответствии с инструкциями и регламентами;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наличия продуктов, полуфабрикатов в соответствии с заказом, планом работы и контроле их хранения и расхода с учетом ресурсосбережения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наличие, контролировать хранение, расход пищевых продуктов и материалов с учетом нормативов, требований к безопасности; контролировать ротацию неиспользованных продуктов в процессе производства;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 заявку  и обеспечивать получение продуктов для производства холодных и горячих сладких блюд, десертов, напитков с учетом потребности и имеющихся условий хранения; 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и безопасность сырья, продуктов, материалов;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распределять задания между подчиненными в соответствии с их квалификацией;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стандартов чистоты; 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правил техники безопасности, пожарной безопасности, охраны труда на рабочем месте;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санитарно-гигиенических  требований, техники безопасности, пожарной безопасности в процессе работы;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приемы рационального размещения оборудования на рабочем месте повара; </w:t>
            </w:r>
          </w:p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   упаковку, маркировку, складирование, неиспользованных полуфабрикатов, пищевых продуктов с учетом требований по безопасности (ХАССП), сроков  хранения 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безопасности, техники безопасности при выполнении работ;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процессам производства продукции, в том числе требования системы анализа, оценки и управления  опасными факторами (системы ХАССП);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качества полуфабрикатов, пищевых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формы инструктирования персонала в области обеспечения безопасных условий труда, качества и безопасности полуфабрикатов, пищевых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назначение, правила безопасной эксплуатации технологического оборудования, производственного инвентаря, инструментов,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приборов, посуды и правила ухода за ними;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технологических операций;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личной гигиене персонала при подготовке производственного инвентаря и кухонной посуды; 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последствия нарушения санитарии и гигиены;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назначение, правила применения и безопасного хранения чистящих, моющих и дезинфицирующих средств;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утилизации непищевых отходов;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назначение упаковочных материалов, способы хранения сырья и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кухонных ножей, других видов инструментов, инвентаря, правила подготовки их к работе, ухода за ними и их назначение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 приготовление, творческое оформление и подготовку к реализации холодных десертов сложного  ассортимента с учетом потребностей различных категорий потребителей, видов и форм обслуживания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опыт: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ведении процессов приготовления, творческого оформления и подготовки к реализации холодных десертов сложного ассортимента с учетом потребностей различных категорий потребителей, видов и форм обслуживания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наличие, хранение и расход запасов, продуктов на производстве;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 в соответствии с технологическими требованиями, оценивать  качество и безопасность основных продуктов и дополнительных ингредиентов;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сочетать основные продукты с дополнительными ингредиентами для создания гармоничных холодных десертов; 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взвешивание, измерение продуктов, входящих в состав холодных десертов сложного ассортимента в соответствии с рецептурой, заказом;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 продуктов в соответствии с нормами закладки, особенностями заказа, сезонностью;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региональное сырье,  продукты для приготовления холодной десертов;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выбор, комбинировать, применять различные методы  приготовления в соответствии с заказом, способом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изменять, адаптировать рецептуру, выход порции в соответствии с особенностями заказа, использованием сезонных видов фруктов, ягод,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приготовление, готовить холодные десерты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минимизировать потери питательных веществ, массы продукта в процессе приготовления;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готовности, доводить до вкуса холодные десерты; 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органолептическим способом;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в процессе приготовления,  выявлять и исправлять исправимые дефекты, отбраковывать недоброкачественные десерты;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охлаждать и замораживать, размораживать отдельные полуфабрикаты для холодных десертов сложного ассортимента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контролировать, выполнять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оформление сложных холодных десертов; сервировать для подачи с учетом потребностей различных категорий потребителей, форм и способов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температуру подачи холодных десертов;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хранение сложных холодных десертов с учетом требований к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охлаждать и замораживать готовую кулинарную продукцию с учетом требований к безопасности пищевых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холодных десертов;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реализованных холодных десертов с прилавка/раздачи;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визуальный контакт с потребителем на раздаче;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потребителей;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профессиональной терминологией, в т.ч. на иностранном языке, оказывать им помощь в выборе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ассортимент, рецептуры, характеристика, требования к качеству, примерные нормы выхода холодных десертов сложного приготовления, в том числе авторских,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выбора, требования к качеству, принципы сочетаемости основных продуктов и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дополнительных ингредиентов к ним;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региональных видов сырья,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нормы, правила взаимозаменяемости сырья и продуктов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пищевая, энергетическая ценность сырья, продуктов, готовых холодных десертов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сочетания основных продуктов с другими ингредиентами для создания гармоничных десертов;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подбора пряностей и приправ;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вкусовых добавок, соусов, отделочных полуфабрикатов промышленного производства и варианты их использования;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вина и других алкогольных напитков для ароматизации десертов, сладких соусов к ним, правила композиции, коррекции цвета;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правила безопасной эксплуатации технологического оборудования и производственного инвентаря;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режим, последовательность выполнения технологических операций; 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современные, инновационные методы приготовления холодных десертов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формы инструктирования персонала в области приготовления холодных десертов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отделочных полуфабрикатов, полуфабрикатов теста промышленного производства;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варианты оформления холодных десертов сложного ассортимента для подачи;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посуды для подачи, термосов, контейнеров для отпуска на вынос;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сервировки и способы подачи холодных десертов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холодных десертов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хранения холодных десертов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маркирования упакованных холодных десертов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 с потребителями;</w:t>
            </w: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словарный запас на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иностранном языке;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общения, ориентированная на потребителя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 форм обслуживания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опыт: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ведении процессов приготовления, творческого оформления и подготовки к реализации горячих десертов сложного ассортимента с учетом потребностей различных категорий потребителей, видов и форм обслуживания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наличие, хранение и расход запасов, продуктов на производстве;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 в соответствии с технологическими требованиями, оценивать  качество и безопасность основных продуктов и дополнительных ингредиентов;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сочетать основные продукты с дополнительными ингредиентами для создания гармоничных горячих десертов; 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взвешивание, измерение продуктов, входящих в состав горячих десертов сложного ассортимента в соответствии с рецептурой, заказом;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 продуктов в соответствии с нормами закладки, особенностями заказа, сезонностью;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региональное сырье,  продукты для приготовления холодной кулинарной продукции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выбор, комбинировать, применять различные методы  приготовления в соответствии с заказом, способом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приготовление, готовить горячие десерты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минимизировать потери питательных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веществ, массы продукта в процессе приготовления;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готовности, доводить до вкуса горячие десерты; 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органолептическим способом;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в процессе приготовления,  выявлять и исправлять исправимые дефекты, отбраковывать недоброкачественные десерты;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охлаждать и замораживать, размораживать отдельные полуфабрикаты для горячих десертов сложного ассортимента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контролировать, выполнять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оформление сложных горячих десертов; сервировать для подачи с учетом потребностей различных категорий потребителей, форм и способов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температуру подачи горячих десертов;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хранение сложных горячих десертов с учетом требований к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охлаждать и замораживать готовую кулинарную продукцию с учетом требований к безопасности пищевых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горячих десертов;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реализованных горячих десертов с прилавка/раздачи;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визуальный контакт с потребителем на раздаче;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потребителей;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профессиональной терминологией, в т.ч. на иностранном языке, оказывать им помощь в выборе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ассортимент, рецептуры, характеристика, требования к качеству, примерные нормы выхода горячих десертов сложного приготовления, в том числе авторских,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выбора, требования к качеству, принципы сочетаемости основных продуктов и дополнительных ингредиентов к ним;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региональных видов сырья,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нормы, правила взаимозаменяемости сырья и продуктов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пищевая, энергетическая ценность сырья, продуктов, готовых горячих десертов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сочетания основных продуктов с другими ингредиентами для создания гармоничных десертов;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подбора пряностей и приправ;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вкусовых добавок, соусов промышленного производства и варианты их использования;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вина и других алкогольных напитков для ароматизации десертов, сладких соусов к ним, напитков, правила композиции, коррекции цвета;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правила безопасной эксплуатации технологического оборудования и производственного инвентаря;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режим, последовательность выполнения технологических операций; 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современные, инновационные методы приготовления горячих десертов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формы инструктирования персонала в области приготовления горячих десертов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варианты оформления горячих десертов сложного ассортимента для подачи;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посуды для подачи, термосов, контейнеров для отпуска на вынос;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сервировки и способы подачи горячих десертов, напитков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горячих десертов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хранения горячих десертов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маркирования упакованных горячих десертов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 с потребителями;</w:t>
            </w: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словарный запас на иностранном языке;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техника общения, ориентированная на потребителя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опыт: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ведении процессов приготовления, творческого оформления и подготовки к реализации холодных напитков сложного ассортимента с учетом потребностей различных категорий потребителей, видов и форм обслуживания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наличие, хранение и расход запасов, продуктов на производстве;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 в соответствии с технологическими требованиями, оценивать  качество и безопасность основных продуктов и дополнительных ингредиентов;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сочетать основные продукты с дополнительными ингредиентами для создания гармоничных холодных напитков; 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взвешивание, измерение продуктов, входящих в состав холодных напитков сложного ассортимента в соответствии с рецептурой, заказом;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 продуктов в соответствии с нормами закладки, особенностями заказа, сезонностью;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региональное сырье,  продукты для приготовления холодной кулинарной продукции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выбор, комбинировать, применять различные методы  приготовления в соответствии с заказом, способом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приготовление, готовить холодные напитки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минимизировать потери питательных веществ, массы продукта в процессе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безопасность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готовности, доводить до вкуса холодные напитки; 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органолептическим способом;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в процессе приготовления,  выявлять и исправлять исправимые дефекты, отбраковывать недоброкачественные напитки;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охлаждать и замораживать, размораживать отдельные полуфабрикаты для холодных напитков сложного ассортимента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контролировать, выполнять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оформление сложных холодных напитков; сервировать для подачи с учетом потребностей различных категорий потребителей, форм и способов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температуру подачи холодных напитков;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хранение сложных холодных напитков с учетом требований к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охлаждать и замораживать готовую кулинарную продукцию с учетом требований к безопасности пищевых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холодных напитков;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реализованных холодных напитков с прилавка/раздачи;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визуальный контакт с потребителем на раздаче;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потребителей;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профессиональной терминологией, в т.ч. на иностранном языке, оказывать им помощь в выборе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ассортимент, рецептуры, характеристика, требования к качеству, примерные нормы выхода холодных напитков сложного приготовления, в том числе авторских,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выбора, требования к качеству, принципы сочетаемости основных продуктов и дополнительных ингредиентов к ним;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региональных видов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сырья,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нормы, правила взаимозаменяемости сырья и продуктов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пищевая, энергетическая ценность сырья, продуктов, готовых холодных напитков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сочетания основных продуктов с другими ингредиентами для создания гармоничных десертов, напитков;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подбора пряностей и приправ;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вкусовых добавок, сиропов, соков промышленного производства и варианты их использования;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вина и других алкогольных напитков для ароматизации напитков, правила композиции, коррекции цвета;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правила безопасной эксплуатации технологического оборудования и производственного инвентаря;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режим, последовательность выполнения технологических операций; 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современные, инновационные методы приготовления холодных напитков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формы инструктирования персонала в области приготовления холодных напитков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варианты оформления холодных напитков сложного ассортимента для подачи;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посуды для подачи, термосов, контейнеров для отпуска на вынос;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сервировки и способы подачи холодных напитков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холодных напитков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хранения холодных напитков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маркирования упакованных холодных напитков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 с потребителями;</w:t>
            </w: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словарный запас на иностранном языке;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общения, ориентированная на потребителя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4.5.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Практический опыт: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ведении процессов приготовления, творческого оформления и подготовки к реализации горячих напитков сложного ассортимента с учетом потребностей различных категорий потребителей, видов и форм обслуживания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наличие, хранение и расход запасов, продуктов на производстве;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 в соответствии с технологическими требованиями, оценивать  качество и безопасность основных продуктов и дополнительных ингредиентов;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сочетать основные продукты с дополнительными ингредиентами для создания гармоничных горячих напитков; 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взвешивание, измерение продуктов, входящих в состав горячих напитков сложного ассортимента в соответствии с рецептурой, заказом;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 продуктов в соответствии с нормами закладки, особенностями заказа, сезонностью;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региональное сырье,  продукты для приготовления горячих напитков;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выбор, комбинировать, применять различные методы  приготовления в соответствии с заказом, способом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приготовление, готовить горячих напитков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минимизировать потери питательных веществ, массы продукта в процессе приготовления;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безопасность готовой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готовности, доводить до вкуса горячие напитки; 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органолептическим способом;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в процессе приготовления,  выявлять и исправлять исправимые дефекты, отбраковывать недоброкачественные напитки;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охлаждать и замораживать, размораживать отдельные полуфабрикаты для горячих напитков сложного ассортимента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контролировать, выполнять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оформление сложных горячих напитков; сервировать для подачи с учетом потребностей различных категорий потребителей, форм и способов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температуру подачи горячих напитков;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хранение сложных горячих напитков с учетом требований к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охлаждать и замораживать готовую кулинарную продукцию с учетом требований к безопасности пищевых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горячих напитков;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учет реализованных горячих напитков с прилавка/раздачи;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визуальный контакт с потребителем на раздаче;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потребителей;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профессиональной терминологией, в т.ч. на иностранном языке, оказывать им помощь в выборе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ассортимент, рецептуры, характеристика, требования к качеству, примерные нормы выхода горячих напитков сложного приготовления, в том числе авторских,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выбора, требования к качеству, принципы сочетаемости основных продуктов и дополнительных ингредиентов к ним;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региональных видов сырья,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нормы, правила взаимозаменяемости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сырья и продуктов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пищевая, энергетическая ценность сырья, продуктов, готовых горячих напитков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сочетания основных продуктов с другими ингредиентами для создания гармоничных напитков;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подбора пряностей и приправ;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вкусовых добавок, полуфабрикатов промышленного производства и варианты их использования;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вина и других алкогольных напитков для ароматизации напитков, правила композиции, коррекции цвета;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правила безопасной эксплуатации технологического оборудования и производственного инвентаря;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 режим, последовательность выполнения технологических операций; 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современные, инновационные методы приготовления горячих напитков сложного ассортимента; 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формы инструктирования персонала в области приготовления горячих напитков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варианты оформления горячих напитков сложного ассортимента для подачи;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посуды для подачи, термосов, контейнеров для отпуска на вынос;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сервировки и способы подачи горячих напитков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подачи горячих напитков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хранения горячих напитков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маркирования упакованных горячих напитков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общения с потребителями;</w:t>
            </w: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 словарный запас на иностранном языке;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общения, ориентированная на потребителя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4.6.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разработку,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адаптацию рецептур холодных и горячих десертов, напитков, в том числе авторских,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 с учетом потребностей различных категорий потребителей, видов и форм обслуживания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разработке, адаптации рецептур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холодных и горячих десертов, напитков, в том числе авторских,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 с учетом потребностей различных категорий потребителей, видов и форм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расчетов, оформлении и презентации результатов проработки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тип и количество продуктов, вкусовых, ароматических, красящих веще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разработки рецептуры с учетом особенностей заказа, требований по безопасности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баланс жировых и вкусовых компонентов;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форму, текстуру  холодных и горячих десертов, напитков, в том числе авторских,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 с учетом  способа последующей термической обработки;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комбинировать разные методы приготовления холодных и горячих десертов, напитков с учетом особенностей заказа, требований к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рецептуры холодных и горячих десертов, напитков с учетом особенностей заказа, сезонности, форм и методов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количество сырья, продуктов, массу готовых холодных и горячих десертов, напитков по действующим методикам, с учетом норм отходов и потерь при приготовлении;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акт проработки новой или адаптированной рецептуры;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результат проработки (готовые холодные и горячие десерты, напитков, разработанную документацию) руководству; </w:t>
            </w:r>
          </w:p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мастер-класс для представления результатов разработки новой рецептуры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актуальные в регионе традиционные и инновационные методы, техники  приготовления холодных и горячих десертов, напитков;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высокотехнологичные продукты и инновационные способы приготовления,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хранения (непрерывный холод,  шоковое охлаждение и заморозка, заморозка с использованием жидкого  азота, инновационные способы дозревания овощей и фруктов, консервирования и прочее);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высокотехнологичное оборудование и способы его применения;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варианты сочетаемости основных продуктов с дополнительными ингредиентами, пряностями и приправами;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проработки рецептур;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 методики  расчета количества сырья и продуктов, выхода холодных и горячих десертов, напитков;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актов проработки, составления технологической документации по ее результатам;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расчета себестоимости холодных и горячих десертов, напитков </w:t>
            </w:r>
          </w:p>
        </w:tc>
      </w:tr>
      <w:tr w:rsidR="0052678E" w:rsidRPr="0052678E" w:rsidTr="0052678E">
        <w:trPr>
          <w:trHeight w:val="240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ПМ.05.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 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приборов в соответствии с инструкциями и регламентами;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обеспечении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наличия кондитерского сырья в соответствии с заказом, планом работы и контроле их хранения и расхода с учетом ресурсосбережения и обеспечения безопасности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наличие ресурсов; 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 заявку  и обеспечивать получение продуктов (по количеству и качеству) для производства хлебобулочных, мучных кондитерских изделий, в соответствии с заказом;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оценить качество и безопасность сырья, продуктов, материалов;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распределить задания между подчиненными в соответствии с их квалификацией;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правила и демонстрировать приемы безопасной эксплуатации производственного инвентаря и технологического оборудования;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разъяснять ответственность за несоблюдение санитарно-гигиенических  требований, техники безопасности, пожарной безопасности в процессе работы;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демонстрировать приемы рационального размещения оборудования на рабочем месте кондитера, пекаря;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выбор и рациональное размещение на рабочем месте оборудования, инвентаря, посуды, сырья, материалов в соответствии с видом работ требованиями инструкций, регламентов, стандартов чистоты; 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правил техники безопасности, пожарной безопасности, охраны труда на рабочем месте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безопасности, техники безопасности при выполнении работ;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требования к процессам производства продукции, в том числе система анализа, оценки и управления  опасными факторами (система ХАССП);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качества сырья, продуктов,  качества выполнения работ подчиненными;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важность постоянного контроля качества процессов приготовления 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формы инструктирования персонала в области обеспечения качества и безопасности кондитерской продукции собственного производства и последующей проверки понимания персоналом своей ответственности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 и производственной санитарии в организации питания;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назначение, правила безопасной эксплуатации технологического оборудования, производственного инвентаря, инструментов,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приборов, посуды и правила ухода за ними;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выполнения технологических операций, современные методы, техника обработки, подготовки сырья и продуктов; 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последствия нарушения санитарии и гигиены;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личной гигиене персонала при подготовке производственного инвентаря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кухонной посуды;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назначение, правила применения и безопасного хранения чистящих, моющих и дезинфицирующих средств, предназначенных для последующего использования;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утилизации отходов;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упаковочных материалов, способы хранения сырья и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правила эксплуатации оборудования для упаковки;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правила комплектования, упаковки на вынос готовых хлебобулочных, мучных кондитерских изделий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хранение отделочных полуфабрикатов для хлебобулочных, мучных кондитерских изделий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ведении процессов приготовления, творческого оформления и подготовки к использованию отделочных полуфабрикатов для хлебобулочных, мучных кондитерских изделий 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наличие, подбирать в соответствии с технологическими требованиями, оценивать  качество и безопасность основных продуктов и дополнительных ингредиентов;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их хранение до момента использования;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ароматические и красящие вещества в соответствии с рецептурой, требованиями санитарных норм и правил;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недоброкачественные продукты;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выбор, проводить взвешивание, отмеривать продукты, входящие в состав отделочных полуфабрикатов в соответствии с рецептурой;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 продуктов в соответствии с нормами закладки, особенностями заказа, сезонностью;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региональные, сезонные продукты для приготовления отделочных полуфабрикатов;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выбор, комбинировать, применять различные методы обработки, подготовки сырья, продуктов, приготовления отделочных полуфабрикатов;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ротацию продуктов;  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заявки на продукты, расходные материалы, необходимые для приготовления отделочных полуфабрикатов;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контролировать, осуществлять   упаковку, маркировку, складирование, контролировать сроки и условия хранения неиспользованного сырья, пищевых продуктов с учетом требований по безопасности (ХАССП);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правил утилизации непищевых отходов;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выбор, применять, комбинировать различные способы приготовления отделочных полуфабрикатов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рациональное использование продуктов, полуфабрикатов промышленного производства;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соблюдать, контролировать температурный и временной режим процессов приготовления;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закладку продуктов в соответствии с изменением выхода отделочных полуфабрикатов;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готовности отделочных полуфабрикатов на различных этапах приготовления;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доводить отделочные полуфабрикаты до определенного вкуса, консистенции (текстуры);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санитарно-гигиенические требования в процессе приготовления отделочных полуфабрикатов;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 продуктов в процессе приготовления отделочных полуфабрикатов с учетом норм взаимозаменяемости;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готовых отделочных полуфабрикатов перед использованием;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организовывать хранение отделочных полуфабрикатов с учетом требований по безопасности, соблюдения режима хранения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ассортимент, рецептуры, пищевая ценность, требования к качеству, методы приготовления, назначение 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отделочных полуфабрикатов;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температурный, временной режим и правила приготовления отделочных полуфабрикатов;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отделочных полуфабрикатов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;. </w:t>
            </w:r>
            <w:proofErr w:type="gramEnd"/>
          </w:p>
          <w:p w:rsidR="0052678E" w:rsidRPr="0052678E" w:rsidRDefault="0052678E" w:rsidP="0052678E">
            <w:pPr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взаимозаменяемости сырья и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характеристика, правила применения, нормы закладки ароматических, красящих веществ;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хранения отделочных полуфабрикатов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оформление, подготовку к реализации хлебобулочных изделий и праздничного хлеба сложного  ассортимента с учетом потребностей различных категорий потребителей, видов и форм обслуживания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ведении процессов приготовления, творческого оформления и подготовки к использованию хлебобулочных изделий и праздничного хлеба сложного  ассортимента с учетом потребностей различных категорий потребителей, видов и форм обслуживания, обеспечения режима ресурсосбережения и безопасности готовой продукции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наличие, подбирать в соответствии с технологическими требованиями, оценивать  качество и безопасность основных продуктов и дополнительных ингредиентов;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их хранение до момента использования;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ароматические и красящие вещества в соответствии с рецептурой, требованиями санитарных норм и правил;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недоброкачественные продукты;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проводить взвешивание, отмеривать продукты, входящие в состав хлебобулочных изделий и праздничного хлеба в соответствии с рецептурой;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 продуктов в соответствии с нормами закладки, особенностями заказа, сезонностью;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региональные, сезонные продукты для приготовления хлебобулочных изделий и праздничного хлеба сложного 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контролировать, осуществлять выбор,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комбинировать, применять различные методы обработки, подготовки сырья,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ротацию продуктов; 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заявки на продукты, расходные материалы, необходимые для приготовления хлебобулочных изделий и праздничного хлеба сложного 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   упаковку, маркировку, складирование, контролировать сроки и условия хранения неиспользованного сырья, пищевых продуктов с учетом требований по безопасности (ХАССП);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правил утилизации непищевых отходов;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выбор, применять, комбинировать различные способы приготовления хлебобулочных изделий и праздничного хлеба сложного  ассортимента 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рациональное использование продуктов, полуфабрикатов промышленного производства;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соблюдать, контролировать температурный и временной режим процессов приготовления: замеса теста,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расстойки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выпечки хлебобулочных изделий и праздничного хлеба сложного 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закладку продуктов в соответствии с изменением выхода хлебобулочных изделий и праздничного хлеба;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доводить тесто до определенной консистенции;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готовности хлебобулочных изделий и праздничного хлеба сложного 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техниками, контролировать применение техник,</w:t>
            </w: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 замеса различных видов теста, формования хлебобулочных изделий и праздничного хлеба вручную и с помощью средств малой механизации, выпечки, отделки, сервировки готовых изделий;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санитарно-гигиенические требования в процессе приготовления хлебобулочных изделий и праздничного хлеба сложного 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взаимозаменяемость продуктов в процессе приготовления хлебобулочных изделий и праздничного хлеба сложного  ассортимента с учетом норм взаимозаменяемости;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готовых хлебобулочных изделий и праздничного хлеба перед отпуском, упаковкой на вынос;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(комплектовать), сервировать и презентовать хлебобулочные изделия и праздничный хлеб с учетом требований по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выход хлебобулочных изделий и праздничного хлеба сложного  ассортимента при их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(комплектовании);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организовывать хранение хлебобулочных изделий и праздничного хлеба сложного  ассортимента с учетом требований по безопасности; 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выбор контейнеров, упаковочных материалов, эстетично упаковывать хлебобулочные изделия и праздничный хлеб на вынос и для транспортирования;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хлебобулочных изделий и праздничного хлеба сложного  ассортимента;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визуальный контакт с потребителем при отпуске с раздачи/прилавка, владеть профессиональной терминологией, консультировать потребителей, оказывать им помощь в выборе хлебобулочных изделий и праздничного хлеба 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рецептуры, пищевая ценность, требования к качеству, методы приготовления  хлебобулочных изделий и праздничного хлеба сложного  ассортимента, в том числе региональных, для диетического питания;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температурный, временной режим и правила приготовления хлебобулочных изделий и праздничного хлеба сложного 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виды, назначение и правила безопасной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технологического оборудования, производственного инвентаря, инструментов, посуды, используемых при приготовлении хлебобулочных изделий и праздничного хлеба сложного 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взаимозаменяемости сырья и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характеристика, правила применения, нормы закладки ароматических, красящих веществ;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варианты оформления хлебобулочных изделий и праздничного хлеба сложного  ассортимента для подачи;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столовой посуды для отпуска с раздачи, прилавка, контейнеров для отпуска на вынос хлебобулочных изделий и праздничного хлеба сложного 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сервировки и подачи хлебобулочных изделий и праздничного хлеба сложного 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хранения хлебобулочных изделий и праздничного хлеба сложного 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маркирования упакованных хлебобулочных изделий и праздничного хлеба сложного  ассортимента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5.4.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ведении процессов приготовления, творческого оформления и подготовки к использованию мучных кондитерских изделий сложного ассортимента с учетом потребностей различных категорий потребителей, видов и форм обслуживания, обеспечения режима ресурсосбережения и безопасности готовой продукции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наличие, подбирать в соответствии с технологическими требованиями, оценивать  качество и безопасность основных продуктов и дополнительных ингредиентов;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их хранение до момента использования;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ароматические и красящие вещества в соответствии с рецептурой, требованиями санитарных норм и правил;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недоброкачественные продукты;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контролировать, проводить взвешивание, отмеривать продукты, входящие в состав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мучных кондитерских изделий сложного ассортимента в соответствии с рецептурой;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 продуктов в соответствии с нормами закладки, особенностями заказа, сезонностью;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региональные, сезонные продукты для приготовления мучных кондитерских изделий сложного 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выбор, комбинировать, применять различные методы обработки, подготовки сырья,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ротацию продуктов; 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заявки на продукты, расходные материалы, необходимые для приготовления мучных кондитерских изделий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   упаковку, маркировку, складирование, контролировать сроки и условия хранения неиспользованного сырья, пищевых продуктов с учетом требований по безопасности (ХАССП);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правил утилизации непищевых отходов;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выбор, применять, комбинировать различные способы приготовления мучных кондитерских изделий сложного ассортимента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рациональное использование продуктов, полуфабрикатов промышленного производства;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соблюдать, контролировать температурный и временной режим процессов приготовления: замеса теста,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расстойки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выпечки мучных кондитерских изделий сложного ассортимента сложного 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закладку продуктов в соответствии с изменением выхода мучных кондитерских изделий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доводить тесто до определенной консистенции;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готовности мучных кондитерских изделий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техниками, контролировать применение техник,</w:t>
            </w: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приемов замеса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различных видов теста, формования мучных кондитерских изделий вручную и с помощью средств малой механизации, выпечки, отделки, сервировки готовых изделий;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санитарно-гигиенические требования в процессе приготовления мучных кондитерских изделий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 продуктов в процессе приготовления мучных кондитерских изделий сложного ассортимента с учетом норм взаимозаменяемости;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готовых мучных кондитерских изделий перед отпуском, упаковкой на вынос;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(комплектовать), сервировать и презентовать мучные кондитерские изделия с учетом требований по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выход мучных кондитерских изделий сложного ассортимента при их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(комплектовании);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организовывать хранение мучных кондитерских изделий сложного ассортимента с учетом требований по безопасности; 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выбор контейнеров, упаковочных материалов, эстетично упаковывать мучные кондитерские изделия на вынос и для транспортирования;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мучных кондитерских изделий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визуальный контакт с потребителем при отпуске с раздачи/прилавка, владеть профессиональной терминологией, консультировать потребителей, оказывать им помощь в выборе мучных кондитерских изделий сложного ассортимента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рецептуры, пищевая ценность, требования к качеству, методы приготовления  мучных кондитерских изделий сложного ассортимента, в том числе региональных, для диетического питания;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температурный, временной режим и правила приготовления мучных кондитерских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изделий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мучных кондитерских изделий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взаимозаменяемости сырья и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характеристика, правила применения, нормы закладки ароматических, красящих веществ;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варианты оформления мучных кондитерских изделий сложного ассортимента для подачи;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столовой посуды для отпуска с раздачи, прилавка, контейнеров для отпуска на вынос мучных кондитерских изделий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сервировки и подачи мучных кондитерских изделий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хранения мучных кондитерских изделий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маркирования упакованных мучных кондитерских изделий сложного ассортимента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5.5.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и ведении процессов приготовления, творческого оформления и подготовки к реализации мучных кондитерских изделий сложного ассортимента с учетом потребностей различных категорий потребителей, видов и форм обслуживания, обеспечения режима ресурсосбережения и безопасности готовой продукции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наличие, подбирать в соответствии с технологическими требованиями, оценивать  качество и безопасность основных продуктов и дополнительных ингредиентов;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их хранение до момента использования;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выбирать, подготавливать ароматические и красящие вещества в соответствии с рецептурой, требованиями санитарных норм и правил;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недоброкачественные продукты;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контролировать, проводить взвешивание,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отмеривать продукты, входящие в состав мучных кондитерских изделий сложного ассортимента в соответствии с рецептурой;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 продуктов в соответствии с нормами закладки, особенностями заказа, сезонностью;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региональные, сезонные продукты для приготовления мучных кондитерских изделий сложного 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выбор, комбинировать, применять различные методы обработки, подготовки сырья,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ротацию продуктов; 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заявки на продукты, расходные материалы, необходимые для приготовления мучных кондитерских изделий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   упаковку, маркировку, складирование, контролировать сроки и условия хранения неиспользованного сырья, пищевых продуктов с учетом требований по безопасности (ХАССП);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правил утилизации непищевых отходов;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осуществлять выбор, применять, комбинировать различные способы приготовления мучных кондитерских изделий сложного ассортимента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рациональное использование продуктов, полуфабрикатов промышленного производства;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соблюдать, контролировать температурный и временной режим процессов приготовления: замеса теста,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расстойки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выпечки мучных кондитерских изделий сложного ассортимента сложного 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закладку продуктов в соответствии с изменением выхода мучных кондитерских изделий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доводить тесто до определенной консистенции;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степень готовности мучных кондитерских изделий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техниками, контролировать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 техник,</w:t>
            </w: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приемов замеса различных видов теста, формования мучных кондитерских изделий вручную и с помощью средств малой механизации, выпечки, отделки, сервировки готовых изделий;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санитарно-гигиенические требования в процессе приготовления мучных кондитерских изделий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взаимозаменяемость продуктов в процессе приготовления мучных кондитерских изделий сложного ассортимента с учетом норм взаимозаменяемости;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качество готовых мучных кондитерских изделий перед отпуском, упаковкой на вынос;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порционировать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(комплектовать), сервировать и презентовать мучные кондитерские изделия с учетом требований по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выход мучных кондитерских изделий сложного ассортимента при их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(комплектовании);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контролировать, организовывать хранение мучных кондитерских изделий сложного ассортимента с учетом требований по безопасности; 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выбор контейнеров, упаковочных материалов, эстетично упаковывать мучные кондитерские изделия на вынос и для транспортирования;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стоимость мучных кондитерских изделий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визуальный контакт с потребителем при отпуске с раздачи/прилавка, владеть профессиональной терминологией, консультировать потребителей, оказывать им помощь в выборе мучных кондитерских изделий сложного ассортимента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рецептуры, пищевая ценность, требования к качеству, методы приготовления  мучных кондитерских изделий сложного ассортимента, в том числе региональных, для диетического питания;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температурный, временной режим и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приготовления мучных кондитерских изделий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мучных кондитерских изделий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взаимозаменяемости сырья и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ассортимент, характеристика, правила применения, нормы закладки ароматических, красящих веществ;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варианты оформления мучных кондитерских изделий сложного ассортимента для подачи;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назначение столовой посуды для отпуска с раздачи, прилавка, контейнеров для отпуска на вынос мучных кондитерских изделий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сервировки и подачи мучных кондитерских изделий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безопасности хранения мучных кондитерских изделий сложного ассортимента;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маркирования упакованных мучных кондитерских изделий сложного ассортимента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5.6.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разработку, адаптацию рецептур хлебобулочных, мучных кондитерских изделий, в том числе авторских,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 с учетом потребностей различных категорий потребителей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разработке, адаптации рецептур хлебобулочных, мучных кондитерских изделий, в том числе авторских,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 с учетом потребностей различных категорий потребителей; </w:t>
            </w:r>
          </w:p>
          <w:p w:rsidR="0052678E" w:rsidRPr="0052678E" w:rsidRDefault="0052678E" w:rsidP="0052678E">
            <w:pPr>
              <w:spacing w:after="0" w:line="240" w:lineRule="auto"/>
              <w:ind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ведении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расчетов, оформлении и презентации результатов проработки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тип и количество продуктов, вкусовых, ароматических, красящих веще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разработки рецептуры с учетом особенностей заказа, требований по безопасности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баланс жировых и вкусовых компонентов;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форму, текстуру  хлебобулочных, мучных кондитерских изделий, в том числе авторских,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региональных, с учетом  способа последующей термической обработки;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комбинировать разные методы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хлебобулочных, мучных кондитерских изделий, с учетом особенностей заказа, требований к безопасности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рецептуры хлебобулочных, мучных кондитерских изделий с учетом особенностей заказа, сезонности, форм и методов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количество сырья, продуктов, массу готовых хлебобулочных, мучных кондитерских изделий по действующим методикам, с учетом норм отходов и потерь при приготовлении;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акт проработки новой или адаптированной рецептуры;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результат проработки (готовые хлебобулочные, мучные кондитерские изделия, разработанную документацию) руководству; </w:t>
            </w:r>
          </w:p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мастер-класс для представления результатов разработки новой рецептуры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актуальные в регионе традиционные и инновационные методы, техники  приготовления хлебобулочных, мучных кондитерских изделий;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высокотехнологичные продукты и инновационные способы приготовления;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высокотехнологичное оборудование и способы его применения;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варианты сочетаемости основных продуктов с дополнительными ингредиентами, пряностями и приправами;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проработки рецептур;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 методики  расчета количества сырья и продуктов, выхода хлебобулочных, мучных кондитерских изделий;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оформления актов проработки, составления технологической документации по ее результатам; </w:t>
            </w:r>
          </w:p>
          <w:p w:rsidR="0052678E" w:rsidRPr="0052678E" w:rsidRDefault="0052678E" w:rsidP="0052678E">
            <w:pPr>
              <w:spacing w:after="0" w:line="240" w:lineRule="auto"/>
              <w:ind w:firstLine="6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расчета себестоимости хлебобулочных, мучных кондитерских изделий </w:t>
            </w:r>
          </w:p>
        </w:tc>
      </w:tr>
      <w:tr w:rsidR="0052678E" w:rsidRPr="0052678E" w:rsidTr="0052678E">
        <w:trPr>
          <w:trHeight w:val="240"/>
        </w:trPr>
        <w:tc>
          <w:tcPr>
            <w:tcW w:w="1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ПМ.06.  </w:t>
            </w:r>
          </w:p>
          <w:p w:rsidR="0052678E" w:rsidRPr="0052678E" w:rsidRDefault="0052678E" w:rsidP="0052678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контроль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текущей деятельности подчиненного персонала </w:t>
            </w: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6.1.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разработку ассортимента кулинарной и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кондитерской продукции, различных видов меню с учетом потребностей различных категорий потребителей, видов и форм обслуживания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hd w:val="clear" w:color="auto" w:fill="FFFFFF"/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разработке различных видов меню, ассортимента кулинарной и кондитерской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продукции; </w:t>
            </w:r>
          </w:p>
          <w:p w:rsidR="0052678E" w:rsidRPr="0052678E" w:rsidRDefault="0052678E" w:rsidP="0052678E">
            <w:pPr>
              <w:shd w:val="clear" w:color="auto" w:fill="FFFFFF"/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разработке и адаптации рецептур блюд, напитков, кулинарных и кондитерских изделий, в том числе авторских, 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брендовых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региональных с учетом потребностей различных категорий потребителей, видов и форм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нового меню, новых блюд, кулинарных и кондитерских изделий, напитков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потребительские предпочтения посетителей, меню конкурирующих и наиболее популярных организаций питания в различных сегментах ресторанного бизнеса;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разрабатывать, презентовать различные виды меню с учетом потребностей различных категорий потребителей, видов и форм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 решение  о составе меню с учетом типа организации питания, его технического оснащения, мастерства персонала,  единой композиции, оптимального соотношения блюд в меню, типа кухни, сезона и концепции ресторана, числа конкурирующих позиций в меню;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цену на  различные виды кулинарной и кондитерской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энергетическую ценность блюд,  кулинарных и кондитерских изделий; </w:t>
            </w:r>
          </w:p>
          <w:p w:rsidR="0052678E" w:rsidRPr="0052678E" w:rsidRDefault="0052678E" w:rsidP="0052678E">
            <w:pPr>
              <w:spacing w:after="0" w:line="240" w:lineRule="auto"/>
              <w:ind w:left="12"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стиль оформления меню с учетом профиля и концепции организации питания;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понятные и привлекательные описания блюд;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формы и методы презентации меню, взаимодействовать с руководством, потребителем в целях презентации новых блюд меню;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профессиональной терминологией, консультировать потребителей, оказывать им помощь в выборе блюд в новом  меню;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спрос на новую кулинарную и кондитерскую продукцию в меню и  использовать различные способы оптимизации меню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актуальные направления, тенденции ресторанной моды в области ассортиментной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политики;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организаций питания;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ресторанного меню; 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профиля и концепции  ресторана и меню;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основных продуктов и блюд в различных странах, в том числе на иностранном языке;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блюд, составляющих классическое ресторанное меню;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меню, применяемые в настоящее время;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правила разработки, оформления ресторанного меню;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сезонность кухни и ресторанного меню;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подбора алкогольных напитков к блюдам, классические варианты и актуальные закономерности сочетаемости блюд и алкогольных напитков;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успешного ресторанного меню, приемлемого с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кулинарнойи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коммерческой точек зрения, организаций питания с разной ценовой категорией и типом кухни в регионе;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ценообразования, факторы, влияющие на цену кулинарной и кондитерской продукции собственного производства;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расчета стоимости различных видов кулинарной и кондитерской продукции в организации питания;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расчета энергетической ценности блюд, кулинарных и кондитерских изделий;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возможности применения специализированного программного обеспечения для разработки меню, расчета стоимости кулинарной и кондитерской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словарный запас на иностранном языке, техника общения, ориентированная на потребителя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6.2.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текущее планирование, координацию деятельности подчиненного персонала с учетом взаимодействия с другими подразделениями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hd w:val="clear" w:color="auto" w:fill="FFFFFF"/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осуществлении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планирования деятельности подчиненного персонала с учетом взаимодействия с другими подразделениями;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деятельности подчиненного персонала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3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со службой обслуживания и другими структурными подразделениями организации питания; </w:t>
            </w:r>
          </w:p>
          <w:p w:rsidR="0052678E" w:rsidRPr="0052678E" w:rsidRDefault="0052678E" w:rsidP="0052678E">
            <w:pPr>
              <w:spacing w:after="0" w:line="240" w:lineRule="auto"/>
              <w:ind w:firstLine="3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планировать работу подчиненного персонала; </w:t>
            </w:r>
          </w:p>
          <w:p w:rsidR="0052678E" w:rsidRPr="0052678E" w:rsidRDefault="0052678E" w:rsidP="0052678E">
            <w:pPr>
              <w:spacing w:after="0" w:line="240" w:lineRule="auto"/>
              <w:ind w:firstLine="3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графики работы с учетом потребности организации питания; </w:t>
            </w:r>
          </w:p>
          <w:p w:rsidR="0052678E" w:rsidRPr="0052678E" w:rsidRDefault="0052678E" w:rsidP="0052678E">
            <w:pPr>
              <w:spacing w:after="0" w:line="240" w:lineRule="auto"/>
              <w:ind w:firstLine="3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управлять конфликтными ситуациями, разрабатывать и осуществлять мероприятия по мотивации и стимулированию персонала; </w:t>
            </w:r>
          </w:p>
          <w:p w:rsidR="0052678E" w:rsidRPr="0052678E" w:rsidRDefault="0052678E" w:rsidP="0052678E">
            <w:pPr>
              <w:spacing w:after="0" w:line="240" w:lineRule="auto"/>
              <w:ind w:firstLine="3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факты хищений и других случаев нарушения трудовой дисциплины; </w:t>
            </w:r>
          </w:p>
          <w:p w:rsidR="0052678E" w:rsidRPr="0052678E" w:rsidRDefault="0052678E" w:rsidP="0052678E">
            <w:pPr>
              <w:spacing w:after="0" w:line="240" w:lineRule="auto"/>
              <w:ind w:firstLine="3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по принятой методике основные производственные показатели, стоимость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3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утвержденную учетно-отчетную документацию;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документооборот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организационных требований и их влияние на планирование работы бригады/команды;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дисциплинарные процедуры в организации питания;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эффективного планирования работы бригады/команды;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привлечения членов бригады/команды к процессу планирования работы;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эффективной организации работы бригады/команды;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информации о работе бригады/команды со стороны;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оценки качества выполняемых работ членами бригады/команды, поощрения членов бригады/команды;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обязанности и ответственность бригадира на производстве;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разработки должностных обязанностей, графиков работы и табеля учета рабочего времени;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работы с документацией, составление и ведение которой входит в обязанности бригадира;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документы, регулирующие область личной ответственности бригадира;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организаций питания различных типов, методы осуществления взаимосвязи между подразделениями производства;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предотвращения и разрешения проблем в работе, эффективного общения в бригаде/команде;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типы характеров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6.3.  </w:t>
            </w:r>
          </w:p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ресурсное обеспечение деятельности подчиненного персонала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ресурсного обеспечения деятельности подчиненного персонала; 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хранения запасов, обеспечении сохранности запасов;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инвентаризации запасов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3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взаимодействовать со службой снабжения; </w:t>
            </w:r>
          </w:p>
          <w:p w:rsidR="0052678E" w:rsidRPr="0052678E" w:rsidRDefault="0052678E" w:rsidP="0052678E">
            <w:pPr>
              <w:spacing w:after="0" w:line="240" w:lineRule="auto"/>
              <w:ind w:firstLine="33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потребности, обеспечивать наличие материальных и других ресурсов; </w:t>
            </w:r>
          </w:p>
          <w:p w:rsidR="0052678E" w:rsidRPr="0052678E" w:rsidRDefault="0052678E" w:rsidP="0052678E">
            <w:pPr>
              <w:spacing w:after="0" w:line="240" w:lineRule="auto"/>
              <w:ind w:firstLine="3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потребность и оформлять документацию по учету товарных запасов, их получению и расходу в процессе производства; </w:t>
            </w:r>
          </w:p>
          <w:p w:rsidR="0052678E" w:rsidRPr="0052678E" w:rsidRDefault="0052678E" w:rsidP="0052678E">
            <w:pPr>
              <w:spacing w:after="0" w:line="240" w:lineRule="auto"/>
              <w:ind w:firstLine="3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потребность в производственном персонале для выполнения производственной программы; </w:t>
            </w:r>
          </w:p>
          <w:p w:rsidR="0052678E" w:rsidRPr="0052678E" w:rsidRDefault="0052678E" w:rsidP="0052678E">
            <w:pPr>
              <w:spacing w:after="0" w:line="240" w:lineRule="auto"/>
              <w:ind w:firstLine="3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условия, сроки, ротацию, товарное соседство сырья, продуктов в процессе хранения; </w:t>
            </w:r>
          </w:p>
          <w:p w:rsidR="0052678E" w:rsidRPr="0052678E" w:rsidRDefault="0052678E" w:rsidP="0052678E">
            <w:pPr>
              <w:spacing w:after="0" w:line="240" w:lineRule="auto"/>
              <w:ind w:firstLine="33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инвентаризацию, контролировать сохранность запасов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акты списания (потерь при хранении) запасов, продуктов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условиям, срокам хранения и правила складирования пищевых продуктов в организациях питания;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правила эксплуатации складских помещений, холодильного и морозильного оборудования;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изменения, происходящие в продуктах при хранении;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условия хранения скоропортящихся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риски при хранении продуктов (микробиологические, физические, химические и прочие)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рисков в процессе хранения продуктов (человеческий фактор, отсутствие/недостаток информации, неблагоприятные условия и прочее).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формы инструктирования персонала в области безопасности хранения пищевых продуктов и ответственности за хранение продуктов и последующей проверки понимания персоналом своей ответственности;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технического обслуживания холодильного и морозильного оборудования и требования к обслуживанию;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современные тенденции в области хранения пищевых продуктов на предприятиях питания;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контроля возможных хищений запасов на производстве;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и правила инвентаризации запасов продуктов;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списания продуктов (потерь при хранении);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в области обеспечения сохранности запасов на предприятиях питания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6.4. Осуществлять организацию и контроль текущей деятельности подчиненного персонала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планировании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собственной деятельности в области организации и контроля работы производственного персонала (определять объекты контроля, периодичность и формы контроля)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выполнения работ;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текущей деятельности персонала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2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соблюдение регламентов и стандартов организации питания, отрасли; </w:t>
            </w:r>
          </w:p>
          <w:p w:rsidR="0052678E" w:rsidRPr="0052678E" w:rsidRDefault="0052678E" w:rsidP="0052678E">
            <w:pPr>
              <w:spacing w:after="0" w:line="240" w:lineRule="auto"/>
              <w:ind w:firstLine="2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критерии качества готовых блюд, кулинарных, кондитерских изделий, напитков; </w:t>
            </w:r>
          </w:p>
          <w:p w:rsidR="0052678E" w:rsidRPr="0052678E" w:rsidRDefault="0052678E" w:rsidP="0052678E">
            <w:pPr>
              <w:spacing w:after="0" w:line="240" w:lineRule="auto"/>
              <w:ind w:firstLine="2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органолептически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оценивать качество готовой кулинарной и кондитерской продукции, проводить бракераж, вести документацию по контролю качества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2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риски в области производства кулинарной и кондитерской продукции, определять критические точки контроля качества и безопасности продукции в процессе производства; </w:t>
            </w:r>
          </w:p>
          <w:p w:rsidR="0052678E" w:rsidRPr="0052678E" w:rsidRDefault="0052678E" w:rsidP="0052678E">
            <w:pPr>
              <w:spacing w:after="0" w:line="240" w:lineRule="auto"/>
              <w:ind w:firstLine="2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рабочие места различных зон кухни;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организовывать, контролировать и оценивать работу подчиненного персонала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в области организации питания различных категорий потребителей: </w:t>
            </w:r>
          </w:p>
          <w:p w:rsidR="0052678E" w:rsidRPr="0052678E" w:rsidRDefault="0052678E" w:rsidP="0052678E">
            <w:pPr>
              <w:shd w:val="clear" w:color="auto" w:fill="FFFFFF"/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санитарные правила и нормы (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профессиональные стандарты, должностные инструкции,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положения, инструкции по пожарной безопасности, технике безопасности, охране труда  персонала ресторана;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отраслевые стандарты;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правила внутреннего трудового распорядка ресторана;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правила, нормативы учета рабочего времени персонала; </w:t>
            </w:r>
          </w:p>
          <w:p w:rsidR="0052678E" w:rsidRPr="0052678E" w:rsidRDefault="0052678E" w:rsidP="0052678E">
            <w:pPr>
              <w:shd w:val="clear" w:color="auto" w:fill="FFFFFF"/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на основе системы ХАССП, ГОСТ ISO 9001-2011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классификацию организаций питания;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организации питания;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процесса приготовления кулинарной и кондитерской продукции, способы ее реализации;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отпуска готовой продукции из кухни для различных форм обслуживания;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организации работы, функциональные обязанности и области ответственности поваров, кондитеров, пекарей и других категорий работников кухни;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планирования, контроля и оценки качества работ исполнителей;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схема, правила проведения производственного контроля; 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производственные показатели подразделения организации питания;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первичного документооборота, учета и отчетности;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документов, порядок их заполнения;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точки процессов производства, обеспечивающие безопасность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тенденции и передовые технологии, процессы приготовления продукции собственного производства; 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 графиков выхода на работу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6.5. Осуществлять инструктирование, обучение поваров, кондитеров, пекарей и других категорий работников кухни на рабочем месте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Практический опыт </w:t>
            </w:r>
            <w:proofErr w:type="gramStart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планировании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поваров, кондитеров, пекарей;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инструктировании</w:t>
            </w:r>
            <w:proofErr w:type="gram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обучении на рабочем месте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оценке результатов обучения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2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уровень подготовленности подчиненного персонала, определять потребность в обучении, направления обучения; </w:t>
            </w:r>
          </w:p>
          <w:p w:rsidR="0052678E" w:rsidRPr="0052678E" w:rsidRDefault="0052678E" w:rsidP="0052678E">
            <w:pPr>
              <w:spacing w:after="0" w:line="240" w:lineRule="auto"/>
              <w:ind w:firstLine="2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методы обучения, инструктирования;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программу обучения;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обучения;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координировать обучение на рабочем месте с политикой 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области 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обучения; </w:t>
            </w:r>
          </w:p>
          <w:p w:rsidR="0052678E" w:rsidRPr="0052678E" w:rsidRDefault="0052678E" w:rsidP="0052678E">
            <w:pPr>
              <w:spacing w:after="0" w:line="240" w:lineRule="auto"/>
              <w:ind w:firstLine="2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риски нарушения инструкций, регламентов организации питания, ответственность за качество и безопасность готовой продукции;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тренинги, мастер-классы, инструктажи с  демонстрацией приемов, методов приготовления, оформления и подготовки к реализации кулинарной и кондитерской продукции в соответствии с инструкциями, регламентами, приемов безопасной эксплуатации технологического оборудования, инвентаря, инструментов </w:t>
            </w:r>
          </w:p>
        </w:tc>
      </w:tr>
      <w:tr w:rsidR="0052678E" w:rsidRPr="0052678E" w:rsidTr="0052678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8E" w:rsidRPr="0052678E" w:rsidRDefault="0052678E" w:rsidP="0052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формы и методы мотивации персонала; </w:t>
            </w:r>
          </w:p>
          <w:p w:rsidR="0052678E" w:rsidRPr="0052678E" w:rsidRDefault="0052678E" w:rsidP="0052678E">
            <w:pPr>
              <w:spacing w:after="0" w:line="240" w:lineRule="auto"/>
              <w:ind w:firstLine="58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формы инструктирования персонала;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профессионального обучения на рабочем месте;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инструктажей, их назначение;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наставничества в обучении на рабочем месте;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выявления потребностей персонала в профессиональном развитии и непрерывном повышении собственной квалификации;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ответственность работников в области обучения и оценки результатов обучения;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составления программ обучения;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формы оценки результатов обучения персонала;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 обучения в процессе трудовой деятельности;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тренингов,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классов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тематических инструктажей, дегустаций блюд;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и нормативные документы в области дополнительного профессионального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образованияи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обучения; </w:t>
            </w:r>
          </w:p>
          <w:p w:rsidR="0052678E" w:rsidRPr="0052678E" w:rsidRDefault="0052678E" w:rsidP="0052678E">
            <w:pPr>
              <w:spacing w:after="0" w:line="240" w:lineRule="auto"/>
              <w:ind w:firstLine="5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 </w:t>
            </w:r>
            <w:proofErr w:type="spellStart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тенденциив</w:t>
            </w:r>
            <w:proofErr w:type="spellEnd"/>
            <w:r w:rsidRPr="00526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области обучения персонала на рабочем месте и оценки результатов обучения </w:t>
            </w:r>
          </w:p>
        </w:tc>
      </w:tr>
    </w:tbl>
    <w:p w:rsidR="0052678E" w:rsidRPr="0052678E" w:rsidRDefault="0052678E" w:rsidP="0052678E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5267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3C14" w:rsidRDefault="00443C14" w:rsidP="0010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3C14" w:rsidRDefault="00443C14" w:rsidP="0010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3C14" w:rsidRDefault="00443C14" w:rsidP="0010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3C14" w:rsidRDefault="00443C14" w:rsidP="0010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43C14" w:rsidRDefault="00443C14" w:rsidP="00103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43C7" w:rsidRPr="00441FD1" w:rsidRDefault="00F843C7" w:rsidP="00F84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1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Выполнение работ по одной или нескольким профессиям</w:t>
      </w:r>
    </w:p>
    <w:p w:rsidR="00F843C7" w:rsidRPr="00441FD1" w:rsidRDefault="00F843C7" w:rsidP="00F84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1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рабочих, должностям служащих.</w:t>
      </w:r>
    </w:p>
    <w:p w:rsidR="00F843C7" w:rsidRPr="00441FD1" w:rsidRDefault="00F843C7" w:rsidP="00F84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1F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Выполнение работ по профессии «Повар»:</w:t>
      </w:r>
    </w:p>
    <w:p w:rsidR="00286F00" w:rsidRPr="00441FD1" w:rsidRDefault="00286F00" w:rsidP="00286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 7.1. Производить первичную обработку овощей, плодов, мяса, рыбы,</w:t>
      </w:r>
    </w:p>
    <w:p w:rsidR="00286F00" w:rsidRPr="00441FD1" w:rsidRDefault="00286F00" w:rsidP="00286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домашней птицы и подготовку зерновых, молочных и яичных продуктов,</w:t>
      </w:r>
    </w:p>
    <w:p w:rsidR="00286F00" w:rsidRPr="00441FD1" w:rsidRDefault="00286F00" w:rsidP="00286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жиров, муки и сахара для дальнейшего использования.</w:t>
      </w:r>
    </w:p>
    <w:p w:rsidR="00286F00" w:rsidRPr="00441FD1" w:rsidRDefault="00286F00" w:rsidP="00286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 7.2. Производить подготовку и приготовление полуфабрикатов </w:t>
      </w:r>
      <w:proofErr w:type="gramStart"/>
      <w:r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286F00" w:rsidRPr="00441FD1" w:rsidRDefault="00286F00" w:rsidP="00286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овощей, мяса, рыбы, домашней птицы.</w:t>
      </w:r>
    </w:p>
    <w:p w:rsidR="00286F00" w:rsidRPr="00441FD1" w:rsidRDefault="00286F00" w:rsidP="00286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ПК 7.3. Готовить и оформлять простые супы, соусы, блюда и гарниры </w:t>
      </w:r>
      <w:proofErr w:type="gramStart"/>
      <w:r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286F00" w:rsidRPr="00441FD1" w:rsidRDefault="00286F00" w:rsidP="00286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овощей, круп, бобовых, макаронных изделий, блюда из яиц, творога, рыбы</w:t>
      </w:r>
    </w:p>
    <w:p w:rsidR="00286F00" w:rsidRPr="00441FD1" w:rsidRDefault="00286F00" w:rsidP="00286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F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костным скелетом, мяса, мясопродуктов и домашней птицы, мучные блюда, салаты, холодные блюда и закуски, холодные и горячие сладкие блюда и напитки.</w:t>
      </w:r>
    </w:p>
    <w:p w:rsidR="00286F00" w:rsidRPr="00441FD1" w:rsidRDefault="00286F00" w:rsidP="00286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6F00" w:rsidRDefault="00286F00" w:rsidP="00286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81D3D" w:rsidRPr="006E0DBA" w:rsidRDefault="001E37B9" w:rsidP="00281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281D3D" w:rsidRPr="006E0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.Документы, регламентирующие содержание и организацию</w:t>
      </w:r>
    </w:p>
    <w:p w:rsidR="00281D3D" w:rsidRPr="006E0DBA" w:rsidRDefault="00281D3D" w:rsidP="00281D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0D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образовательного процесса</w:t>
      </w:r>
    </w:p>
    <w:p w:rsidR="00281D3D" w:rsidRPr="006F293E" w:rsidRDefault="001E37B9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1D3D" w:rsidRPr="006F293E">
        <w:rPr>
          <w:rFonts w:ascii="Times New Roman" w:hAnsi="Times New Roman" w:cs="Times New Roman"/>
          <w:b/>
          <w:sz w:val="28"/>
          <w:szCs w:val="28"/>
        </w:rPr>
        <w:t>.1 Учебный план</w:t>
      </w:r>
      <w:r w:rsidR="00281D3D">
        <w:rPr>
          <w:rFonts w:ascii="Times New Roman" w:hAnsi="Times New Roman" w:cs="Times New Roman"/>
          <w:b/>
          <w:sz w:val="28"/>
          <w:szCs w:val="28"/>
        </w:rPr>
        <w:t xml:space="preserve"> (с пояснительной запиской)</w:t>
      </w:r>
    </w:p>
    <w:p w:rsidR="00281D3D" w:rsidRPr="00654EC8" w:rsidRDefault="001E37B9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81D3D" w:rsidRPr="00654EC8">
        <w:rPr>
          <w:rFonts w:ascii="Times New Roman" w:hAnsi="Times New Roman" w:cs="Times New Roman"/>
          <w:b/>
          <w:sz w:val="28"/>
          <w:szCs w:val="28"/>
        </w:rPr>
        <w:t>.2 Календарный учебный график</w:t>
      </w:r>
    </w:p>
    <w:p w:rsidR="00281D3D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EC8">
        <w:rPr>
          <w:rFonts w:ascii="Times New Roman" w:hAnsi="Times New Roman" w:cs="Times New Roman"/>
          <w:sz w:val="28"/>
          <w:szCs w:val="28"/>
        </w:rPr>
        <w:t>Календарный учебный график приведен в</w:t>
      </w:r>
      <w:r>
        <w:rPr>
          <w:rFonts w:ascii="Times New Roman" w:hAnsi="Times New Roman" w:cs="Times New Roman"/>
          <w:sz w:val="28"/>
          <w:szCs w:val="28"/>
        </w:rPr>
        <w:t xml:space="preserve"> Приложение 2</w:t>
      </w:r>
    </w:p>
    <w:p w:rsidR="00281D3D" w:rsidRDefault="00281D3D" w:rsidP="00281D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D3D" w:rsidRPr="001E37B9" w:rsidRDefault="001E37B9" w:rsidP="00281D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E37B9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="00281D3D" w:rsidRPr="001E37B9">
        <w:rPr>
          <w:rFonts w:ascii="Times New Roman" w:hAnsi="Times New Roman" w:cs="Times New Roman"/>
          <w:b/>
          <w:color w:val="FF0000"/>
          <w:sz w:val="28"/>
          <w:szCs w:val="28"/>
        </w:rPr>
        <w:t>.3 Рабочие программы учебных дисциплин и профессиональных модулей.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Рабочие программы дисциплин общего гуманитарного и социально-экономического цикла: 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ОГСЭ.01 Основы философии 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ОГСЭ.02 История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="00DD53C4"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ОГСЭ.03 Иностранный язык (английс</w:t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t>кий язык)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ОГСЭ.04 Физическая культура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Рабочие программы дисциплин математического и </w:t>
      </w:r>
      <w:proofErr w:type="spellStart"/>
      <w:proofErr w:type="gramStart"/>
      <w:r w:rsidRPr="001E37B9">
        <w:rPr>
          <w:rFonts w:ascii="Times New Roman" w:hAnsi="Times New Roman" w:cs="Times New Roman"/>
          <w:color w:val="FF0000"/>
          <w:sz w:val="24"/>
          <w:szCs w:val="24"/>
        </w:rPr>
        <w:t>естественно-научного</w:t>
      </w:r>
      <w:proofErr w:type="spellEnd"/>
      <w:proofErr w:type="gramEnd"/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цикла: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ЕН.01 Математика 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ЕН.02 Экологические основы природопользования 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ЕН.03 Химия 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Рабочие программы дисциплин и профессиональных модулей профессионального цикла 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Рабочие программы </w:t>
      </w:r>
      <w:proofErr w:type="spellStart"/>
      <w:r w:rsidRPr="001E37B9">
        <w:rPr>
          <w:rFonts w:ascii="Times New Roman" w:hAnsi="Times New Roman" w:cs="Times New Roman"/>
          <w:color w:val="FF0000"/>
          <w:sz w:val="24"/>
          <w:szCs w:val="24"/>
        </w:rPr>
        <w:t>общепрофессиональных</w:t>
      </w:r>
      <w:proofErr w:type="spellEnd"/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дисциплин: 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ОП.01 Микробиология, санитария и гигиена в пищевом производстве 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ОП.02 Физиология питания 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ОП.03 Организация хранения и контроль запасов и сырья 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ОП.04 Информационные технологии в профессиональной деятельности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ОП.05 Метрология и стандартизация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ОП.06 Правовые основы профессиональной деятельности 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ОП.07 Основы экономики, менеджмента и маркетинга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ОП.08 Охрана труда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ОП.09 Безопасность жизнедеятельности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ОП.10Товароведение </w:t>
      </w:r>
      <w:r w:rsidR="00CF207F"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продовольственных </w:t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t>продуктов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Рабочие программы профессиональных модулей 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lastRenderedPageBreak/>
        <w:sym w:font="Symbol" w:char="F02D"/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ПМ.01 Организация процесса приготовления и приготовление полуфабрикатов для сложной кулинарной продукции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ПМ.02 Организация процесса приготовления и приготовление сложной холодной кулинарной продукции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ПМ.03 Организация процесса приготовления и приготовление сложной горячей кулинарной продукции 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ПМ.04 Организация процесса приготовления и приготовление сложных хлебобулочных, мучных и кондитерских изделий 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ПМ.05 Организация процесса приготовления и приготовление сложных холодных и горячих десертов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ПМ.06 Организация работы структурного подразделения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sym w:font="Symbol" w:char="F02D"/>
      </w: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ПМ.07 Выполнение работ по одной или нескольким профессиям рабочих, должностям, служащих</w:t>
      </w:r>
    </w:p>
    <w:p w:rsidR="00281D3D" w:rsidRPr="001E37B9" w:rsidRDefault="00281D3D" w:rsidP="00281D3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E37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1E37B9">
        <w:rPr>
          <w:rFonts w:ascii="Times New Roman" w:hAnsi="Times New Roman" w:cs="Times New Roman"/>
          <w:color w:val="FF0000"/>
          <w:sz w:val="24"/>
          <w:szCs w:val="24"/>
        </w:rPr>
        <w:t>Рабочие программы практик (учебной, производственной, производственной (по профилю специальности), производственной (преддипломной)).</w:t>
      </w:r>
      <w:proofErr w:type="gramEnd"/>
    </w:p>
    <w:p w:rsidR="00281D3D" w:rsidRDefault="00281D3D" w:rsidP="00281D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F31" w:rsidRPr="001E37B9" w:rsidRDefault="001E37B9" w:rsidP="00854F31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normaltextrun"/>
          <w:b/>
          <w:bCs/>
          <w:sz w:val="28"/>
          <w:szCs w:val="28"/>
        </w:rPr>
        <w:t>4</w:t>
      </w:r>
      <w:r w:rsidR="00854F31" w:rsidRPr="001E37B9">
        <w:rPr>
          <w:rStyle w:val="normaltextrun"/>
          <w:b/>
          <w:bCs/>
          <w:sz w:val="28"/>
          <w:szCs w:val="28"/>
        </w:rPr>
        <w:t>.1. Требования к материально-техническому оснащению образовательной программы</w:t>
      </w:r>
      <w:r w:rsidR="00854F31" w:rsidRPr="001E37B9">
        <w:rPr>
          <w:rStyle w:val="eop"/>
          <w:sz w:val="28"/>
          <w:szCs w:val="28"/>
        </w:rPr>
        <w:t> </w:t>
      </w:r>
    </w:p>
    <w:p w:rsidR="00854F31" w:rsidRPr="001E37B9" w:rsidRDefault="001E37B9" w:rsidP="00854F31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normaltextrun"/>
          <w:sz w:val="28"/>
          <w:szCs w:val="28"/>
        </w:rPr>
        <w:t>4</w:t>
      </w:r>
      <w:r w:rsidR="00854F31" w:rsidRPr="001E37B9">
        <w:rPr>
          <w:rStyle w:val="normaltextrun"/>
          <w:sz w:val="28"/>
          <w:szCs w:val="28"/>
        </w:rPr>
        <w:t>.1.1.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  <w:r w:rsidR="00854F31" w:rsidRPr="001E37B9">
        <w:rPr>
          <w:rStyle w:val="eop"/>
          <w:sz w:val="28"/>
          <w:szCs w:val="28"/>
        </w:rPr>
        <w:t> </w:t>
      </w:r>
    </w:p>
    <w:p w:rsidR="00854F31" w:rsidRPr="001E37B9" w:rsidRDefault="00854F31" w:rsidP="00854F31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eop"/>
          <w:sz w:val="28"/>
          <w:szCs w:val="28"/>
        </w:rPr>
        <w:t> </w:t>
      </w:r>
    </w:p>
    <w:p w:rsidR="00854F31" w:rsidRPr="001E37B9" w:rsidRDefault="00854F31" w:rsidP="00854F31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normaltextrun"/>
          <w:b/>
          <w:bCs/>
          <w:sz w:val="28"/>
          <w:szCs w:val="28"/>
        </w:rPr>
        <w:t>Перечень специальных помещений</w:t>
      </w:r>
      <w:r w:rsidRPr="001E37B9">
        <w:rPr>
          <w:rStyle w:val="eop"/>
          <w:sz w:val="28"/>
          <w:szCs w:val="28"/>
        </w:rPr>
        <w:t> </w:t>
      </w:r>
    </w:p>
    <w:p w:rsidR="00854F31" w:rsidRPr="001E37B9" w:rsidRDefault="00854F31" w:rsidP="00854F31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normaltextrun"/>
          <w:b/>
          <w:bCs/>
          <w:sz w:val="28"/>
          <w:szCs w:val="28"/>
        </w:rPr>
        <w:t>Кабинеты:</w:t>
      </w:r>
      <w:r w:rsidRPr="001E37B9">
        <w:rPr>
          <w:rStyle w:val="eop"/>
          <w:sz w:val="28"/>
          <w:szCs w:val="28"/>
        </w:rPr>
        <w:t> </w:t>
      </w:r>
    </w:p>
    <w:p w:rsidR="00854F31" w:rsidRPr="001E37B9" w:rsidRDefault="00854F31" w:rsidP="00854F31">
      <w:pPr>
        <w:pStyle w:val="paragraph"/>
        <w:shd w:val="clear" w:color="auto" w:fill="FFFFFF"/>
        <w:spacing w:before="0" w:beforeAutospacing="0" w:after="0" w:afterAutospacing="0"/>
        <w:ind w:firstLine="57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normaltextrun"/>
          <w:sz w:val="28"/>
          <w:szCs w:val="28"/>
        </w:rPr>
        <w:t>социально-экономических дисциплин; </w:t>
      </w:r>
      <w:r w:rsidRPr="001E37B9">
        <w:rPr>
          <w:rStyle w:val="eop"/>
          <w:sz w:val="28"/>
          <w:szCs w:val="28"/>
        </w:rPr>
        <w:t> </w:t>
      </w:r>
    </w:p>
    <w:p w:rsidR="00A671B7" w:rsidRPr="001E37B9" w:rsidRDefault="00854F31" w:rsidP="00A671B7">
      <w:pPr>
        <w:pStyle w:val="paragraph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normaltextrun"/>
          <w:sz w:val="28"/>
          <w:szCs w:val="28"/>
        </w:rPr>
        <w:t>иностранного языка;</w:t>
      </w:r>
      <w:r w:rsidRPr="001E37B9">
        <w:rPr>
          <w:rStyle w:val="eop"/>
          <w:sz w:val="28"/>
          <w:szCs w:val="28"/>
        </w:rPr>
        <w:t> </w:t>
      </w:r>
      <w:r w:rsidR="00A671B7" w:rsidRPr="001E37B9">
        <w:rPr>
          <w:rStyle w:val="normaltextrun"/>
          <w:sz w:val="28"/>
          <w:szCs w:val="28"/>
        </w:rPr>
        <w:t>информационных технологий в профессиональной деятельности;</w:t>
      </w:r>
      <w:r w:rsidR="00A671B7" w:rsidRPr="001E37B9">
        <w:rPr>
          <w:rStyle w:val="eop"/>
          <w:sz w:val="28"/>
          <w:szCs w:val="28"/>
        </w:rPr>
        <w:t> </w:t>
      </w:r>
    </w:p>
    <w:p w:rsidR="00AF73E4" w:rsidRPr="001E37B9" w:rsidRDefault="00AF73E4" w:rsidP="00AF73E4">
      <w:pPr>
        <w:pStyle w:val="paragraph"/>
        <w:shd w:val="clear" w:color="auto" w:fill="FFFFFF"/>
        <w:spacing w:before="0" w:beforeAutospacing="0" w:after="0" w:afterAutospacing="0"/>
        <w:ind w:firstLine="57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normaltextrun"/>
          <w:sz w:val="28"/>
          <w:szCs w:val="28"/>
        </w:rPr>
        <w:t>химии;</w:t>
      </w:r>
      <w:r w:rsidRPr="001E37B9">
        <w:rPr>
          <w:rStyle w:val="eop"/>
          <w:sz w:val="28"/>
          <w:szCs w:val="28"/>
        </w:rPr>
        <w:t> </w:t>
      </w:r>
    </w:p>
    <w:p w:rsidR="00854F31" w:rsidRPr="001E37B9" w:rsidRDefault="00854F31" w:rsidP="00854F31">
      <w:pPr>
        <w:pStyle w:val="paragraph"/>
        <w:shd w:val="clear" w:color="auto" w:fill="FFFFFF"/>
        <w:spacing w:before="0" w:beforeAutospacing="0" w:after="0" w:afterAutospacing="0"/>
        <w:ind w:firstLine="576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normaltextrun"/>
          <w:sz w:val="28"/>
          <w:szCs w:val="28"/>
        </w:rPr>
        <w:t>безопасности жизнедеятельности и охраны труда;</w:t>
      </w:r>
      <w:r w:rsidRPr="001E37B9">
        <w:rPr>
          <w:rStyle w:val="eop"/>
          <w:sz w:val="28"/>
          <w:szCs w:val="28"/>
        </w:rPr>
        <w:t> </w:t>
      </w:r>
    </w:p>
    <w:p w:rsidR="00A671B7" w:rsidRPr="001E37B9" w:rsidRDefault="001E37B9" w:rsidP="00854F31">
      <w:pPr>
        <w:pStyle w:val="paragraph"/>
        <w:shd w:val="clear" w:color="auto" w:fill="FFFFFF"/>
        <w:spacing w:before="0" w:beforeAutospacing="0" w:after="0" w:afterAutospacing="0"/>
        <w:ind w:firstLine="576"/>
        <w:jc w:val="both"/>
        <w:textAlignment w:val="baseline"/>
        <w:rPr>
          <w:sz w:val="28"/>
          <w:szCs w:val="28"/>
        </w:rPr>
      </w:pPr>
      <w:r w:rsidRPr="001E37B9">
        <w:rPr>
          <w:sz w:val="28"/>
          <w:szCs w:val="28"/>
        </w:rPr>
        <w:t>м</w:t>
      </w:r>
      <w:r w:rsidR="00A671B7" w:rsidRPr="001E37B9">
        <w:rPr>
          <w:sz w:val="28"/>
          <w:szCs w:val="28"/>
        </w:rPr>
        <w:t>етрологии, стандартизации, санитарии и гигиены;</w:t>
      </w:r>
    </w:p>
    <w:p w:rsidR="00A671B7" w:rsidRPr="001E37B9" w:rsidRDefault="001E37B9" w:rsidP="00854F31">
      <w:pPr>
        <w:pStyle w:val="paragraph"/>
        <w:shd w:val="clear" w:color="auto" w:fill="FFFFFF"/>
        <w:spacing w:before="0" w:beforeAutospacing="0" w:after="0" w:afterAutospacing="0"/>
        <w:ind w:firstLine="576"/>
        <w:jc w:val="both"/>
        <w:textAlignment w:val="baseline"/>
        <w:rPr>
          <w:sz w:val="28"/>
          <w:szCs w:val="28"/>
        </w:rPr>
      </w:pPr>
      <w:r w:rsidRPr="001E37B9">
        <w:rPr>
          <w:sz w:val="28"/>
          <w:szCs w:val="28"/>
        </w:rPr>
        <w:t>т</w:t>
      </w:r>
      <w:r w:rsidR="00A671B7" w:rsidRPr="001E37B9">
        <w:rPr>
          <w:sz w:val="28"/>
          <w:szCs w:val="28"/>
        </w:rPr>
        <w:t>ехнического оснащения и организации обслуживания</w:t>
      </w:r>
    </w:p>
    <w:p w:rsidR="00A671B7" w:rsidRPr="001E37B9" w:rsidRDefault="00A671B7" w:rsidP="00854F31">
      <w:pPr>
        <w:pStyle w:val="paragraph"/>
        <w:shd w:val="clear" w:color="auto" w:fill="FFFFFF"/>
        <w:spacing w:before="0" w:beforeAutospacing="0" w:after="0" w:afterAutospacing="0"/>
        <w:ind w:firstLine="576"/>
        <w:jc w:val="both"/>
        <w:textAlignment w:val="baseline"/>
        <w:rPr>
          <w:sz w:val="28"/>
          <w:szCs w:val="28"/>
        </w:rPr>
      </w:pPr>
      <w:r w:rsidRPr="001E37B9">
        <w:rPr>
          <w:sz w:val="28"/>
          <w:szCs w:val="28"/>
        </w:rPr>
        <w:t>информатики и ИКТ;</w:t>
      </w:r>
    </w:p>
    <w:p w:rsidR="00A671B7" w:rsidRPr="001E37B9" w:rsidRDefault="001E37B9" w:rsidP="00854F31">
      <w:pPr>
        <w:pStyle w:val="paragraph"/>
        <w:shd w:val="clear" w:color="auto" w:fill="FFFFFF"/>
        <w:spacing w:before="0" w:beforeAutospacing="0" w:after="0" w:afterAutospacing="0"/>
        <w:ind w:firstLine="576"/>
        <w:jc w:val="both"/>
        <w:textAlignment w:val="baseline"/>
        <w:rPr>
          <w:rStyle w:val="normaltextrun"/>
          <w:sz w:val="28"/>
          <w:szCs w:val="28"/>
        </w:rPr>
      </w:pPr>
      <w:r w:rsidRPr="001E37B9">
        <w:rPr>
          <w:sz w:val="28"/>
          <w:szCs w:val="28"/>
        </w:rPr>
        <w:t>т</w:t>
      </w:r>
      <w:r w:rsidR="00A671B7" w:rsidRPr="001E37B9">
        <w:rPr>
          <w:sz w:val="28"/>
          <w:szCs w:val="28"/>
        </w:rPr>
        <w:t>ехнологического оборудования, кулинарного и кондитерского производства</w:t>
      </w:r>
    </w:p>
    <w:p w:rsidR="00854F31" w:rsidRPr="001E37B9" w:rsidRDefault="00854F31" w:rsidP="00854F31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normaltextrun"/>
          <w:b/>
          <w:bCs/>
          <w:sz w:val="28"/>
          <w:szCs w:val="28"/>
        </w:rPr>
        <w:t>Лаборатории:</w:t>
      </w:r>
      <w:r w:rsidRPr="001E37B9">
        <w:rPr>
          <w:rStyle w:val="normaltextrun"/>
          <w:sz w:val="28"/>
          <w:szCs w:val="28"/>
        </w:rPr>
        <w:t> </w:t>
      </w:r>
      <w:r w:rsidRPr="001E37B9">
        <w:rPr>
          <w:rStyle w:val="eop"/>
          <w:sz w:val="28"/>
          <w:szCs w:val="28"/>
        </w:rPr>
        <w:t> </w:t>
      </w:r>
    </w:p>
    <w:p w:rsidR="00854F31" w:rsidRPr="001E37B9" w:rsidRDefault="001E37B9" w:rsidP="00854F31">
      <w:pPr>
        <w:pStyle w:val="paragraph"/>
        <w:shd w:val="clear" w:color="auto" w:fill="FFFFFF"/>
        <w:spacing w:before="0" w:beforeAutospacing="0" w:after="0" w:afterAutospacing="0"/>
        <w:ind w:firstLine="576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Мастерская «Поварское дело»</w:t>
      </w:r>
      <w:r w:rsidR="00854F31" w:rsidRPr="001E37B9">
        <w:rPr>
          <w:rStyle w:val="normaltextrun"/>
          <w:sz w:val="28"/>
          <w:szCs w:val="28"/>
        </w:rPr>
        <w:t xml:space="preserve"> (с зонами для приготовления холодных, горячих блюд, кулинарных изделий, сладких блюд, десертов и напитков);</w:t>
      </w:r>
      <w:r w:rsidR="00854F31" w:rsidRPr="001E37B9">
        <w:rPr>
          <w:rStyle w:val="eop"/>
          <w:sz w:val="28"/>
          <w:szCs w:val="28"/>
        </w:rPr>
        <w:t> </w:t>
      </w:r>
    </w:p>
    <w:p w:rsidR="00854F31" w:rsidRPr="001E37B9" w:rsidRDefault="001E37B9" w:rsidP="00854F31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У</w:t>
      </w:r>
      <w:r w:rsidR="00854F31" w:rsidRPr="001E37B9">
        <w:rPr>
          <w:rStyle w:val="normaltextrun"/>
          <w:sz w:val="28"/>
          <w:szCs w:val="28"/>
        </w:rPr>
        <w:t>чебный кондитерский цех.</w:t>
      </w:r>
      <w:r w:rsidR="00854F31" w:rsidRPr="001E37B9">
        <w:rPr>
          <w:rStyle w:val="eop"/>
          <w:sz w:val="28"/>
          <w:szCs w:val="28"/>
        </w:rPr>
        <w:t> </w:t>
      </w:r>
    </w:p>
    <w:p w:rsidR="00854F31" w:rsidRPr="001E37B9" w:rsidRDefault="00854F31" w:rsidP="00854F31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normaltextrun"/>
          <w:b/>
          <w:bCs/>
          <w:sz w:val="28"/>
          <w:szCs w:val="28"/>
        </w:rPr>
        <w:t xml:space="preserve">Спортивный </w:t>
      </w:r>
      <w:r w:rsidR="001E37B9">
        <w:rPr>
          <w:rStyle w:val="normaltextrun"/>
          <w:b/>
          <w:bCs/>
          <w:sz w:val="28"/>
          <w:szCs w:val="28"/>
        </w:rPr>
        <w:t>зал</w:t>
      </w:r>
      <w:r w:rsidRPr="001E37B9">
        <w:rPr>
          <w:rStyle w:val="eop"/>
          <w:sz w:val="28"/>
          <w:szCs w:val="28"/>
        </w:rPr>
        <w:t> </w:t>
      </w:r>
    </w:p>
    <w:p w:rsidR="00854F31" w:rsidRPr="001E37B9" w:rsidRDefault="00854F31" w:rsidP="00854F31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normaltextrun"/>
          <w:b/>
          <w:bCs/>
          <w:sz w:val="28"/>
          <w:szCs w:val="28"/>
        </w:rPr>
        <w:t>Залы:</w:t>
      </w:r>
      <w:r w:rsidRPr="001E37B9">
        <w:rPr>
          <w:rStyle w:val="eop"/>
          <w:sz w:val="28"/>
          <w:szCs w:val="28"/>
        </w:rPr>
        <w:t> </w:t>
      </w:r>
    </w:p>
    <w:p w:rsidR="00854F31" w:rsidRPr="001E37B9" w:rsidRDefault="00854F31" w:rsidP="00854F31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normaltextrun"/>
          <w:sz w:val="28"/>
          <w:szCs w:val="28"/>
        </w:rPr>
        <w:t>Библиотека, читальный зал с выходом в интернет</w:t>
      </w:r>
      <w:r w:rsidRPr="001E37B9">
        <w:rPr>
          <w:rStyle w:val="eop"/>
          <w:sz w:val="28"/>
          <w:szCs w:val="28"/>
        </w:rPr>
        <w:t> </w:t>
      </w:r>
    </w:p>
    <w:p w:rsidR="00854F31" w:rsidRPr="001E37B9" w:rsidRDefault="00854F31" w:rsidP="00854F31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normaltextrun"/>
          <w:sz w:val="28"/>
          <w:szCs w:val="28"/>
        </w:rPr>
        <w:t>Актовый зал</w:t>
      </w:r>
      <w:r w:rsidRPr="001E37B9">
        <w:rPr>
          <w:rStyle w:val="eop"/>
          <w:sz w:val="28"/>
          <w:szCs w:val="28"/>
        </w:rPr>
        <w:t> </w:t>
      </w:r>
    </w:p>
    <w:p w:rsidR="00854F31" w:rsidRDefault="00854F31" w:rsidP="00854F31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</w:rPr>
        <w:t> </w:t>
      </w:r>
    </w:p>
    <w:p w:rsidR="00854F31" w:rsidRPr="001E37B9" w:rsidRDefault="001E37B9" w:rsidP="00854F31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normaltextrun"/>
          <w:b/>
          <w:bCs/>
          <w:sz w:val="28"/>
          <w:szCs w:val="28"/>
        </w:rPr>
        <w:lastRenderedPageBreak/>
        <w:t>4</w:t>
      </w:r>
      <w:r w:rsidR="00854F31" w:rsidRPr="001E37B9">
        <w:rPr>
          <w:rStyle w:val="normaltextrun"/>
          <w:b/>
          <w:bCs/>
          <w:sz w:val="28"/>
          <w:szCs w:val="28"/>
        </w:rPr>
        <w:t>.1.2. Материально-техническое оснащение </w:t>
      </w:r>
      <w:r w:rsidR="00854F31" w:rsidRPr="001E37B9">
        <w:rPr>
          <w:rStyle w:val="normaltextrun"/>
          <w:sz w:val="28"/>
          <w:szCs w:val="28"/>
        </w:rPr>
        <w:t>мастерских и баз практики по специальности.</w:t>
      </w:r>
      <w:r w:rsidR="00854F31" w:rsidRPr="001E37B9">
        <w:rPr>
          <w:rStyle w:val="eop"/>
          <w:sz w:val="28"/>
          <w:szCs w:val="28"/>
        </w:rPr>
        <w:t> </w:t>
      </w:r>
    </w:p>
    <w:p w:rsidR="00854F31" w:rsidRPr="001E37B9" w:rsidRDefault="00854F31" w:rsidP="00854F31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Style w:val="eop"/>
          <w:sz w:val="28"/>
          <w:szCs w:val="28"/>
        </w:rPr>
      </w:pPr>
      <w:proofErr w:type="gramStart"/>
      <w:r w:rsidRPr="001E37B9">
        <w:rPr>
          <w:rStyle w:val="normaltextrun"/>
          <w:sz w:val="28"/>
          <w:szCs w:val="28"/>
        </w:rPr>
        <w:t>Образовательная организация, реализующая программу по специальности 43.02.15 </w:t>
      </w:r>
      <w:r w:rsidRPr="001E37B9">
        <w:rPr>
          <w:rStyle w:val="contextualspellingandgrammarerror"/>
          <w:sz w:val="28"/>
          <w:szCs w:val="28"/>
        </w:rPr>
        <w:t>Поварское и кондитерское дело</w:t>
      </w:r>
      <w:r w:rsidRPr="001E37B9">
        <w:rPr>
          <w:rStyle w:val="normaltextrun"/>
          <w:sz w:val="28"/>
          <w:szCs w:val="28"/>
        </w:rPr>
        <w:t> 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  <w:proofErr w:type="gramEnd"/>
      <w:r w:rsidRPr="001E37B9">
        <w:rPr>
          <w:rStyle w:val="normaltextrun"/>
          <w:sz w:val="28"/>
          <w:szCs w:val="28"/>
        </w:rPr>
        <w:t xml:space="preserve"> Минимально необходимый для реализации ООП перечень материально- технического обеспечения, включает в себя: </w:t>
      </w:r>
      <w:r w:rsidRPr="001E37B9">
        <w:rPr>
          <w:rStyle w:val="eop"/>
          <w:sz w:val="28"/>
          <w:szCs w:val="28"/>
        </w:rPr>
        <w:t> </w:t>
      </w:r>
    </w:p>
    <w:p w:rsidR="00854F31" w:rsidRPr="001E37B9" w:rsidRDefault="00854F31" w:rsidP="00854F31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Style w:val="eop"/>
          <w:sz w:val="28"/>
          <w:szCs w:val="28"/>
        </w:rPr>
      </w:pPr>
    </w:p>
    <w:p w:rsidR="00A671B7" w:rsidRPr="001E37B9" w:rsidRDefault="00A671B7" w:rsidP="00A671B7">
      <w:pPr>
        <w:pStyle w:val="paragraph"/>
        <w:spacing w:before="0" w:beforeAutospacing="0" w:after="0" w:afterAutospacing="0"/>
        <w:ind w:firstLine="528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normaltextrun"/>
          <w:b/>
          <w:bCs/>
          <w:sz w:val="28"/>
          <w:szCs w:val="28"/>
        </w:rPr>
        <w:t>Кабинет «</w:t>
      </w:r>
      <w:r w:rsidRPr="001E37B9">
        <w:rPr>
          <w:rStyle w:val="normaltextrun"/>
          <w:sz w:val="28"/>
          <w:szCs w:val="28"/>
        </w:rPr>
        <w:t>Химии</w:t>
      </w:r>
      <w:r w:rsidRPr="001E37B9">
        <w:rPr>
          <w:rStyle w:val="normaltextrun"/>
          <w:b/>
          <w:bCs/>
          <w:sz w:val="28"/>
          <w:szCs w:val="28"/>
        </w:rPr>
        <w:t>»</w:t>
      </w:r>
      <w:r w:rsidRPr="001E37B9">
        <w:rPr>
          <w:rStyle w:val="eop"/>
          <w:sz w:val="28"/>
          <w:szCs w:val="28"/>
        </w:rPr>
        <w:t> </w:t>
      </w:r>
    </w:p>
    <w:p w:rsidR="00A671B7" w:rsidRPr="001E37B9" w:rsidRDefault="00A671B7" w:rsidP="00A671B7">
      <w:pPr>
        <w:pStyle w:val="paragraph"/>
        <w:spacing w:before="0" w:beforeAutospacing="0" w:after="0" w:afterAutospacing="0"/>
        <w:ind w:left="444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normaltextrun"/>
          <w:sz w:val="28"/>
          <w:szCs w:val="28"/>
        </w:rPr>
        <w:t>Весы технические с разновесами</w:t>
      </w:r>
      <w:r w:rsidRPr="001E37B9">
        <w:rPr>
          <w:rStyle w:val="eop"/>
          <w:sz w:val="28"/>
          <w:szCs w:val="28"/>
        </w:rPr>
        <w:t> </w:t>
      </w:r>
    </w:p>
    <w:p w:rsidR="00A671B7" w:rsidRPr="001E37B9" w:rsidRDefault="00A671B7" w:rsidP="00A671B7">
      <w:pPr>
        <w:pStyle w:val="paragraph"/>
        <w:spacing w:before="0" w:beforeAutospacing="0" w:after="0" w:afterAutospacing="0"/>
        <w:ind w:left="444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normaltextrun"/>
          <w:sz w:val="28"/>
          <w:szCs w:val="28"/>
        </w:rPr>
        <w:t>Гигрометр (психрометр)</w:t>
      </w:r>
      <w:r w:rsidRPr="001E37B9">
        <w:rPr>
          <w:rStyle w:val="eop"/>
          <w:sz w:val="28"/>
          <w:szCs w:val="28"/>
        </w:rPr>
        <w:t> </w:t>
      </w:r>
    </w:p>
    <w:p w:rsidR="00A671B7" w:rsidRPr="001E37B9" w:rsidRDefault="00A671B7" w:rsidP="00A671B7">
      <w:pPr>
        <w:pStyle w:val="paragraph"/>
        <w:spacing w:before="0" w:beforeAutospacing="0" w:after="0" w:afterAutospacing="0"/>
        <w:ind w:left="444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normaltextrun"/>
          <w:sz w:val="28"/>
          <w:szCs w:val="28"/>
        </w:rPr>
        <w:t>Спиртовка </w:t>
      </w:r>
      <w:r w:rsidRPr="001E37B9">
        <w:rPr>
          <w:rStyle w:val="eop"/>
          <w:sz w:val="28"/>
          <w:szCs w:val="28"/>
        </w:rPr>
        <w:t> </w:t>
      </w:r>
    </w:p>
    <w:p w:rsidR="00A671B7" w:rsidRPr="001E37B9" w:rsidRDefault="00A671B7" w:rsidP="00A671B7">
      <w:pPr>
        <w:pStyle w:val="paragraph"/>
        <w:spacing w:before="0" w:beforeAutospacing="0" w:after="0" w:afterAutospacing="0"/>
        <w:ind w:left="444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normaltextrun"/>
          <w:sz w:val="28"/>
          <w:szCs w:val="28"/>
        </w:rPr>
        <w:t>Посуда: </w:t>
      </w:r>
      <w:r w:rsidRPr="001E37B9">
        <w:rPr>
          <w:rStyle w:val="scxw137116412"/>
          <w:sz w:val="28"/>
          <w:szCs w:val="28"/>
        </w:rPr>
        <w:t> </w:t>
      </w:r>
      <w:r w:rsidRPr="001E37B9">
        <w:rPr>
          <w:rStyle w:val="eop"/>
          <w:sz w:val="28"/>
          <w:szCs w:val="28"/>
        </w:rPr>
        <w:t> </w:t>
      </w:r>
    </w:p>
    <w:p w:rsidR="00A671B7" w:rsidRPr="001E37B9" w:rsidRDefault="00A671B7" w:rsidP="00A671B7">
      <w:pPr>
        <w:pStyle w:val="paragraph"/>
        <w:spacing w:before="0" w:beforeAutospacing="0" w:after="0" w:afterAutospacing="0"/>
        <w:ind w:left="444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normaltextrun"/>
          <w:sz w:val="28"/>
          <w:szCs w:val="28"/>
        </w:rPr>
        <w:t>Бюретка прямая с краном или оливой </w:t>
      </w:r>
      <w:r w:rsidRPr="001E37B9">
        <w:rPr>
          <w:rStyle w:val="eop"/>
          <w:sz w:val="28"/>
          <w:szCs w:val="28"/>
        </w:rPr>
        <w:t> </w:t>
      </w:r>
    </w:p>
    <w:p w:rsidR="00A671B7" w:rsidRPr="001E37B9" w:rsidRDefault="00A671B7" w:rsidP="00A671B7">
      <w:pPr>
        <w:pStyle w:val="paragraph"/>
        <w:spacing w:before="0" w:beforeAutospacing="0" w:after="0" w:afterAutospacing="0"/>
        <w:ind w:left="444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normaltextrun"/>
          <w:sz w:val="28"/>
          <w:szCs w:val="28"/>
        </w:rPr>
        <w:t>вместимостью 10 мл, 25 мл </w:t>
      </w:r>
      <w:r w:rsidRPr="001E37B9">
        <w:rPr>
          <w:rStyle w:val="scxw137116412"/>
          <w:sz w:val="28"/>
          <w:szCs w:val="28"/>
        </w:rPr>
        <w:t> </w:t>
      </w:r>
      <w:r w:rsidRPr="001E37B9">
        <w:rPr>
          <w:sz w:val="28"/>
          <w:szCs w:val="28"/>
        </w:rPr>
        <w:br/>
      </w:r>
      <w:r w:rsidRPr="001E37B9">
        <w:rPr>
          <w:rStyle w:val="normaltextrun"/>
          <w:sz w:val="28"/>
          <w:szCs w:val="28"/>
        </w:rPr>
        <w:t>Воронка лабораторная </w:t>
      </w:r>
      <w:r w:rsidRPr="001E37B9">
        <w:rPr>
          <w:rStyle w:val="eop"/>
          <w:sz w:val="28"/>
          <w:szCs w:val="28"/>
        </w:rPr>
        <w:t> </w:t>
      </w:r>
    </w:p>
    <w:p w:rsidR="00A671B7" w:rsidRPr="001E37B9" w:rsidRDefault="00A671B7" w:rsidP="00A671B7">
      <w:pPr>
        <w:pStyle w:val="paragraph"/>
        <w:spacing w:before="0" w:beforeAutospacing="0" w:after="0" w:afterAutospacing="0"/>
        <w:ind w:left="444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normaltextrun"/>
          <w:sz w:val="28"/>
          <w:szCs w:val="28"/>
        </w:rPr>
        <w:t>Колба коническая разной емкости </w:t>
      </w:r>
      <w:r w:rsidRPr="001E37B9">
        <w:rPr>
          <w:rStyle w:val="eop"/>
          <w:sz w:val="28"/>
          <w:szCs w:val="28"/>
        </w:rPr>
        <w:t> </w:t>
      </w:r>
    </w:p>
    <w:p w:rsidR="00A671B7" w:rsidRPr="001E37B9" w:rsidRDefault="00A671B7" w:rsidP="00A671B7">
      <w:pPr>
        <w:pStyle w:val="paragraph"/>
        <w:spacing w:before="0" w:beforeAutospacing="0" w:after="0" w:afterAutospacing="0"/>
        <w:ind w:left="444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normaltextrun"/>
          <w:sz w:val="28"/>
          <w:szCs w:val="28"/>
        </w:rPr>
        <w:t>Колба мерная разной емкости </w:t>
      </w:r>
      <w:r w:rsidRPr="001E37B9">
        <w:rPr>
          <w:rStyle w:val="eop"/>
          <w:sz w:val="28"/>
          <w:szCs w:val="28"/>
        </w:rPr>
        <w:t> </w:t>
      </w:r>
    </w:p>
    <w:p w:rsidR="00A671B7" w:rsidRPr="001E37B9" w:rsidRDefault="00A671B7" w:rsidP="00A671B7">
      <w:pPr>
        <w:pStyle w:val="paragraph"/>
        <w:spacing w:before="0" w:beforeAutospacing="0" w:after="0" w:afterAutospacing="0"/>
        <w:ind w:left="444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normaltextrun"/>
          <w:sz w:val="28"/>
          <w:szCs w:val="28"/>
        </w:rPr>
        <w:t>Кружки фарфоровые </w:t>
      </w:r>
      <w:r w:rsidRPr="001E37B9">
        <w:rPr>
          <w:rStyle w:val="eop"/>
          <w:sz w:val="28"/>
          <w:szCs w:val="28"/>
        </w:rPr>
        <w:t> </w:t>
      </w:r>
    </w:p>
    <w:p w:rsidR="00A671B7" w:rsidRPr="001E37B9" w:rsidRDefault="00A671B7" w:rsidP="00A671B7">
      <w:pPr>
        <w:pStyle w:val="paragraph"/>
        <w:spacing w:before="0" w:beforeAutospacing="0" w:after="0" w:afterAutospacing="0"/>
        <w:ind w:left="444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normaltextrun"/>
          <w:sz w:val="28"/>
          <w:szCs w:val="28"/>
        </w:rPr>
        <w:t>Палочки стеклянные </w:t>
      </w:r>
      <w:r w:rsidRPr="001E37B9">
        <w:rPr>
          <w:rStyle w:val="eop"/>
          <w:sz w:val="28"/>
          <w:szCs w:val="28"/>
        </w:rPr>
        <w:t> </w:t>
      </w:r>
    </w:p>
    <w:p w:rsidR="00A671B7" w:rsidRPr="001E37B9" w:rsidRDefault="00A671B7" w:rsidP="00A671B7">
      <w:pPr>
        <w:pStyle w:val="paragraph"/>
        <w:spacing w:before="0" w:beforeAutospacing="0" w:after="0" w:afterAutospacing="0"/>
        <w:ind w:left="444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normaltextrun"/>
          <w:sz w:val="28"/>
          <w:szCs w:val="28"/>
        </w:rPr>
        <w:t>Пипетка (Мора) с одной меткой разной вместимостью</w:t>
      </w:r>
      <w:r w:rsidRPr="001E37B9">
        <w:rPr>
          <w:rStyle w:val="eop"/>
          <w:sz w:val="28"/>
          <w:szCs w:val="28"/>
        </w:rPr>
        <w:t> </w:t>
      </w:r>
    </w:p>
    <w:p w:rsidR="00A671B7" w:rsidRPr="001E37B9" w:rsidRDefault="00A671B7" w:rsidP="00A671B7">
      <w:pPr>
        <w:pStyle w:val="paragraph"/>
        <w:spacing w:before="0" w:beforeAutospacing="0" w:after="0" w:afterAutospacing="0"/>
        <w:ind w:left="444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normaltextrun"/>
          <w:sz w:val="28"/>
          <w:szCs w:val="28"/>
        </w:rPr>
        <w:t>Пипетка с делениями разной вместимостью</w:t>
      </w:r>
      <w:r w:rsidRPr="001E37B9">
        <w:rPr>
          <w:rStyle w:val="eop"/>
          <w:sz w:val="28"/>
          <w:szCs w:val="28"/>
        </w:rPr>
        <w:t> </w:t>
      </w:r>
    </w:p>
    <w:p w:rsidR="00A671B7" w:rsidRPr="001E37B9" w:rsidRDefault="00A671B7" w:rsidP="00A671B7">
      <w:pPr>
        <w:pStyle w:val="paragraph"/>
        <w:spacing w:before="0" w:beforeAutospacing="0" w:after="0" w:afterAutospacing="0"/>
        <w:ind w:left="444"/>
        <w:textAlignment w:val="baseline"/>
        <w:rPr>
          <w:rFonts w:ascii="Segoe UI" w:hAnsi="Segoe UI" w:cs="Segoe UI"/>
          <w:sz w:val="28"/>
          <w:szCs w:val="28"/>
        </w:rPr>
      </w:pPr>
      <w:r w:rsidRPr="001E37B9">
        <w:rPr>
          <w:rStyle w:val="normaltextrun"/>
          <w:sz w:val="28"/>
          <w:szCs w:val="28"/>
        </w:rPr>
        <w:t>Пробирки</w:t>
      </w:r>
      <w:r w:rsidRPr="001E37B9">
        <w:rPr>
          <w:rStyle w:val="scxw137116412"/>
          <w:sz w:val="28"/>
          <w:szCs w:val="28"/>
        </w:rPr>
        <w:t> </w:t>
      </w:r>
      <w:r w:rsidRPr="001E37B9">
        <w:rPr>
          <w:sz w:val="28"/>
          <w:szCs w:val="28"/>
        </w:rPr>
        <w:br/>
      </w:r>
      <w:r w:rsidRPr="001E37B9">
        <w:rPr>
          <w:rStyle w:val="normaltextrun"/>
          <w:sz w:val="28"/>
          <w:szCs w:val="28"/>
        </w:rPr>
        <w:t>Стаканы химические разной емкости </w:t>
      </w:r>
      <w:r w:rsidRPr="001E37B9">
        <w:rPr>
          <w:rStyle w:val="scxw137116412"/>
          <w:sz w:val="28"/>
          <w:szCs w:val="28"/>
        </w:rPr>
        <w:t> </w:t>
      </w:r>
      <w:r w:rsidRPr="001E37B9">
        <w:rPr>
          <w:sz w:val="28"/>
          <w:szCs w:val="28"/>
        </w:rPr>
        <w:br/>
      </w:r>
      <w:r w:rsidRPr="001E37B9">
        <w:rPr>
          <w:rStyle w:val="normaltextrun"/>
          <w:sz w:val="28"/>
          <w:szCs w:val="28"/>
        </w:rPr>
        <w:t>Стекла предметные </w:t>
      </w:r>
      <w:r w:rsidRPr="001E37B9">
        <w:rPr>
          <w:rStyle w:val="scxw137116412"/>
          <w:sz w:val="28"/>
          <w:szCs w:val="28"/>
        </w:rPr>
        <w:t> </w:t>
      </w:r>
      <w:r w:rsidRPr="001E37B9">
        <w:rPr>
          <w:sz w:val="28"/>
          <w:szCs w:val="28"/>
        </w:rPr>
        <w:br/>
      </w:r>
      <w:r w:rsidRPr="001E37B9">
        <w:rPr>
          <w:rStyle w:val="normaltextrun"/>
          <w:sz w:val="28"/>
          <w:szCs w:val="28"/>
        </w:rPr>
        <w:t>Ступка и пестик </w:t>
      </w:r>
      <w:r w:rsidRPr="001E37B9">
        <w:rPr>
          <w:rStyle w:val="scxw137116412"/>
          <w:sz w:val="28"/>
          <w:szCs w:val="28"/>
        </w:rPr>
        <w:t> </w:t>
      </w:r>
      <w:r w:rsidRPr="001E37B9">
        <w:rPr>
          <w:sz w:val="28"/>
          <w:szCs w:val="28"/>
        </w:rPr>
        <w:br/>
      </w:r>
      <w:r w:rsidRPr="001E37B9">
        <w:rPr>
          <w:rStyle w:val="normaltextrun"/>
          <w:sz w:val="28"/>
          <w:szCs w:val="28"/>
        </w:rPr>
        <w:t>Чашка выпарительная </w:t>
      </w:r>
      <w:r w:rsidRPr="001E37B9">
        <w:rPr>
          <w:rStyle w:val="eop"/>
          <w:sz w:val="28"/>
          <w:szCs w:val="28"/>
        </w:rPr>
        <w:t> </w:t>
      </w:r>
    </w:p>
    <w:p w:rsidR="00A671B7" w:rsidRPr="001E37B9" w:rsidRDefault="00A671B7" w:rsidP="00A671B7">
      <w:pPr>
        <w:pStyle w:val="paragraph"/>
        <w:spacing w:before="0" w:beforeAutospacing="0" w:after="0" w:afterAutospacing="0"/>
        <w:ind w:left="444"/>
        <w:textAlignment w:val="baseline"/>
        <w:rPr>
          <w:rStyle w:val="normaltextrun"/>
          <w:b/>
          <w:bCs/>
          <w:sz w:val="28"/>
          <w:szCs w:val="28"/>
        </w:rPr>
      </w:pPr>
      <w:r w:rsidRPr="001E37B9">
        <w:rPr>
          <w:rStyle w:val="normaltextrun"/>
          <w:sz w:val="28"/>
          <w:szCs w:val="28"/>
        </w:rPr>
        <w:t>Вспомогательные материалы</w:t>
      </w:r>
      <w:r w:rsidRPr="001E37B9">
        <w:rPr>
          <w:rStyle w:val="scxw137116412"/>
          <w:sz w:val="28"/>
          <w:szCs w:val="28"/>
        </w:rPr>
        <w:t> </w:t>
      </w:r>
      <w:r w:rsidRPr="001E37B9">
        <w:rPr>
          <w:sz w:val="28"/>
          <w:szCs w:val="28"/>
        </w:rPr>
        <w:br/>
      </w:r>
    </w:p>
    <w:p w:rsidR="00854F31" w:rsidRPr="00F72E2A" w:rsidRDefault="001E37B9" w:rsidP="00854F31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28"/>
          <w:szCs w:val="28"/>
        </w:rPr>
      </w:pPr>
      <w:r w:rsidRPr="00F72E2A">
        <w:rPr>
          <w:rStyle w:val="normaltextrun"/>
          <w:b/>
          <w:bCs/>
          <w:sz w:val="28"/>
          <w:szCs w:val="28"/>
        </w:rPr>
        <w:t>Мастерская «Поварское дело»</w:t>
      </w:r>
    </w:p>
    <w:p w:rsidR="00854F31" w:rsidRPr="00F72E2A" w:rsidRDefault="00854F31" w:rsidP="00854F31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28"/>
          <w:szCs w:val="28"/>
        </w:rPr>
      </w:pPr>
      <w:r w:rsidRPr="00F72E2A">
        <w:rPr>
          <w:rStyle w:val="normaltextrun"/>
          <w:sz w:val="28"/>
          <w:szCs w:val="28"/>
        </w:rPr>
        <w:t>Рабочее место преподавателя.</w:t>
      </w:r>
      <w:r w:rsidRPr="00F72E2A">
        <w:rPr>
          <w:rStyle w:val="eop"/>
          <w:sz w:val="28"/>
          <w:szCs w:val="28"/>
        </w:rPr>
        <w:t> </w:t>
      </w:r>
    </w:p>
    <w:p w:rsidR="00854F31" w:rsidRPr="00F72E2A" w:rsidRDefault="00854F31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r w:rsidRPr="00F72E2A">
        <w:rPr>
          <w:rStyle w:val="normaltextrun"/>
          <w:sz w:val="28"/>
          <w:szCs w:val="28"/>
        </w:rPr>
        <w:t>Место для презентации готовой кулинарной продукции (обеденный стол, стулья, шкаф для столовой посуды).</w:t>
      </w:r>
      <w:r w:rsidRPr="00F72E2A">
        <w:rPr>
          <w:rStyle w:val="eop"/>
          <w:sz w:val="28"/>
          <w:szCs w:val="28"/>
        </w:rPr>
        <w:t> </w:t>
      </w:r>
    </w:p>
    <w:p w:rsidR="00854F31" w:rsidRPr="00F72E2A" w:rsidRDefault="00854F31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r w:rsidRPr="00F72E2A">
        <w:rPr>
          <w:rStyle w:val="normaltextrun"/>
          <w:sz w:val="28"/>
          <w:szCs w:val="28"/>
        </w:rPr>
        <w:t>Технические средства обучения (компьютер, средства </w:t>
      </w:r>
      <w:proofErr w:type="spellStart"/>
      <w:r w:rsidRPr="00F72E2A">
        <w:rPr>
          <w:rStyle w:val="spellingerror"/>
          <w:sz w:val="28"/>
          <w:szCs w:val="28"/>
        </w:rPr>
        <w:t>аудиовизуализации</w:t>
      </w:r>
      <w:proofErr w:type="spellEnd"/>
      <w:r w:rsidRPr="00F72E2A">
        <w:rPr>
          <w:rStyle w:val="normaltextrun"/>
          <w:sz w:val="28"/>
          <w:szCs w:val="28"/>
        </w:rPr>
        <w:t xml:space="preserve">, </w:t>
      </w:r>
      <w:proofErr w:type="spellStart"/>
      <w:r w:rsidRPr="00F72E2A">
        <w:rPr>
          <w:rStyle w:val="normaltextrun"/>
          <w:sz w:val="28"/>
          <w:szCs w:val="28"/>
        </w:rPr>
        <w:t>мультимедийные</w:t>
      </w:r>
      <w:proofErr w:type="spellEnd"/>
      <w:r w:rsidRPr="00F72E2A">
        <w:rPr>
          <w:rStyle w:val="normaltextrun"/>
          <w:sz w:val="28"/>
          <w:szCs w:val="28"/>
        </w:rPr>
        <w:t xml:space="preserve"> и интерактивные обучающие материалы).</w:t>
      </w:r>
      <w:r w:rsidRPr="00F72E2A">
        <w:rPr>
          <w:rStyle w:val="eop"/>
          <w:sz w:val="28"/>
          <w:szCs w:val="28"/>
        </w:rPr>
        <w:t> </w:t>
      </w:r>
    </w:p>
    <w:p w:rsidR="00854F31" w:rsidRPr="00F72E2A" w:rsidRDefault="00854F31" w:rsidP="00854F31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28"/>
          <w:szCs w:val="28"/>
        </w:rPr>
      </w:pPr>
      <w:r w:rsidRPr="00F72E2A">
        <w:rPr>
          <w:rStyle w:val="normaltextrun"/>
          <w:sz w:val="28"/>
          <w:szCs w:val="28"/>
        </w:rPr>
        <w:t>Основное и вспомогательное технологическое оборудование:</w:t>
      </w:r>
      <w:r w:rsidRPr="00F72E2A">
        <w:rPr>
          <w:rStyle w:val="eop"/>
          <w:sz w:val="28"/>
          <w:szCs w:val="28"/>
        </w:rPr>
        <w:t> </w:t>
      </w:r>
    </w:p>
    <w:p w:rsidR="00854F31" w:rsidRPr="00F72E2A" w:rsidRDefault="00854F31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r w:rsidRPr="00F72E2A">
        <w:rPr>
          <w:rStyle w:val="normaltextrun"/>
          <w:sz w:val="28"/>
          <w:szCs w:val="28"/>
        </w:rPr>
        <w:t>Весы настольные электронные; </w:t>
      </w:r>
      <w:r w:rsidRPr="00F72E2A">
        <w:rPr>
          <w:rStyle w:val="eop"/>
          <w:sz w:val="28"/>
          <w:szCs w:val="28"/>
        </w:rPr>
        <w:t> </w:t>
      </w:r>
    </w:p>
    <w:p w:rsidR="00854F31" w:rsidRPr="00F72E2A" w:rsidRDefault="00854F31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r w:rsidRPr="00F72E2A">
        <w:rPr>
          <w:rStyle w:val="spellingerror"/>
          <w:sz w:val="28"/>
          <w:szCs w:val="28"/>
        </w:rPr>
        <w:t>Пароконвектомат</w:t>
      </w:r>
      <w:proofErr w:type="spellEnd"/>
      <w:r w:rsidRPr="00F72E2A">
        <w:rPr>
          <w:rStyle w:val="normaltextrun"/>
          <w:sz w:val="28"/>
          <w:szCs w:val="28"/>
        </w:rPr>
        <w:t>;  </w:t>
      </w:r>
      <w:r w:rsidRPr="00F72E2A">
        <w:rPr>
          <w:rStyle w:val="eop"/>
          <w:sz w:val="28"/>
          <w:szCs w:val="28"/>
        </w:rPr>
        <w:t> </w:t>
      </w:r>
    </w:p>
    <w:p w:rsidR="00854F31" w:rsidRPr="00F72E2A" w:rsidRDefault="001E37B9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r w:rsidRPr="00F72E2A">
        <w:rPr>
          <w:rStyle w:val="normaltextrun"/>
          <w:sz w:val="28"/>
          <w:szCs w:val="28"/>
        </w:rPr>
        <w:t>Планетарный миксер</w:t>
      </w:r>
      <w:r w:rsidR="00854F31" w:rsidRPr="00F72E2A">
        <w:rPr>
          <w:rStyle w:val="normaltextrun"/>
          <w:sz w:val="28"/>
          <w:szCs w:val="28"/>
        </w:rPr>
        <w:t>;</w:t>
      </w:r>
      <w:r w:rsidR="00854F31" w:rsidRPr="00F72E2A">
        <w:rPr>
          <w:rStyle w:val="eop"/>
          <w:sz w:val="28"/>
          <w:szCs w:val="28"/>
        </w:rPr>
        <w:t> </w:t>
      </w:r>
    </w:p>
    <w:p w:rsidR="00854F31" w:rsidRPr="00F72E2A" w:rsidRDefault="00854F31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r w:rsidRPr="00F72E2A">
        <w:rPr>
          <w:rStyle w:val="normaltextrun"/>
          <w:sz w:val="28"/>
          <w:szCs w:val="28"/>
        </w:rPr>
        <w:t>Микроволновая печь;</w:t>
      </w:r>
      <w:r w:rsidRPr="00F72E2A">
        <w:rPr>
          <w:rStyle w:val="eop"/>
          <w:sz w:val="28"/>
          <w:szCs w:val="28"/>
        </w:rPr>
        <w:t> </w:t>
      </w:r>
    </w:p>
    <w:p w:rsidR="00854F31" w:rsidRPr="00F72E2A" w:rsidRDefault="00854F31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r w:rsidRPr="00F72E2A">
        <w:rPr>
          <w:rStyle w:val="normaltextrun"/>
          <w:sz w:val="28"/>
          <w:szCs w:val="28"/>
        </w:rPr>
        <w:t>Плита</w:t>
      </w:r>
      <w:r w:rsidR="001E37B9" w:rsidRPr="00F72E2A">
        <w:rPr>
          <w:rStyle w:val="normaltextrun"/>
          <w:sz w:val="28"/>
          <w:szCs w:val="28"/>
        </w:rPr>
        <w:t xml:space="preserve"> индукционная</w:t>
      </w:r>
      <w:r w:rsidRPr="00F72E2A">
        <w:rPr>
          <w:rStyle w:val="normaltextrun"/>
          <w:sz w:val="28"/>
          <w:szCs w:val="28"/>
        </w:rPr>
        <w:t>;  </w:t>
      </w:r>
      <w:r w:rsidRPr="00F72E2A">
        <w:rPr>
          <w:rStyle w:val="eop"/>
          <w:sz w:val="28"/>
          <w:szCs w:val="28"/>
        </w:rPr>
        <w:t> </w:t>
      </w:r>
    </w:p>
    <w:p w:rsidR="00854F31" w:rsidRPr="00F72E2A" w:rsidRDefault="00854F31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r w:rsidRPr="00F72E2A">
        <w:rPr>
          <w:rStyle w:val="normaltextrun"/>
          <w:sz w:val="28"/>
          <w:szCs w:val="28"/>
        </w:rPr>
        <w:lastRenderedPageBreak/>
        <w:t>Шкаф холодильный;  </w:t>
      </w:r>
      <w:r w:rsidRPr="00F72E2A">
        <w:rPr>
          <w:rStyle w:val="eop"/>
          <w:sz w:val="28"/>
          <w:szCs w:val="28"/>
        </w:rPr>
        <w:t> </w:t>
      </w:r>
    </w:p>
    <w:p w:rsidR="00854F31" w:rsidRPr="00F72E2A" w:rsidRDefault="00854F31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r w:rsidRPr="00F72E2A">
        <w:rPr>
          <w:rStyle w:val="normaltextrun"/>
          <w:sz w:val="28"/>
          <w:szCs w:val="28"/>
        </w:rPr>
        <w:t>Шкаф шоковой заморозки;</w:t>
      </w:r>
      <w:r w:rsidRPr="00F72E2A">
        <w:rPr>
          <w:rStyle w:val="eop"/>
          <w:sz w:val="28"/>
          <w:szCs w:val="28"/>
        </w:rPr>
        <w:t> </w:t>
      </w:r>
    </w:p>
    <w:p w:rsidR="001E37B9" w:rsidRPr="00F72E2A" w:rsidRDefault="001E37B9" w:rsidP="00854F31">
      <w:pPr>
        <w:pStyle w:val="paragraph"/>
        <w:spacing w:before="0" w:beforeAutospacing="0" w:after="0" w:afterAutospacing="0"/>
        <w:ind w:left="564"/>
        <w:textAlignment w:val="baseline"/>
        <w:rPr>
          <w:rStyle w:val="normaltextrun"/>
          <w:sz w:val="28"/>
          <w:szCs w:val="28"/>
        </w:rPr>
      </w:pPr>
      <w:proofErr w:type="spellStart"/>
      <w:r w:rsidRPr="00F72E2A">
        <w:rPr>
          <w:rStyle w:val="normaltextrun"/>
          <w:sz w:val="28"/>
          <w:szCs w:val="28"/>
        </w:rPr>
        <w:t>Стелаж</w:t>
      </w:r>
      <w:proofErr w:type="spellEnd"/>
      <w:r w:rsidRPr="00F72E2A">
        <w:rPr>
          <w:rStyle w:val="normaltextrun"/>
          <w:sz w:val="28"/>
          <w:szCs w:val="28"/>
        </w:rPr>
        <w:t xml:space="preserve"> 4-х уровневый</w:t>
      </w:r>
      <w:r w:rsidR="00854F31" w:rsidRPr="00F72E2A">
        <w:rPr>
          <w:rStyle w:val="normaltextrun"/>
          <w:sz w:val="28"/>
          <w:szCs w:val="28"/>
        </w:rPr>
        <w:t>;</w:t>
      </w:r>
    </w:p>
    <w:p w:rsidR="001E37B9" w:rsidRPr="00F72E2A" w:rsidRDefault="001E37B9" w:rsidP="00854F31">
      <w:pPr>
        <w:pStyle w:val="paragraph"/>
        <w:spacing w:before="0" w:beforeAutospacing="0" w:after="0" w:afterAutospacing="0"/>
        <w:ind w:left="564"/>
        <w:textAlignment w:val="baseline"/>
        <w:rPr>
          <w:rStyle w:val="normaltextrun"/>
          <w:sz w:val="28"/>
          <w:szCs w:val="28"/>
        </w:rPr>
      </w:pPr>
      <w:r w:rsidRPr="00F72E2A">
        <w:rPr>
          <w:rStyle w:val="normaltextrun"/>
          <w:sz w:val="28"/>
          <w:szCs w:val="28"/>
        </w:rPr>
        <w:t>Тарелки;</w:t>
      </w:r>
    </w:p>
    <w:p w:rsidR="00854F31" w:rsidRPr="00F72E2A" w:rsidRDefault="00854F31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proofErr w:type="spellStart"/>
      <w:proofErr w:type="gramStart"/>
      <w:r w:rsidRPr="00F72E2A">
        <w:rPr>
          <w:rStyle w:val="normaltextrun"/>
          <w:sz w:val="28"/>
          <w:szCs w:val="28"/>
        </w:rPr>
        <w:t>Блендер</w:t>
      </w:r>
      <w:proofErr w:type="spellEnd"/>
      <w:r w:rsidRPr="00F72E2A">
        <w:rPr>
          <w:rStyle w:val="normaltextrun"/>
          <w:sz w:val="28"/>
          <w:szCs w:val="28"/>
        </w:rPr>
        <w:t xml:space="preserve"> (ручной с дополнительной насадкой для взбивания);</w:t>
      </w:r>
      <w:r w:rsidRPr="00F72E2A">
        <w:rPr>
          <w:rStyle w:val="eop"/>
          <w:sz w:val="28"/>
          <w:szCs w:val="28"/>
        </w:rPr>
        <w:t> </w:t>
      </w:r>
      <w:proofErr w:type="gramEnd"/>
    </w:p>
    <w:p w:rsidR="00854F31" w:rsidRPr="00F72E2A" w:rsidRDefault="00854F31" w:rsidP="00854F31">
      <w:pPr>
        <w:pStyle w:val="paragraph"/>
        <w:spacing w:before="0" w:beforeAutospacing="0" w:after="0" w:afterAutospacing="0"/>
        <w:ind w:left="564"/>
        <w:textAlignment w:val="baseline"/>
        <w:rPr>
          <w:rStyle w:val="eop"/>
          <w:sz w:val="28"/>
          <w:szCs w:val="28"/>
        </w:rPr>
      </w:pPr>
      <w:proofErr w:type="spellStart"/>
      <w:r w:rsidRPr="00F72E2A">
        <w:rPr>
          <w:rStyle w:val="spellingerror"/>
          <w:sz w:val="28"/>
          <w:szCs w:val="28"/>
        </w:rPr>
        <w:t>Слайсер</w:t>
      </w:r>
      <w:proofErr w:type="spellEnd"/>
      <w:r w:rsidRPr="00F72E2A">
        <w:rPr>
          <w:rStyle w:val="normaltextrun"/>
          <w:sz w:val="28"/>
          <w:szCs w:val="28"/>
        </w:rPr>
        <w:t>;  </w:t>
      </w:r>
      <w:r w:rsidRPr="00F72E2A">
        <w:rPr>
          <w:rStyle w:val="eop"/>
          <w:sz w:val="28"/>
          <w:szCs w:val="28"/>
        </w:rPr>
        <w:t> </w:t>
      </w:r>
    </w:p>
    <w:p w:rsidR="001E37B9" w:rsidRPr="00F72E2A" w:rsidRDefault="001E37B9" w:rsidP="00854F31">
      <w:pPr>
        <w:pStyle w:val="paragraph"/>
        <w:spacing w:before="0" w:beforeAutospacing="0" w:after="0" w:afterAutospacing="0"/>
        <w:ind w:left="564"/>
        <w:textAlignment w:val="baseline"/>
        <w:rPr>
          <w:rStyle w:val="eop"/>
          <w:sz w:val="28"/>
          <w:szCs w:val="28"/>
        </w:rPr>
      </w:pPr>
      <w:r w:rsidRPr="00F72E2A">
        <w:rPr>
          <w:rStyle w:val="eop"/>
          <w:sz w:val="28"/>
          <w:szCs w:val="28"/>
        </w:rPr>
        <w:t>Сотейники;</w:t>
      </w:r>
    </w:p>
    <w:p w:rsidR="001E37B9" w:rsidRPr="00F72E2A" w:rsidRDefault="001E37B9" w:rsidP="00854F31">
      <w:pPr>
        <w:pStyle w:val="paragraph"/>
        <w:spacing w:before="0" w:beforeAutospacing="0" w:after="0" w:afterAutospacing="0"/>
        <w:ind w:left="564"/>
        <w:textAlignment w:val="baseline"/>
        <w:rPr>
          <w:rStyle w:val="eop"/>
          <w:sz w:val="28"/>
          <w:szCs w:val="28"/>
        </w:rPr>
      </w:pPr>
      <w:proofErr w:type="spellStart"/>
      <w:r w:rsidRPr="00F72E2A">
        <w:rPr>
          <w:rStyle w:val="eop"/>
          <w:sz w:val="28"/>
          <w:szCs w:val="28"/>
        </w:rPr>
        <w:t>Сквороды</w:t>
      </w:r>
      <w:proofErr w:type="spellEnd"/>
      <w:r w:rsidRPr="00F72E2A">
        <w:rPr>
          <w:rStyle w:val="eop"/>
          <w:sz w:val="28"/>
          <w:szCs w:val="28"/>
        </w:rPr>
        <w:t>;</w:t>
      </w:r>
    </w:p>
    <w:p w:rsidR="001E37B9" w:rsidRPr="00F72E2A" w:rsidRDefault="001E37B9" w:rsidP="00854F31">
      <w:pPr>
        <w:pStyle w:val="paragraph"/>
        <w:spacing w:before="0" w:beforeAutospacing="0" w:after="0" w:afterAutospacing="0"/>
        <w:ind w:left="564"/>
        <w:textAlignment w:val="baseline"/>
        <w:rPr>
          <w:rStyle w:val="eop"/>
          <w:sz w:val="28"/>
          <w:szCs w:val="28"/>
        </w:rPr>
      </w:pPr>
      <w:r w:rsidRPr="00F72E2A">
        <w:rPr>
          <w:rStyle w:val="eop"/>
          <w:sz w:val="28"/>
          <w:szCs w:val="28"/>
        </w:rPr>
        <w:t>Набор кастрюль;</w:t>
      </w:r>
    </w:p>
    <w:p w:rsidR="001E37B9" w:rsidRPr="00F72E2A" w:rsidRDefault="00F72E2A" w:rsidP="00854F31">
      <w:pPr>
        <w:pStyle w:val="paragraph"/>
        <w:spacing w:before="0" w:beforeAutospacing="0" w:after="0" w:afterAutospacing="0"/>
        <w:ind w:left="564"/>
        <w:textAlignment w:val="baseline"/>
        <w:rPr>
          <w:rStyle w:val="eop"/>
          <w:sz w:val="28"/>
          <w:szCs w:val="28"/>
        </w:rPr>
      </w:pPr>
      <w:r w:rsidRPr="00F72E2A">
        <w:rPr>
          <w:rStyle w:val="eop"/>
          <w:sz w:val="28"/>
          <w:szCs w:val="28"/>
        </w:rPr>
        <w:t>Набор разделочных досок;</w:t>
      </w:r>
    </w:p>
    <w:p w:rsidR="00F72E2A" w:rsidRPr="00F72E2A" w:rsidRDefault="00F72E2A" w:rsidP="00854F31">
      <w:pPr>
        <w:pStyle w:val="paragraph"/>
        <w:spacing w:before="0" w:beforeAutospacing="0" w:after="0" w:afterAutospacing="0"/>
        <w:ind w:left="564"/>
        <w:textAlignment w:val="baseline"/>
        <w:rPr>
          <w:rStyle w:val="eop"/>
          <w:sz w:val="28"/>
          <w:szCs w:val="28"/>
        </w:rPr>
      </w:pPr>
      <w:r w:rsidRPr="00F72E2A">
        <w:rPr>
          <w:rStyle w:val="eop"/>
          <w:sz w:val="28"/>
          <w:szCs w:val="28"/>
        </w:rPr>
        <w:t>Венчики;</w:t>
      </w:r>
    </w:p>
    <w:p w:rsidR="00F72E2A" w:rsidRPr="00F72E2A" w:rsidRDefault="00F72E2A" w:rsidP="00854F31">
      <w:pPr>
        <w:pStyle w:val="paragraph"/>
        <w:spacing w:before="0" w:beforeAutospacing="0" w:after="0" w:afterAutospacing="0"/>
        <w:ind w:left="564"/>
        <w:textAlignment w:val="baseline"/>
        <w:rPr>
          <w:rStyle w:val="eop"/>
          <w:sz w:val="28"/>
          <w:szCs w:val="28"/>
        </w:rPr>
      </w:pPr>
      <w:r w:rsidRPr="00F72E2A">
        <w:rPr>
          <w:rStyle w:val="eop"/>
          <w:sz w:val="28"/>
          <w:szCs w:val="28"/>
        </w:rPr>
        <w:t>Лопаточки;</w:t>
      </w:r>
    </w:p>
    <w:p w:rsidR="00F72E2A" w:rsidRPr="00F72E2A" w:rsidRDefault="00F72E2A" w:rsidP="00854F31">
      <w:pPr>
        <w:pStyle w:val="paragraph"/>
        <w:spacing w:before="0" w:beforeAutospacing="0" w:after="0" w:afterAutospacing="0"/>
        <w:ind w:left="564"/>
        <w:textAlignment w:val="baseline"/>
        <w:rPr>
          <w:rStyle w:val="eop"/>
          <w:sz w:val="28"/>
          <w:szCs w:val="28"/>
        </w:rPr>
      </w:pPr>
      <w:r w:rsidRPr="00F72E2A">
        <w:rPr>
          <w:rStyle w:val="eop"/>
          <w:sz w:val="28"/>
          <w:szCs w:val="28"/>
        </w:rPr>
        <w:t>Скалки;</w:t>
      </w:r>
    </w:p>
    <w:p w:rsidR="00F72E2A" w:rsidRPr="00F72E2A" w:rsidRDefault="00F72E2A" w:rsidP="00854F31">
      <w:pPr>
        <w:pStyle w:val="paragraph"/>
        <w:spacing w:before="0" w:beforeAutospacing="0" w:after="0" w:afterAutospacing="0"/>
        <w:ind w:left="564"/>
        <w:textAlignment w:val="baseline"/>
        <w:rPr>
          <w:rStyle w:val="eop"/>
          <w:sz w:val="28"/>
          <w:szCs w:val="28"/>
        </w:rPr>
      </w:pPr>
      <w:r w:rsidRPr="00F72E2A">
        <w:rPr>
          <w:rStyle w:val="eop"/>
          <w:sz w:val="28"/>
          <w:szCs w:val="28"/>
        </w:rPr>
        <w:t>Шумовки;</w:t>
      </w:r>
    </w:p>
    <w:p w:rsidR="00F72E2A" w:rsidRPr="00F72E2A" w:rsidRDefault="00F72E2A" w:rsidP="00854F31">
      <w:pPr>
        <w:pStyle w:val="paragraph"/>
        <w:spacing w:before="0" w:beforeAutospacing="0" w:after="0" w:afterAutospacing="0"/>
        <w:ind w:left="564"/>
        <w:textAlignment w:val="baseline"/>
        <w:rPr>
          <w:rStyle w:val="eop"/>
          <w:sz w:val="28"/>
          <w:szCs w:val="28"/>
        </w:rPr>
      </w:pPr>
      <w:r w:rsidRPr="00F72E2A">
        <w:rPr>
          <w:rStyle w:val="eop"/>
          <w:sz w:val="28"/>
          <w:szCs w:val="28"/>
        </w:rPr>
        <w:t>Молоток; Половник;</w:t>
      </w:r>
    </w:p>
    <w:p w:rsidR="00F72E2A" w:rsidRPr="00F72E2A" w:rsidRDefault="00F72E2A" w:rsidP="00854F31">
      <w:pPr>
        <w:pStyle w:val="paragraph"/>
        <w:spacing w:before="0" w:beforeAutospacing="0" w:after="0" w:afterAutospacing="0"/>
        <w:ind w:left="564"/>
        <w:textAlignment w:val="baseline"/>
        <w:rPr>
          <w:rStyle w:val="eop"/>
          <w:sz w:val="28"/>
          <w:szCs w:val="28"/>
        </w:rPr>
      </w:pPr>
      <w:r w:rsidRPr="00F72E2A">
        <w:rPr>
          <w:rStyle w:val="eop"/>
          <w:sz w:val="28"/>
          <w:szCs w:val="28"/>
        </w:rPr>
        <w:t>Набор кухонных ножей;</w:t>
      </w:r>
    </w:p>
    <w:p w:rsidR="00F72E2A" w:rsidRPr="00F72E2A" w:rsidRDefault="00F72E2A" w:rsidP="00854F31">
      <w:pPr>
        <w:pStyle w:val="paragraph"/>
        <w:spacing w:before="0" w:beforeAutospacing="0" w:after="0" w:afterAutospacing="0"/>
        <w:ind w:left="564"/>
        <w:textAlignment w:val="baseline"/>
        <w:rPr>
          <w:rStyle w:val="eop"/>
          <w:sz w:val="28"/>
          <w:szCs w:val="28"/>
        </w:rPr>
      </w:pPr>
      <w:r w:rsidRPr="00F72E2A">
        <w:rPr>
          <w:rStyle w:val="eop"/>
          <w:sz w:val="28"/>
          <w:szCs w:val="28"/>
        </w:rPr>
        <w:t>Ложки; вилки;</w:t>
      </w:r>
    </w:p>
    <w:p w:rsidR="00F72E2A" w:rsidRPr="00F72E2A" w:rsidRDefault="00F72E2A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r w:rsidRPr="00F72E2A">
        <w:rPr>
          <w:rStyle w:val="eop"/>
          <w:sz w:val="28"/>
          <w:szCs w:val="28"/>
        </w:rPr>
        <w:t>Миски; ножницы;</w:t>
      </w:r>
    </w:p>
    <w:p w:rsidR="00854F31" w:rsidRPr="00F72E2A" w:rsidRDefault="00854F31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r w:rsidRPr="00F72E2A">
        <w:rPr>
          <w:rStyle w:val="normaltextrun"/>
          <w:sz w:val="28"/>
          <w:szCs w:val="28"/>
        </w:rPr>
        <w:t>Стол производственный с моечной ванной;</w:t>
      </w:r>
      <w:r w:rsidRPr="00F72E2A">
        <w:rPr>
          <w:rStyle w:val="eop"/>
          <w:sz w:val="28"/>
          <w:szCs w:val="28"/>
        </w:rPr>
        <w:t> </w:t>
      </w:r>
    </w:p>
    <w:p w:rsidR="00854F31" w:rsidRPr="00F72E2A" w:rsidRDefault="00F72E2A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r w:rsidRPr="00F72E2A">
        <w:rPr>
          <w:rStyle w:val="normaltextrun"/>
          <w:sz w:val="28"/>
          <w:szCs w:val="28"/>
        </w:rPr>
        <w:t>Столы производственные;</w:t>
      </w:r>
      <w:r w:rsidR="00854F31" w:rsidRPr="00F72E2A">
        <w:rPr>
          <w:rStyle w:val="eop"/>
          <w:sz w:val="28"/>
          <w:szCs w:val="28"/>
        </w:rPr>
        <w:t> </w:t>
      </w:r>
    </w:p>
    <w:p w:rsidR="00854F31" w:rsidRDefault="00854F31" w:rsidP="00854F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</w:rPr>
        <w:t> </w:t>
      </w:r>
    </w:p>
    <w:p w:rsidR="00854F31" w:rsidRPr="00BC5849" w:rsidRDefault="00F72E2A" w:rsidP="00854F31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normaltextrun"/>
          <w:b/>
          <w:bCs/>
          <w:sz w:val="28"/>
          <w:szCs w:val="28"/>
        </w:rPr>
        <w:t>Мастерская «Кондитерское дело»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normaltextrun"/>
          <w:sz w:val="28"/>
          <w:szCs w:val="28"/>
        </w:rPr>
        <w:t>Рабочее место преподавателя.</w:t>
      </w:r>
      <w:r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normaltextrun"/>
          <w:sz w:val="28"/>
          <w:szCs w:val="28"/>
        </w:rPr>
        <w:t>Место для презентации готовых хлебобулочных, мучных кондитерских изделий (обеденный стол, стулья, шкаф для столовой посуды).</w:t>
      </w:r>
      <w:r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normaltextrun"/>
          <w:sz w:val="28"/>
          <w:szCs w:val="28"/>
        </w:rPr>
        <w:t>Технические средства обучения (компьютер, средства </w:t>
      </w:r>
      <w:proofErr w:type="spellStart"/>
      <w:r w:rsidRPr="00BC5849">
        <w:rPr>
          <w:rStyle w:val="spellingerror"/>
          <w:sz w:val="28"/>
          <w:szCs w:val="28"/>
        </w:rPr>
        <w:t>аудиовизуализации</w:t>
      </w:r>
      <w:proofErr w:type="spellEnd"/>
      <w:r w:rsidRPr="00BC5849">
        <w:rPr>
          <w:rStyle w:val="normaltextrun"/>
          <w:sz w:val="28"/>
          <w:szCs w:val="28"/>
        </w:rPr>
        <w:t xml:space="preserve">, </w:t>
      </w:r>
      <w:proofErr w:type="spellStart"/>
      <w:r w:rsidRPr="00BC5849">
        <w:rPr>
          <w:rStyle w:val="normaltextrun"/>
          <w:sz w:val="28"/>
          <w:szCs w:val="28"/>
        </w:rPr>
        <w:t>мультимедийные</w:t>
      </w:r>
      <w:proofErr w:type="spellEnd"/>
      <w:r w:rsidRPr="00BC5849">
        <w:rPr>
          <w:rStyle w:val="normaltextrun"/>
          <w:sz w:val="28"/>
          <w:szCs w:val="28"/>
        </w:rPr>
        <w:t xml:space="preserve"> и интерактивные обучающие материалы).</w:t>
      </w:r>
      <w:r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firstLine="564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normaltextrun"/>
          <w:sz w:val="28"/>
          <w:szCs w:val="28"/>
        </w:rPr>
        <w:t>Основное и вспомогательное технологическое оборудование:</w:t>
      </w:r>
      <w:r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normaltextrun"/>
          <w:sz w:val="28"/>
          <w:szCs w:val="28"/>
        </w:rPr>
        <w:t>Весы настольные электронные </w:t>
      </w:r>
      <w:r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normaltextrun"/>
          <w:sz w:val="28"/>
          <w:szCs w:val="28"/>
        </w:rPr>
        <w:t>Конвекционная печь</w:t>
      </w:r>
      <w:r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normaltextrun"/>
          <w:sz w:val="28"/>
          <w:szCs w:val="28"/>
        </w:rPr>
        <w:t>Микроволновая печь</w:t>
      </w:r>
      <w:r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normaltextrun"/>
          <w:sz w:val="28"/>
          <w:szCs w:val="28"/>
        </w:rPr>
        <w:t>Плита электрическая </w:t>
      </w:r>
      <w:r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normaltextrun"/>
          <w:sz w:val="28"/>
          <w:szCs w:val="28"/>
        </w:rPr>
        <w:t>Шкаф холодильный </w:t>
      </w:r>
      <w:r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normaltextrun"/>
          <w:sz w:val="28"/>
          <w:szCs w:val="28"/>
        </w:rPr>
        <w:t>Шкаф морозильный</w:t>
      </w:r>
      <w:r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normaltextrun"/>
          <w:sz w:val="28"/>
          <w:szCs w:val="28"/>
        </w:rPr>
        <w:t>Тестораскаточная машина (настольная)</w:t>
      </w:r>
      <w:r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normaltextrun"/>
          <w:sz w:val="28"/>
          <w:szCs w:val="28"/>
        </w:rPr>
        <w:t>Планетарный миксер (с венчиками: прутковый, </w:t>
      </w:r>
      <w:proofErr w:type="spellStart"/>
      <w:proofErr w:type="gramStart"/>
      <w:r w:rsidRPr="00BC5849">
        <w:rPr>
          <w:rStyle w:val="contextualspellingandgrammarerror"/>
          <w:sz w:val="28"/>
          <w:szCs w:val="28"/>
        </w:rPr>
        <w:t>плоско-решетчатый</w:t>
      </w:r>
      <w:proofErr w:type="spellEnd"/>
      <w:proofErr w:type="gramEnd"/>
      <w:r w:rsidRPr="00BC5849">
        <w:rPr>
          <w:rStyle w:val="normaltextrun"/>
          <w:sz w:val="28"/>
          <w:szCs w:val="28"/>
        </w:rPr>
        <w:t>, спиральный)</w:t>
      </w:r>
      <w:r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normaltextrun"/>
          <w:sz w:val="28"/>
          <w:szCs w:val="28"/>
        </w:rPr>
        <w:t>Тестомесильная машина (настольная)</w:t>
      </w:r>
      <w:r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normaltextrun"/>
          <w:sz w:val="28"/>
          <w:szCs w:val="28"/>
        </w:rPr>
        <w:t>Миксер (</w:t>
      </w:r>
      <w:proofErr w:type="spellStart"/>
      <w:r w:rsidRPr="00BC5849">
        <w:rPr>
          <w:rStyle w:val="normaltextrun"/>
          <w:sz w:val="28"/>
          <w:szCs w:val="28"/>
        </w:rPr>
        <w:t>погружной</w:t>
      </w:r>
      <w:proofErr w:type="spellEnd"/>
      <w:r w:rsidRPr="00BC5849">
        <w:rPr>
          <w:rStyle w:val="normaltextrun"/>
          <w:sz w:val="28"/>
          <w:szCs w:val="28"/>
        </w:rPr>
        <w:t>)</w:t>
      </w:r>
      <w:r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normaltextrun"/>
          <w:sz w:val="28"/>
          <w:szCs w:val="28"/>
        </w:rPr>
        <w:t>Аппарат для </w:t>
      </w:r>
      <w:proofErr w:type="spellStart"/>
      <w:r w:rsidRPr="00BC5849">
        <w:rPr>
          <w:rStyle w:val="spellingerror"/>
          <w:sz w:val="28"/>
          <w:szCs w:val="28"/>
        </w:rPr>
        <w:t>темперирования</w:t>
      </w:r>
      <w:proofErr w:type="spellEnd"/>
      <w:r w:rsidRPr="00BC5849">
        <w:rPr>
          <w:rStyle w:val="normaltextrun"/>
          <w:sz w:val="28"/>
          <w:szCs w:val="28"/>
        </w:rPr>
        <w:t> шоколада</w:t>
      </w:r>
      <w:r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normaltextrun"/>
          <w:sz w:val="28"/>
          <w:szCs w:val="28"/>
        </w:rPr>
        <w:t>Газовая горелка (для </w:t>
      </w:r>
      <w:proofErr w:type="spellStart"/>
      <w:r w:rsidRPr="00BC5849">
        <w:rPr>
          <w:rStyle w:val="spellingerror"/>
          <w:sz w:val="28"/>
          <w:szCs w:val="28"/>
        </w:rPr>
        <w:t>карамелизации</w:t>
      </w:r>
      <w:proofErr w:type="spellEnd"/>
      <w:r w:rsidRPr="00BC5849">
        <w:rPr>
          <w:rStyle w:val="normaltextrun"/>
          <w:sz w:val="28"/>
          <w:szCs w:val="28"/>
        </w:rPr>
        <w:t>)</w:t>
      </w:r>
      <w:r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normaltextrun"/>
          <w:sz w:val="28"/>
          <w:szCs w:val="28"/>
        </w:rPr>
        <w:t>Производственный стол с моечной ванной</w:t>
      </w:r>
      <w:r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normaltextrun"/>
          <w:sz w:val="28"/>
          <w:szCs w:val="28"/>
        </w:rPr>
        <w:t>Моечная ванна (двухсекционная)</w:t>
      </w:r>
      <w:r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left="564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normaltextrun"/>
          <w:sz w:val="28"/>
          <w:szCs w:val="28"/>
        </w:rPr>
        <w:t xml:space="preserve">Стеллаж 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eop"/>
          <w:sz w:val="28"/>
          <w:szCs w:val="28"/>
        </w:rPr>
        <w:lastRenderedPageBreak/>
        <w:t> </w:t>
      </w:r>
    </w:p>
    <w:p w:rsidR="00854F31" w:rsidRPr="00BC5849" w:rsidRDefault="00BC5849" w:rsidP="00854F31">
      <w:pPr>
        <w:pStyle w:val="paragraph"/>
        <w:spacing w:before="0" w:beforeAutospacing="0" w:after="0" w:afterAutospacing="0"/>
        <w:ind w:firstLine="612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4</w:t>
      </w:r>
      <w:r w:rsidR="00854F31" w:rsidRPr="00BC5849">
        <w:rPr>
          <w:rStyle w:val="normaltextrun"/>
          <w:b/>
          <w:bCs/>
          <w:sz w:val="28"/>
          <w:szCs w:val="28"/>
        </w:rPr>
        <w:t>.1.2.2. Требования к оснащению баз практик</w:t>
      </w:r>
      <w:r w:rsidR="00854F31"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normaltextrun"/>
          <w:sz w:val="28"/>
          <w:szCs w:val="28"/>
        </w:rPr>
        <w:t>Реализация образовательной программы предполагает обязательную учебную и производственную практику.</w:t>
      </w:r>
      <w:r w:rsidRPr="00BC5849">
        <w:rPr>
          <w:rStyle w:val="eop"/>
          <w:sz w:val="28"/>
          <w:szCs w:val="28"/>
        </w:rPr>
        <w:t> </w:t>
      </w:r>
    </w:p>
    <w:p w:rsidR="00854F31" w:rsidRDefault="00854F31" w:rsidP="00BC5849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proofErr w:type="gramStart"/>
      <w:r w:rsidRPr="00BC5849">
        <w:rPr>
          <w:rStyle w:val="normaltextrun"/>
          <w:sz w:val="28"/>
          <w:szCs w:val="28"/>
        </w:rP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 профессиональных модулей, в том числе оборудования и инструментов, используемых при проведении чемпионатов </w:t>
      </w:r>
      <w:proofErr w:type="spellStart"/>
      <w:r w:rsidRPr="00BC5849">
        <w:rPr>
          <w:rStyle w:val="spellingerror"/>
          <w:sz w:val="28"/>
          <w:szCs w:val="28"/>
        </w:rPr>
        <w:t>WorldSkills</w:t>
      </w:r>
      <w:proofErr w:type="spellEnd"/>
      <w:r w:rsidRPr="00BC5849">
        <w:rPr>
          <w:rStyle w:val="normaltextrun"/>
          <w:sz w:val="28"/>
          <w:szCs w:val="28"/>
        </w:rPr>
        <w:t> и указанных в инфраструктурных листах конкурсной документации </w:t>
      </w:r>
      <w:proofErr w:type="spellStart"/>
      <w:r w:rsidRPr="00BC5849">
        <w:rPr>
          <w:rStyle w:val="spellingerror"/>
          <w:sz w:val="28"/>
          <w:szCs w:val="28"/>
        </w:rPr>
        <w:t>WorldSkills</w:t>
      </w:r>
      <w:proofErr w:type="spellEnd"/>
      <w:r w:rsidRPr="00BC5849">
        <w:rPr>
          <w:rStyle w:val="normaltextrun"/>
          <w:sz w:val="28"/>
          <w:szCs w:val="28"/>
        </w:rPr>
        <w:t> по </w:t>
      </w:r>
      <w:r w:rsidRPr="00BC5849">
        <w:rPr>
          <w:rStyle w:val="contextualspellingandgrammarerror"/>
          <w:sz w:val="28"/>
          <w:szCs w:val="28"/>
        </w:rPr>
        <w:t>компетенции  «</w:t>
      </w:r>
      <w:r w:rsidRPr="00BC5849">
        <w:rPr>
          <w:rStyle w:val="normaltextrun"/>
          <w:sz w:val="28"/>
          <w:szCs w:val="28"/>
        </w:rPr>
        <w:t>Поварское дело/34 </w:t>
      </w:r>
      <w:r w:rsidRPr="00BC5849">
        <w:rPr>
          <w:rStyle w:val="normaltextrun"/>
          <w:sz w:val="28"/>
          <w:szCs w:val="28"/>
          <w:lang w:val="en-US"/>
        </w:rPr>
        <w:t>Cooking</w:t>
      </w:r>
      <w:r w:rsidRPr="00BC5849">
        <w:rPr>
          <w:rStyle w:val="contextualspellingandgrammarerror"/>
          <w:sz w:val="28"/>
          <w:szCs w:val="28"/>
        </w:rPr>
        <w:t>»,  «</w:t>
      </w:r>
      <w:r w:rsidRPr="00BC5849">
        <w:rPr>
          <w:rStyle w:val="normaltextrun"/>
          <w:sz w:val="28"/>
          <w:szCs w:val="28"/>
        </w:rPr>
        <w:t>Кондитерское дело/32 </w:t>
      </w:r>
      <w:r w:rsidRPr="00BC5849">
        <w:rPr>
          <w:rStyle w:val="normaltextrun"/>
          <w:sz w:val="28"/>
          <w:szCs w:val="28"/>
          <w:lang w:val="en-US"/>
        </w:rPr>
        <w:t>Confectioner</w:t>
      </w:r>
      <w:r w:rsidRPr="00BC5849">
        <w:rPr>
          <w:rStyle w:val="normaltextrun"/>
          <w:sz w:val="28"/>
          <w:szCs w:val="28"/>
        </w:rPr>
        <w:t>/</w:t>
      </w:r>
      <w:r w:rsidRPr="00BC5849">
        <w:rPr>
          <w:rStyle w:val="normaltextrun"/>
          <w:sz w:val="28"/>
          <w:szCs w:val="28"/>
          <w:lang w:val="en-US"/>
        </w:rPr>
        <w:t>Pastry</w:t>
      </w:r>
      <w:r w:rsidRPr="00BC5849">
        <w:rPr>
          <w:rStyle w:val="normaltextrun"/>
          <w:sz w:val="28"/>
          <w:szCs w:val="28"/>
        </w:rPr>
        <w:t> </w:t>
      </w:r>
      <w:r w:rsidRPr="00BC5849">
        <w:rPr>
          <w:rStyle w:val="normaltextrun"/>
          <w:sz w:val="28"/>
          <w:szCs w:val="28"/>
          <w:lang w:val="en-US"/>
        </w:rPr>
        <w:t>Cook</w:t>
      </w:r>
      <w:r w:rsidRPr="00BC5849">
        <w:rPr>
          <w:rStyle w:val="contextualspellingandgrammarerror"/>
          <w:sz w:val="28"/>
          <w:szCs w:val="28"/>
        </w:rPr>
        <w:t>»</w:t>
      </w:r>
      <w:r w:rsidR="00BC5849">
        <w:rPr>
          <w:rStyle w:val="contextualspellingandgrammarerror"/>
          <w:sz w:val="28"/>
          <w:szCs w:val="28"/>
        </w:rPr>
        <w:t>.</w:t>
      </w:r>
      <w:proofErr w:type="gramEnd"/>
    </w:p>
    <w:p w:rsidR="00854F31" w:rsidRPr="00BC5849" w:rsidRDefault="00854F31" w:rsidP="00854F31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normaltextrun"/>
          <w:sz w:val="28"/>
          <w:szCs w:val="28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  <w:r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eop"/>
          <w:sz w:val="28"/>
          <w:szCs w:val="28"/>
        </w:rPr>
        <w:t> </w:t>
      </w:r>
    </w:p>
    <w:p w:rsidR="00854F31" w:rsidRPr="00BC5849" w:rsidRDefault="00BC5849" w:rsidP="00854F31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normaltextrun"/>
          <w:b/>
          <w:bCs/>
          <w:sz w:val="28"/>
          <w:szCs w:val="28"/>
        </w:rPr>
        <w:t>5</w:t>
      </w:r>
      <w:r w:rsidR="00A7267B">
        <w:rPr>
          <w:rStyle w:val="normaltextrun"/>
          <w:b/>
          <w:bCs/>
          <w:sz w:val="28"/>
          <w:szCs w:val="28"/>
        </w:rPr>
        <w:t xml:space="preserve">. </w:t>
      </w:r>
      <w:r w:rsidR="00854F31" w:rsidRPr="00BC5849">
        <w:rPr>
          <w:rStyle w:val="normaltextrun"/>
          <w:b/>
          <w:bCs/>
          <w:sz w:val="28"/>
          <w:szCs w:val="28"/>
        </w:rPr>
        <w:t>Требования к кадровым условиям реализации образовательной программы</w:t>
      </w:r>
      <w:r w:rsidR="00854F31"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firstLine="468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BC5849">
        <w:rPr>
          <w:rStyle w:val="normaltextrun"/>
          <w:sz w:val="28"/>
          <w:szCs w:val="28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  и имеющих стаж работы в данной</w:t>
      </w:r>
      <w:proofErr w:type="gramEnd"/>
      <w:r w:rsidRPr="00BC5849">
        <w:rPr>
          <w:rStyle w:val="normaltextrun"/>
          <w:sz w:val="28"/>
          <w:szCs w:val="28"/>
        </w:rPr>
        <w:t xml:space="preserve"> профессиональной области не менее 3 лет.</w:t>
      </w:r>
      <w:r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normaltextrun"/>
          <w:sz w:val="28"/>
          <w:szCs w:val="28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  <w:r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firstLine="468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BC5849">
        <w:rPr>
          <w:rStyle w:val="normaltextrun"/>
          <w:sz w:val="28"/>
          <w:szCs w:val="28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 персональных услуг, услуги гостеприимства, общественное </w:t>
      </w:r>
      <w:r w:rsidRPr="00BC5849">
        <w:rPr>
          <w:rStyle w:val="normaltextrun"/>
          <w:sz w:val="28"/>
          <w:szCs w:val="28"/>
        </w:rPr>
        <w:lastRenderedPageBreak/>
        <w:t>питание и пр.), не реже 1 раза в 3 года с учетом расширения спектра</w:t>
      </w:r>
      <w:proofErr w:type="gramEnd"/>
      <w:r w:rsidRPr="00BC5849">
        <w:rPr>
          <w:rStyle w:val="normaltextrun"/>
          <w:sz w:val="28"/>
          <w:szCs w:val="28"/>
        </w:rPr>
        <w:t xml:space="preserve"> профессиональных компетенций.</w:t>
      </w:r>
      <w:r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firstLine="468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BC5849">
        <w:rPr>
          <w:rStyle w:val="normaltextrun"/>
          <w:sz w:val="28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пр.), в общем числе педагогических работников, реализующих образовательную программу, должна быть не менее</w:t>
      </w:r>
      <w:proofErr w:type="gramEnd"/>
      <w:r w:rsidRPr="00BC5849">
        <w:rPr>
          <w:rStyle w:val="normaltextrun"/>
          <w:sz w:val="28"/>
          <w:szCs w:val="28"/>
        </w:rPr>
        <w:t xml:space="preserve"> 25 процентов.</w:t>
      </w:r>
      <w:r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firstLine="444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eop"/>
          <w:sz w:val="28"/>
          <w:szCs w:val="28"/>
        </w:rPr>
        <w:t> </w:t>
      </w:r>
    </w:p>
    <w:p w:rsidR="00854F31" w:rsidRPr="00BC5849" w:rsidRDefault="00FF6510" w:rsidP="00854F31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5</w:t>
      </w:r>
      <w:r w:rsidR="00854F31" w:rsidRPr="00BC5849">
        <w:rPr>
          <w:rStyle w:val="normaltextrun"/>
          <w:b/>
          <w:bCs/>
          <w:sz w:val="28"/>
          <w:szCs w:val="28"/>
        </w:rPr>
        <w:t>.</w:t>
      </w:r>
      <w:r w:rsidR="00A7267B">
        <w:rPr>
          <w:rStyle w:val="normaltextrun"/>
          <w:b/>
          <w:bCs/>
          <w:sz w:val="28"/>
          <w:szCs w:val="28"/>
        </w:rPr>
        <w:t>1</w:t>
      </w:r>
      <w:r w:rsidR="00854F31" w:rsidRPr="00BC5849">
        <w:rPr>
          <w:rStyle w:val="normaltextrun"/>
          <w:b/>
          <w:bCs/>
          <w:sz w:val="28"/>
          <w:szCs w:val="28"/>
        </w:rPr>
        <w:t>. Примерные расчеты нормативных затрат оказания государственных услуг по реализации образовательной программы</w:t>
      </w:r>
      <w:r w:rsidR="00854F31"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normaltextrun"/>
          <w:sz w:val="28"/>
          <w:szCs w:val="28"/>
        </w:rPr>
        <w:t xml:space="preserve">Расчеты нормативных затрат оказания государственных услуг по реализации образовательной программы осуществляется </w:t>
      </w:r>
      <w:proofErr w:type="gramStart"/>
      <w:r w:rsidRPr="00BC5849">
        <w:rPr>
          <w:rStyle w:val="normaltextrun"/>
          <w:sz w:val="28"/>
          <w:szCs w:val="28"/>
        </w:rPr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 w:rsidRPr="00BC5849">
        <w:rPr>
          <w:rStyle w:val="normaltextrun"/>
          <w:sz w:val="28"/>
          <w:szCs w:val="28"/>
        </w:rPr>
        <w:t xml:space="preserve"> (специальностям) и укрупненным группам профессий (специальностей), утвержденной </w:t>
      </w:r>
      <w:proofErr w:type="spellStart"/>
      <w:r w:rsidRPr="00BC5849">
        <w:rPr>
          <w:rStyle w:val="normaltextrun"/>
          <w:sz w:val="28"/>
          <w:szCs w:val="28"/>
        </w:rPr>
        <w:t>Минобрнауки</w:t>
      </w:r>
      <w:proofErr w:type="spellEnd"/>
      <w:r w:rsidRPr="00BC5849">
        <w:rPr>
          <w:rStyle w:val="normaltextrun"/>
          <w:sz w:val="28"/>
          <w:szCs w:val="28"/>
        </w:rPr>
        <w:t xml:space="preserve"> России 27 ноября 2015 г. № АП-114/18вн.</w:t>
      </w:r>
      <w:r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28"/>
          <w:szCs w:val="28"/>
        </w:rPr>
      </w:pPr>
      <w:proofErr w:type="gramStart"/>
      <w:r w:rsidRPr="00BC5849">
        <w:rPr>
          <w:rStyle w:val="normaltextrun"/>
          <w:sz w:val="28"/>
          <w:szCs w:val="28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</w:t>
      </w:r>
      <w:proofErr w:type="gramEnd"/>
      <w:r w:rsidRPr="00BC5849">
        <w:rPr>
          <w:rStyle w:val="normaltextrun"/>
          <w:sz w:val="28"/>
          <w:szCs w:val="28"/>
        </w:rPr>
        <w:t xml:space="preserve"> государственной социальной политики».</w:t>
      </w:r>
      <w:r w:rsidRPr="00BC5849">
        <w:rPr>
          <w:rStyle w:val="eop"/>
          <w:sz w:val="28"/>
          <w:szCs w:val="28"/>
        </w:rPr>
        <w:t> </w:t>
      </w:r>
    </w:p>
    <w:p w:rsidR="00854F31" w:rsidRPr="00BC5849" w:rsidRDefault="00854F31" w:rsidP="00854F31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BC5849">
        <w:rPr>
          <w:rStyle w:val="normaltextrun"/>
          <w:sz w:val="28"/>
          <w:szCs w:val="28"/>
        </w:rPr>
        <w:t>Расчёт норматива затрат по реализации основной профессиональной образовательной программы СПО может отличаться в зависимости от требований нормативных актов субъектов РФ, а также применения сетевых форм, образовательных технологий, специальных условий получения образования обучающимися с ограниченными возможностями здоровья и других особенностей организации и осуществления образовательной деятельности.</w:t>
      </w:r>
      <w:r w:rsidRPr="00BC5849">
        <w:rPr>
          <w:rStyle w:val="eop"/>
          <w:sz w:val="28"/>
          <w:szCs w:val="28"/>
        </w:rPr>
        <w:t> </w:t>
      </w:r>
    </w:p>
    <w:p w:rsidR="00854F31" w:rsidRDefault="00854F31" w:rsidP="00854F31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Style w:val="eop"/>
        </w:rPr>
      </w:pPr>
    </w:p>
    <w:p w:rsidR="00854F31" w:rsidRDefault="00854F31" w:rsidP="00854F31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Style w:val="eop"/>
        </w:rPr>
      </w:pPr>
    </w:p>
    <w:p w:rsidR="00854F31" w:rsidRDefault="00854F31" w:rsidP="00854F31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Style w:val="eop"/>
        </w:rPr>
      </w:pPr>
    </w:p>
    <w:p w:rsidR="00854F31" w:rsidRDefault="00854F31" w:rsidP="00854F31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Style w:val="eop"/>
        </w:rPr>
      </w:pPr>
    </w:p>
    <w:p w:rsidR="00854F31" w:rsidRDefault="00854F31" w:rsidP="00854F31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Style w:val="eop"/>
        </w:rPr>
      </w:pPr>
    </w:p>
    <w:p w:rsidR="00854F31" w:rsidRDefault="00854F31" w:rsidP="00854F31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Style w:val="eop"/>
        </w:rPr>
      </w:pPr>
    </w:p>
    <w:p w:rsidR="00854F31" w:rsidRDefault="00854F31" w:rsidP="00854F31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Style w:val="eop"/>
        </w:rPr>
      </w:pPr>
    </w:p>
    <w:p w:rsidR="00854F31" w:rsidRDefault="00854F31" w:rsidP="00854F31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Style w:val="eop"/>
        </w:rPr>
      </w:pPr>
    </w:p>
    <w:p w:rsidR="00854F31" w:rsidRDefault="00854F31" w:rsidP="00854F31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Style w:val="eop"/>
        </w:rPr>
      </w:pPr>
    </w:p>
    <w:sectPr w:rsidR="00854F31" w:rsidSect="00ED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580"/>
    <w:multiLevelType w:val="hybridMultilevel"/>
    <w:tmpl w:val="62AA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5007E"/>
    <w:multiLevelType w:val="hybridMultilevel"/>
    <w:tmpl w:val="345AE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E4CA3"/>
    <w:multiLevelType w:val="hybridMultilevel"/>
    <w:tmpl w:val="58120EDC"/>
    <w:lvl w:ilvl="0" w:tplc="7EFE6B5E">
      <w:numFmt w:val="bullet"/>
      <w:lvlText w:val="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D13FF"/>
    <w:multiLevelType w:val="hybridMultilevel"/>
    <w:tmpl w:val="83CEF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6181FD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346EE"/>
    <w:multiLevelType w:val="hybridMultilevel"/>
    <w:tmpl w:val="C8061C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D1C44"/>
    <w:multiLevelType w:val="multilevel"/>
    <w:tmpl w:val="26EEC4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5714EB"/>
    <w:multiLevelType w:val="multilevel"/>
    <w:tmpl w:val="7402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F36"/>
    <w:rsid w:val="000278CE"/>
    <w:rsid w:val="00091A27"/>
    <w:rsid w:val="000B5CDB"/>
    <w:rsid w:val="000F715B"/>
    <w:rsid w:val="00103E5F"/>
    <w:rsid w:val="00115121"/>
    <w:rsid w:val="00116116"/>
    <w:rsid w:val="00141A28"/>
    <w:rsid w:val="001704E8"/>
    <w:rsid w:val="001D1289"/>
    <w:rsid w:val="001E37B9"/>
    <w:rsid w:val="00212851"/>
    <w:rsid w:val="002300A5"/>
    <w:rsid w:val="00243B5D"/>
    <w:rsid w:val="002442D0"/>
    <w:rsid w:val="00247B7C"/>
    <w:rsid w:val="00281D3D"/>
    <w:rsid w:val="00286F00"/>
    <w:rsid w:val="002C4A9A"/>
    <w:rsid w:val="002D2882"/>
    <w:rsid w:val="00340110"/>
    <w:rsid w:val="003457D3"/>
    <w:rsid w:val="0037305E"/>
    <w:rsid w:val="00384F4E"/>
    <w:rsid w:val="00424EC1"/>
    <w:rsid w:val="00441FD1"/>
    <w:rsid w:val="00443C14"/>
    <w:rsid w:val="00446B59"/>
    <w:rsid w:val="0046409C"/>
    <w:rsid w:val="004F39EB"/>
    <w:rsid w:val="00501AAA"/>
    <w:rsid w:val="005065C3"/>
    <w:rsid w:val="0052678E"/>
    <w:rsid w:val="006D09BD"/>
    <w:rsid w:val="006D4A19"/>
    <w:rsid w:val="006E5BFF"/>
    <w:rsid w:val="00702C0C"/>
    <w:rsid w:val="00716258"/>
    <w:rsid w:val="00727B65"/>
    <w:rsid w:val="007D7A8E"/>
    <w:rsid w:val="007F4F76"/>
    <w:rsid w:val="00806F1B"/>
    <w:rsid w:val="00854F31"/>
    <w:rsid w:val="00895CE2"/>
    <w:rsid w:val="008E3D31"/>
    <w:rsid w:val="008F69F0"/>
    <w:rsid w:val="00A063BF"/>
    <w:rsid w:val="00A24B2C"/>
    <w:rsid w:val="00A34BE0"/>
    <w:rsid w:val="00A671B7"/>
    <w:rsid w:val="00A7267B"/>
    <w:rsid w:val="00AD5665"/>
    <w:rsid w:val="00AF4F36"/>
    <w:rsid w:val="00AF69AC"/>
    <w:rsid w:val="00AF73E4"/>
    <w:rsid w:val="00B625C1"/>
    <w:rsid w:val="00B62890"/>
    <w:rsid w:val="00BA4FB0"/>
    <w:rsid w:val="00BA7B05"/>
    <w:rsid w:val="00BB6805"/>
    <w:rsid w:val="00BC5849"/>
    <w:rsid w:val="00C52BB6"/>
    <w:rsid w:val="00CB1FEE"/>
    <w:rsid w:val="00CB2374"/>
    <w:rsid w:val="00CF207F"/>
    <w:rsid w:val="00D6270C"/>
    <w:rsid w:val="00D857B9"/>
    <w:rsid w:val="00D915F4"/>
    <w:rsid w:val="00D918F2"/>
    <w:rsid w:val="00DD53C4"/>
    <w:rsid w:val="00E81BDF"/>
    <w:rsid w:val="00E967D9"/>
    <w:rsid w:val="00ED4758"/>
    <w:rsid w:val="00F72E2A"/>
    <w:rsid w:val="00F821E7"/>
    <w:rsid w:val="00F843C7"/>
    <w:rsid w:val="00FC2731"/>
    <w:rsid w:val="00FF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0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D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9F0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9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918F2"/>
  </w:style>
  <w:style w:type="character" w:customStyle="1" w:styleId="contextualspellingandgrammarerror">
    <w:name w:val="contextualspellingandgrammarerror"/>
    <w:basedOn w:val="a0"/>
    <w:rsid w:val="00D918F2"/>
  </w:style>
  <w:style w:type="character" w:customStyle="1" w:styleId="eop">
    <w:name w:val="eop"/>
    <w:basedOn w:val="a0"/>
    <w:rsid w:val="00D918F2"/>
  </w:style>
  <w:style w:type="character" w:customStyle="1" w:styleId="superscript">
    <w:name w:val="superscript"/>
    <w:basedOn w:val="a0"/>
    <w:rsid w:val="00443C14"/>
  </w:style>
  <w:style w:type="character" w:customStyle="1" w:styleId="scxw137116412">
    <w:name w:val="scxw137116412"/>
    <w:basedOn w:val="a0"/>
    <w:rsid w:val="00A671B7"/>
  </w:style>
  <w:style w:type="character" w:customStyle="1" w:styleId="spellingerror">
    <w:name w:val="spellingerror"/>
    <w:basedOn w:val="a0"/>
    <w:rsid w:val="00526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0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D0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C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3131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2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5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4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9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2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3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3859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99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6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6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1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6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0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8066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2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1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6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0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3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8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2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3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9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9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8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5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8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9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1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6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1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7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3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8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8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6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0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1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21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8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3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2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8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4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9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1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7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4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3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9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6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8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7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6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3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9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8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2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84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4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97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2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1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5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9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8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1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7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3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1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9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9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6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5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06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8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4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3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8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92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4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5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1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3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84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2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9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5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3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8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8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7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1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9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4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3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7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E1157-634B-41F6-A31E-F03D7BE0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101</Pages>
  <Words>27337</Words>
  <Characters>155825</Characters>
  <Application>Microsoft Office Word</Application>
  <DocSecurity>0</DocSecurity>
  <Lines>1298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kmtt</cp:lastModifiedBy>
  <cp:revision>56</cp:revision>
  <cp:lastPrinted>2019-01-29T11:39:00Z</cp:lastPrinted>
  <dcterms:created xsi:type="dcterms:W3CDTF">2018-10-30T12:21:00Z</dcterms:created>
  <dcterms:modified xsi:type="dcterms:W3CDTF">2020-11-27T06:49:00Z</dcterms:modified>
</cp:coreProperties>
</file>