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6E471" w14:textId="77777777" w:rsidR="008F550F" w:rsidRPr="00BA08EF" w:rsidRDefault="008F550F" w:rsidP="008F550F">
      <w:pPr>
        <w:pStyle w:val="a5"/>
        <w:ind w:left="0"/>
        <w:rPr>
          <w:sz w:val="40"/>
          <w:szCs w:val="40"/>
        </w:rPr>
      </w:pPr>
      <w:r w:rsidRPr="00BA08EF">
        <w:rPr>
          <w:spacing w:val="-2"/>
          <w:sz w:val="40"/>
          <w:szCs w:val="40"/>
        </w:rPr>
        <w:t>ПЛАН</w:t>
      </w:r>
      <w:r w:rsidRPr="00BA08EF">
        <w:rPr>
          <w:spacing w:val="-16"/>
          <w:sz w:val="40"/>
          <w:szCs w:val="40"/>
        </w:rPr>
        <w:t xml:space="preserve"> </w:t>
      </w:r>
      <w:r>
        <w:rPr>
          <w:spacing w:val="-16"/>
          <w:sz w:val="40"/>
          <w:szCs w:val="40"/>
        </w:rPr>
        <w:t xml:space="preserve"> </w:t>
      </w:r>
      <w:r w:rsidRPr="00BA08EF">
        <w:rPr>
          <w:spacing w:val="-2"/>
          <w:sz w:val="40"/>
          <w:szCs w:val="40"/>
        </w:rPr>
        <w:t>РАБОТЫ</w:t>
      </w:r>
      <w:r w:rsidRPr="00BA08EF">
        <w:rPr>
          <w:spacing w:val="-12"/>
          <w:sz w:val="40"/>
          <w:szCs w:val="40"/>
        </w:rPr>
        <w:t xml:space="preserve"> </w:t>
      </w:r>
      <w:r>
        <w:rPr>
          <w:spacing w:val="-12"/>
          <w:sz w:val="40"/>
          <w:szCs w:val="40"/>
        </w:rPr>
        <w:t xml:space="preserve"> </w:t>
      </w:r>
      <w:r>
        <w:rPr>
          <w:spacing w:val="-2"/>
          <w:sz w:val="40"/>
          <w:szCs w:val="40"/>
        </w:rPr>
        <w:t>БИБЛИОТЕКИ</w:t>
      </w:r>
    </w:p>
    <w:p w14:paraId="3DA9E30C" w14:textId="704F8E18" w:rsidR="00C83F42" w:rsidRPr="008F550F" w:rsidRDefault="00BD7E81" w:rsidP="008F550F">
      <w:pPr>
        <w:pStyle w:val="1"/>
        <w:numPr>
          <w:ilvl w:val="0"/>
          <w:numId w:val="2"/>
        </w:numPr>
        <w:tabs>
          <w:tab w:val="left" w:pos="383"/>
        </w:tabs>
        <w:spacing w:before="74" w:line="321" w:lineRule="exact"/>
        <w:ind w:hanging="251"/>
        <w:jc w:val="both"/>
        <w:rPr>
          <w:b w:val="0"/>
          <w:bCs w:val="0"/>
        </w:rPr>
      </w:pPr>
      <w:r w:rsidRPr="008F550F">
        <w:rPr>
          <w:b w:val="0"/>
          <w:bCs w:val="0"/>
        </w:rPr>
        <w:t>Основные</w:t>
      </w:r>
      <w:r w:rsidRPr="008F550F">
        <w:rPr>
          <w:b w:val="0"/>
          <w:bCs w:val="0"/>
          <w:spacing w:val="1"/>
        </w:rPr>
        <w:t xml:space="preserve"> </w:t>
      </w:r>
      <w:r w:rsidRPr="008F550F">
        <w:rPr>
          <w:b w:val="0"/>
          <w:bCs w:val="0"/>
        </w:rPr>
        <w:t>задачи и</w:t>
      </w:r>
      <w:r w:rsidRPr="008F550F">
        <w:rPr>
          <w:b w:val="0"/>
          <w:bCs w:val="0"/>
          <w:spacing w:val="-1"/>
        </w:rPr>
        <w:t xml:space="preserve"> </w:t>
      </w:r>
      <w:r w:rsidRPr="008F550F">
        <w:rPr>
          <w:b w:val="0"/>
          <w:bCs w:val="0"/>
        </w:rPr>
        <w:t>цели библиотеки</w:t>
      </w:r>
    </w:p>
    <w:p w14:paraId="353ECDEC" w14:textId="77777777" w:rsidR="008F550F" w:rsidRDefault="00BD7E81">
      <w:pPr>
        <w:pStyle w:val="a3"/>
        <w:ind w:left="132" w:right="846" w:firstLine="720"/>
        <w:jc w:val="both"/>
        <w:rPr>
          <w:b/>
          <w:bCs/>
        </w:rPr>
      </w:pPr>
      <w:r w:rsidRPr="008F550F">
        <w:rPr>
          <w:b/>
          <w:bCs/>
        </w:rPr>
        <w:t xml:space="preserve">Библиотека </w:t>
      </w:r>
      <w:r w:rsidR="00742D45" w:rsidRPr="008F550F">
        <w:rPr>
          <w:b/>
          <w:bCs/>
        </w:rPr>
        <w:t>Комаричского механико-технологического техникума</w:t>
      </w:r>
      <w:r w:rsidRPr="008F550F">
        <w:rPr>
          <w:b/>
          <w:bCs/>
        </w:rPr>
        <w:t xml:space="preserve"> </w:t>
      </w:r>
    </w:p>
    <w:p w14:paraId="39780556" w14:textId="5756BA88" w:rsidR="00C83F42" w:rsidRPr="008F550F" w:rsidRDefault="00BD7E81">
      <w:pPr>
        <w:pStyle w:val="a3"/>
        <w:ind w:left="132" w:right="846" w:firstLine="720"/>
        <w:jc w:val="both"/>
        <w:rPr>
          <w:b/>
          <w:bCs/>
        </w:rPr>
      </w:pPr>
      <w:r w:rsidRPr="008F550F">
        <w:rPr>
          <w:b/>
          <w:bCs/>
        </w:rPr>
        <w:t>2023 – 2024</w:t>
      </w:r>
      <w:r w:rsidRPr="008F550F">
        <w:rPr>
          <w:b/>
          <w:bCs/>
          <w:spacing w:val="1"/>
        </w:rPr>
        <w:t xml:space="preserve"> </w:t>
      </w:r>
      <w:r w:rsidRPr="008F550F">
        <w:rPr>
          <w:b/>
          <w:bCs/>
        </w:rPr>
        <w:t>учебном</w:t>
      </w:r>
      <w:r w:rsidRPr="008F550F">
        <w:rPr>
          <w:b/>
          <w:bCs/>
          <w:spacing w:val="-1"/>
        </w:rPr>
        <w:t xml:space="preserve"> </w:t>
      </w:r>
      <w:r w:rsidRPr="008F550F">
        <w:rPr>
          <w:b/>
          <w:bCs/>
        </w:rPr>
        <w:t>году</w:t>
      </w:r>
      <w:r w:rsidRPr="008F550F">
        <w:rPr>
          <w:b/>
          <w:bCs/>
          <w:spacing w:val="-4"/>
        </w:rPr>
        <w:t xml:space="preserve"> </w:t>
      </w:r>
      <w:r w:rsidRPr="008F550F">
        <w:rPr>
          <w:b/>
          <w:bCs/>
        </w:rPr>
        <w:t>ставит</w:t>
      </w:r>
      <w:r w:rsidRPr="008F550F">
        <w:rPr>
          <w:b/>
          <w:bCs/>
          <w:spacing w:val="-2"/>
        </w:rPr>
        <w:t xml:space="preserve"> </w:t>
      </w:r>
      <w:r w:rsidRPr="008F550F">
        <w:rPr>
          <w:b/>
          <w:bCs/>
        </w:rPr>
        <w:t>перед</w:t>
      </w:r>
      <w:r w:rsidRPr="008F550F">
        <w:rPr>
          <w:b/>
          <w:bCs/>
          <w:spacing w:val="1"/>
        </w:rPr>
        <w:t xml:space="preserve"> </w:t>
      </w:r>
      <w:r w:rsidRPr="008F550F">
        <w:rPr>
          <w:b/>
          <w:bCs/>
        </w:rPr>
        <w:t>собой</w:t>
      </w:r>
      <w:r w:rsidRPr="008F550F">
        <w:rPr>
          <w:b/>
          <w:bCs/>
          <w:spacing w:val="-1"/>
        </w:rPr>
        <w:t xml:space="preserve"> </w:t>
      </w:r>
      <w:r w:rsidRPr="008F550F">
        <w:rPr>
          <w:b/>
          <w:bCs/>
        </w:rPr>
        <w:t>следующие цели</w:t>
      </w:r>
      <w:r w:rsidRPr="008F550F">
        <w:rPr>
          <w:b/>
          <w:bCs/>
          <w:spacing w:val="-1"/>
        </w:rPr>
        <w:t xml:space="preserve"> </w:t>
      </w:r>
      <w:r w:rsidRPr="008F550F">
        <w:rPr>
          <w:b/>
          <w:bCs/>
        </w:rPr>
        <w:t>и задачи:</w:t>
      </w:r>
    </w:p>
    <w:p w14:paraId="4C71786D" w14:textId="77777777" w:rsidR="00C83F42" w:rsidRDefault="00BD7E81">
      <w:pPr>
        <w:pStyle w:val="a4"/>
        <w:numPr>
          <w:ilvl w:val="1"/>
          <w:numId w:val="2"/>
        </w:numPr>
        <w:tabs>
          <w:tab w:val="left" w:pos="974"/>
        </w:tabs>
        <w:ind w:right="84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библиотечно-информационное обслуживание пользователей,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государством.</w:t>
      </w:r>
    </w:p>
    <w:p w14:paraId="3825D2AD" w14:textId="77777777" w:rsidR="00C83F42" w:rsidRDefault="00BD7E81">
      <w:pPr>
        <w:pStyle w:val="a4"/>
        <w:numPr>
          <w:ilvl w:val="1"/>
          <w:numId w:val="2"/>
        </w:numPr>
        <w:tabs>
          <w:tab w:val="left" w:pos="974"/>
        </w:tabs>
        <w:ind w:right="852"/>
        <w:jc w:val="both"/>
        <w:rPr>
          <w:sz w:val="28"/>
        </w:rPr>
      </w:pPr>
      <w:r>
        <w:rPr>
          <w:sz w:val="28"/>
        </w:rPr>
        <w:t>Участие библиотеки в воспитательной работе, формировании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студентов, профессиональных интересов, пропаганде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наследия.</w:t>
      </w:r>
    </w:p>
    <w:p w14:paraId="1E1011F6" w14:textId="77777777" w:rsidR="00C83F42" w:rsidRDefault="00BD7E81">
      <w:pPr>
        <w:pStyle w:val="a4"/>
        <w:numPr>
          <w:ilvl w:val="1"/>
          <w:numId w:val="2"/>
        </w:numPr>
        <w:tabs>
          <w:tab w:val="left" w:pos="974"/>
        </w:tabs>
        <w:ind w:right="845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его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698DDF69" w14:textId="77777777" w:rsidR="00C83F42" w:rsidRDefault="00BD7E81">
      <w:pPr>
        <w:pStyle w:val="a4"/>
        <w:numPr>
          <w:ilvl w:val="1"/>
          <w:numId w:val="2"/>
        </w:numPr>
        <w:tabs>
          <w:tab w:val="left" w:pos="974"/>
        </w:tabs>
        <w:ind w:right="85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пользователя: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поиску,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критической 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14:paraId="02C09F35" w14:textId="77777777" w:rsidR="00C83F42" w:rsidRDefault="00BD7E81">
      <w:pPr>
        <w:pStyle w:val="a4"/>
        <w:numPr>
          <w:ilvl w:val="1"/>
          <w:numId w:val="2"/>
        </w:numPr>
        <w:tabs>
          <w:tab w:val="left" w:pos="974"/>
        </w:tabs>
        <w:ind w:right="854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библиотечно-информационных процессов.</w:t>
      </w:r>
    </w:p>
    <w:p w14:paraId="32A8627C" w14:textId="77777777" w:rsidR="00C83F42" w:rsidRDefault="00BD7E81">
      <w:pPr>
        <w:pStyle w:val="a4"/>
        <w:numPr>
          <w:ilvl w:val="1"/>
          <w:numId w:val="2"/>
        </w:numPr>
        <w:tabs>
          <w:tab w:val="left" w:pos="974"/>
        </w:tabs>
        <w:ind w:right="854"/>
        <w:jc w:val="both"/>
        <w:rPr>
          <w:sz w:val="28"/>
        </w:rPr>
      </w:pPr>
      <w:r>
        <w:rPr>
          <w:sz w:val="28"/>
        </w:rPr>
        <w:t>Формирование библиотечного фонда в соответствии с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программами.</w:t>
      </w:r>
    </w:p>
    <w:p w14:paraId="00D70BAA" w14:textId="77777777" w:rsidR="00C83F42" w:rsidRDefault="00BD7E81">
      <w:pPr>
        <w:pStyle w:val="a4"/>
        <w:numPr>
          <w:ilvl w:val="1"/>
          <w:numId w:val="2"/>
        </w:numPr>
        <w:tabs>
          <w:tab w:val="left" w:pos="974"/>
        </w:tabs>
        <w:ind w:hanging="481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фонда.</w:t>
      </w:r>
    </w:p>
    <w:p w14:paraId="54E7305B" w14:textId="77777777" w:rsidR="00C83F42" w:rsidRDefault="00C83F42">
      <w:pPr>
        <w:pStyle w:val="a3"/>
        <w:rPr>
          <w:sz w:val="30"/>
        </w:rPr>
      </w:pPr>
    </w:p>
    <w:p w14:paraId="4436E45B" w14:textId="77777777" w:rsidR="00C83F42" w:rsidRDefault="00C83F42">
      <w:pPr>
        <w:pStyle w:val="a3"/>
        <w:spacing w:before="4"/>
        <w:rPr>
          <w:sz w:val="26"/>
        </w:rPr>
      </w:pPr>
    </w:p>
    <w:p w14:paraId="08E35F70" w14:textId="77777777" w:rsidR="00C83F42" w:rsidRDefault="00BD7E81">
      <w:pPr>
        <w:pStyle w:val="1"/>
        <w:numPr>
          <w:ilvl w:val="0"/>
          <w:numId w:val="2"/>
        </w:numPr>
        <w:tabs>
          <w:tab w:val="left" w:pos="854"/>
        </w:tabs>
        <w:ind w:left="853" w:hanging="722"/>
        <w:jc w:val="both"/>
      </w:pPr>
      <w:r>
        <w:t>Общеорганизационные</w:t>
      </w:r>
      <w:r>
        <w:rPr>
          <w:spacing w:val="-5"/>
        </w:rPr>
        <w:t xml:space="preserve"> </w:t>
      </w:r>
      <w:r>
        <w:t>мероприятия</w:t>
      </w:r>
    </w:p>
    <w:p w14:paraId="15D10024" w14:textId="77777777" w:rsidR="00C83F42" w:rsidRDefault="00C83F42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2"/>
        <w:gridCol w:w="1701"/>
        <w:gridCol w:w="1985"/>
      </w:tblGrid>
      <w:tr w:rsidR="00C83F42" w14:paraId="419ED9DA" w14:textId="77777777">
        <w:trPr>
          <w:trHeight w:val="552"/>
        </w:trPr>
        <w:tc>
          <w:tcPr>
            <w:tcW w:w="675" w:type="dxa"/>
          </w:tcPr>
          <w:p w14:paraId="0DFF1E40" w14:textId="77777777" w:rsidR="00C83F42" w:rsidRDefault="00BD7E81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F38476F" w14:textId="77777777" w:rsidR="00C83F42" w:rsidRDefault="00BD7E81">
            <w:pPr>
              <w:pStyle w:val="TableParagraph"/>
              <w:spacing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672" w:type="dxa"/>
          </w:tcPr>
          <w:p w14:paraId="7D191A0E" w14:textId="77777777" w:rsidR="00C83F42" w:rsidRDefault="00BD7E81">
            <w:pPr>
              <w:pStyle w:val="TableParagraph"/>
              <w:spacing w:line="273" w:lineRule="exact"/>
              <w:ind w:left="17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14:paraId="470975C9" w14:textId="77777777" w:rsidR="00C83F42" w:rsidRDefault="00BD7E81">
            <w:pPr>
              <w:pStyle w:val="TableParagraph"/>
              <w:spacing w:line="273" w:lineRule="exact"/>
              <w:ind w:left="183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14:paraId="50F86CAC" w14:textId="77777777" w:rsidR="00C83F42" w:rsidRDefault="00BD7E81">
            <w:pPr>
              <w:pStyle w:val="TableParagraph"/>
              <w:spacing w:line="259" w:lineRule="exact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5" w:type="dxa"/>
          </w:tcPr>
          <w:p w14:paraId="656DD55A" w14:textId="77777777" w:rsidR="00C83F42" w:rsidRDefault="00BD7E81">
            <w:pPr>
              <w:pStyle w:val="TableParagraph"/>
              <w:spacing w:line="27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C83F42" w14:paraId="1F4BDF4D" w14:textId="77777777">
        <w:trPr>
          <w:trHeight w:val="553"/>
        </w:trPr>
        <w:tc>
          <w:tcPr>
            <w:tcW w:w="675" w:type="dxa"/>
          </w:tcPr>
          <w:p w14:paraId="06185937" w14:textId="77777777" w:rsidR="00C83F42" w:rsidRDefault="00BD7E8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14:paraId="6F233E5D" w14:textId="77777777" w:rsidR="00C83F42" w:rsidRDefault="00BD7E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14:paraId="361C5625" w14:textId="77777777" w:rsidR="00C83F42" w:rsidRDefault="00BD7E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14:paraId="782193B1" w14:textId="77777777" w:rsidR="00C83F42" w:rsidRDefault="00BD7E81">
            <w:pPr>
              <w:pStyle w:val="TableParagraph"/>
              <w:spacing w:line="270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985" w:type="dxa"/>
          </w:tcPr>
          <w:p w14:paraId="3B2BEDBA" w14:textId="0EA7DC67" w:rsidR="00C83F42" w:rsidRDefault="00742D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bookmarkStart w:id="0" w:name="_Hlk148516991"/>
            <w:r>
              <w:rPr>
                <w:sz w:val="24"/>
              </w:rPr>
              <w:t>Курдыш Н.Ф.</w:t>
            </w:r>
            <w:bookmarkEnd w:id="0"/>
          </w:p>
        </w:tc>
      </w:tr>
      <w:tr w:rsidR="00742D45" w14:paraId="2EBAE978" w14:textId="77777777">
        <w:trPr>
          <w:trHeight w:val="551"/>
        </w:trPr>
        <w:tc>
          <w:tcPr>
            <w:tcW w:w="675" w:type="dxa"/>
          </w:tcPr>
          <w:p w14:paraId="3CC24193" w14:textId="77777777" w:rsidR="00742D45" w:rsidRDefault="00742D45" w:rsidP="00742D4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14:paraId="035A6B83" w14:textId="77777777" w:rsidR="00742D45" w:rsidRDefault="00742D45" w:rsidP="00742D45">
            <w:pPr>
              <w:pStyle w:val="TableParagraph"/>
              <w:tabs>
                <w:tab w:val="left" w:pos="2117"/>
                <w:tab w:val="left" w:pos="4313"/>
                <w:tab w:val="left" w:pos="54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</w:p>
          <w:p w14:paraId="3EDB4287" w14:textId="77777777" w:rsidR="00742D45" w:rsidRDefault="00742D45" w:rsidP="00742D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комиссиях.</w:t>
            </w:r>
          </w:p>
        </w:tc>
        <w:tc>
          <w:tcPr>
            <w:tcW w:w="1701" w:type="dxa"/>
          </w:tcPr>
          <w:p w14:paraId="7C9408E2" w14:textId="77777777" w:rsidR="00742D45" w:rsidRDefault="00742D45" w:rsidP="00742D45">
            <w:pPr>
              <w:pStyle w:val="TableParagraph"/>
              <w:spacing w:line="268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625D01E" w14:textId="77777777" w:rsidR="00742D45" w:rsidRDefault="00742D45" w:rsidP="00742D45">
            <w:pPr>
              <w:pStyle w:val="TableParagraph"/>
              <w:spacing w:line="264" w:lineRule="exact"/>
              <w:ind w:left="184" w:right="11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4524C589" w14:textId="0A613F5B" w:rsidR="00742D45" w:rsidRDefault="00742D45" w:rsidP="00742D4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E26D23">
              <w:t>Курдыш Н.Ф.</w:t>
            </w:r>
          </w:p>
        </w:tc>
      </w:tr>
      <w:tr w:rsidR="00742D45" w14:paraId="545BF223" w14:textId="77777777">
        <w:trPr>
          <w:trHeight w:val="827"/>
        </w:trPr>
        <w:tc>
          <w:tcPr>
            <w:tcW w:w="675" w:type="dxa"/>
          </w:tcPr>
          <w:p w14:paraId="539B6C1F" w14:textId="77777777" w:rsidR="00742D45" w:rsidRDefault="00742D45" w:rsidP="00742D4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14:paraId="0C8FBEB3" w14:textId="77777777" w:rsidR="00742D45" w:rsidRDefault="00742D45" w:rsidP="00742D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01939FEA" w14:textId="77777777" w:rsidR="00742D45" w:rsidRDefault="00742D45" w:rsidP="00742D45">
            <w:pPr>
              <w:pStyle w:val="TableParagraph"/>
              <w:tabs>
                <w:tab w:val="left" w:pos="1682"/>
                <w:tab w:val="left" w:pos="2001"/>
                <w:tab w:val="left" w:pos="3730"/>
                <w:tab w:val="left" w:pos="5025"/>
                <w:tab w:val="left" w:pos="5443"/>
              </w:tabs>
              <w:spacing w:line="27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поступившей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библиотеку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отражение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книги».</w:t>
            </w:r>
          </w:p>
        </w:tc>
        <w:tc>
          <w:tcPr>
            <w:tcW w:w="1701" w:type="dxa"/>
          </w:tcPr>
          <w:p w14:paraId="176A810B" w14:textId="77777777" w:rsidR="00742D45" w:rsidRDefault="00742D45" w:rsidP="00742D45">
            <w:pPr>
              <w:pStyle w:val="TableParagraph"/>
              <w:spacing w:line="240" w:lineRule="auto"/>
              <w:ind w:left="657" w:right="334" w:hanging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6BE53CD7" w14:textId="4FC837CF" w:rsidR="00742D45" w:rsidRDefault="00742D45" w:rsidP="00742D45">
            <w:pPr>
              <w:pStyle w:val="TableParagraph"/>
              <w:spacing w:line="240" w:lineRule="auto"/>
              <w:ind w:left="108" w:right="503"/>
              <w:rPr>
                <w:sz w:val="24"/>
              </w:rPr>
            </w:pPr>
            <w:r w:rsidRPr="00E26D23">
              <w:t>Курдыш Н.Ф.</w:t>
            </w:r>
          </w:p>
        </w:tc>
      </w:tr>
      <w:tr w:rsidR="00742D45" w14:paraId="32CC02DE" w14:textId="77777777">
        <w:trPr>
          <w:trHeight w:val="1103"/>
        </w:trPr>
        <w:tc>
          <w:tcPr>
            <w:tcW w:w="675" w:type="dxa"/>
          </w:tcPr>
          <w:p w14:paraId="66650BD8" w14:textId="77777777" w:rsidR="00742D45" w:rsidRDefault="00742D45" w:rsidP="00742D4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2" w:type="dxa"/>
          </w:tcPr>
          <w:p w14:paraId="4D844339" w14:textId="77777777" w:rsidR="00742D45" w:rsidRDefault="00742D45" w:rsidP="00742D45">
            <w:pPr>
              <w:pStyle w:val="TableParagraph"/>
              <w:spacing w:line="240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внеклассной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6613AECE" w14:textId="77777777" w:rsidR="00742D45" w:rsidRDefault="00742D45" w:rsidP="00742D4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имеющейся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1701" w:type="dxa"/>
          </w:tcPr>
          <w:p w14:paraId="1C261185" w14:textId="77777777" w:rsidR="00742D45" w:rsidRDefault="00742D45" w:rsidP="00742D45">
            <w:pPr>
              <w:pStyle w:val="TableParagraph"/>
              <w:spacing w:line="240" w:lineRule="auto"/>
              <w:ind w:left="657" w:right="334" w:hanging="29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7B7AD861" w14:textId="4F11F16A" w:rsidR="00742D45" w:rsidRDefault="00742D45" w:rsidP="00742D45">
            <w:pPr>
              <w:pStyle w:val="TableParagraph"/>
              <w:spacing w:line="240" w:lineRule="auto"/>
              <w:ind w:left="108" w:right="503"/>
              <w:rPr>
                <w:sz w:val="24"/>
              </w:rPr>
            </w:pPr>
            <w:r w:rsidRPr="00E26D23">
              <w:t>Курдыш Н.Ф.</w:t>
            </w:r>
          </w:p>
        </w:tc>
      </w:tr>
    </w:tbl>
    <w:p w14:paraId="5796BB6A" w14:textId="77777777" w:rsidR="00C83F42" w:rsidRDefault="00BD7E81">
      <w:pPr>
        <w:pStyle w:val="a4"/>
        <w:numPr>
          <w:ilvl w:val="0"/>
          <w:numId w:val="2"/>
        </w:numPr>
        <w:tabs>
          <w:tab w:val="left" w:pos="853"/>
          <w:tab w:val="left" w:pos="854"/>
        </w:tabs>
        <w:ind w:left="853" w:hanging="722"/>
        <w:rPr>
          <w:b/>
          <w:sz w:val="28"/>
        </w:rPr>
      </w:pPr>
      <w:r>
        <w:rPr>
          <w:b/>
          <w:sz w:val="28"/>
        </w:rPr>
        <w:t>Комплектование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фонда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572"/>
        <w:gridCol w:w="1721"/>
        <w:gridCol w:w="2046"/>
      </w:tblGrid>
      <w:tr w:rsidR="00C83F42" w14:paraId="52F18086" w14:textId="77777777">
        <w:trPr>
          <w:trHeight w:val="1104"/>
        </w:trPr>
        <w:tc>
          <w:tcPr>
            <w:tcW w:w="716" w:type="dxa"/>
          </w:tcPr>
          <w:p w14:paraId="4CA0B743" w14:textId="77777777" w:rsidR="00C83F42" w:rsidRDefault="00BD7E8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2" w:type="dxa"/>
          </w:tcPr>
          <w:p w14:paraId="4CA35271" w14:textId="77777777" w:rsidR="00C83F42" w:rsidRDefault="00BD7E81">
            <w:pPr>
              <w:pStyle w:val="TableParagraph"/>
              <w:tabs>
                <w:tab w:val="left" w:pos="3100"/>
                <w:tab w:val="left" w:pos="4596"/>
              </w:tabs>
              <w:spacing w:line="240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заказа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 xml:space="preserve">учебники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721" w:type="dxa"/>
          </w:tcPr>
          <w:p w14:paraId="309E8F5F" w14:textId="77777777" w:rsidR="00C83F42" w:rsidRDefault="00BD7E81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</w:tc>
        <w:tc>
          <w:tcPr>
            <w:tcW w:w="2046" w:type="dxa"/>
          </w:tcPr>
          <w:p w14:paraId="4DEEEC94" w14:textId="77777777" w:rsidR="00C83F42" w:rsidRDefault="00BD7E81">
            <w:pPr>
              <w:pStyle w:val="TableParagraph"/>
              <w:spacing w:line="240" w:lineRule="auto"/>
              <w:ind w:left="106" w:right="36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  <w:p w14:paraId="61F6C507" w14:textId="65371EDC" w:rsidR="00C83F42" w:rsidRDefault="00742D45" w:rsidP="00742D45">
            <w:pPr>
              <w:pStyle w:val="TableParagraph"/>
              <w:spacing w:line="270" w:lineRule="atLeast"/>
              <w:ind w:left="0" w:right="603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C83F42" w14:paraId="3C34E3A9" w14:textId="77777777">
        <w:trPr>
          <w:trHeight w:val="829"/>
        </w:trPr>
        <w:tc>
          <w:tcPr>
            <w:tcW w:w="716" w:type="dxa"/>
          </w:tcPr>
          <w:p w14:paraId="15DC6C80" w14:textId="77777777" w:rsidR="00C83F42" w:rsidRDefault="00BD7E8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2" w:type="dxa"/>
          </w:tcPr>
          <w:p w14:paraId="443B197B" w14:textId="77777777" w:rsidR="00C83F42" w:rsidRDefault="00BD7E81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1" w:type="dxa"/>
          </w:tcPr>
          <w:p w14:paraId="2A4D5941" w14:textId="77777777" w:rsidR="00C83F42" w:rsidRDefault="00BD7E81">
            <w:pPr>
              <w:pStyle w:val="TableParagraph"/>
              <w:spacing w:line="270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IV</w:t>
            </w:r>
          </w:p>
        </w:tc>
        <w:tc>
          <w:tcPr>
            <w:tcW w:w="2046" w:type="dxa"/>
          </w:tcPr>
          <w:p w14:paraId="7465D6B8" w14:textId="77777777" w:rsidR="00C83F42" w:rsidRDefault="00BD7E8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  <w:p w14:paraId="01EB5552" w14:textId="6054F67B" w:rsidR="00C83F42" w:rsidRDefault="00C83F42">
            <w:pPr>
              <w:pStyle w:val="TableParagraph"/>
              <w:spacing w:line="270" w:lineRule="atLeast"/>
              <w:ind w:left="106" w:right="603"/>
              <w:rPr>
                <w:sz w:val="24"/>
              </w:rPr>
            </w:pPr>
          </w:p>
        </w:tc>
      </w:tr>
      <w:tr w:rsidR="00C83F42" w14:paraId="0FEB2399" w14:textId="77777777">
        <w:trPr>
          <w:trHeight w:val="551"/>
        </w:trPr>
        <w:tc>
          <w:tcPr>
            <w:tcW w:w="716" w:type="dxa"/>
          </w:tcPr>
          <w:p w14:paraId="540E9F11" w14:textId="77777777" w:rsidR="00C83F42" w:rsidRDefault="00BD7E8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2" w:type="dxa"/>
          </w:tcPr>
          <w:p w14:paraId="4FF92365" w14:textId="77777777" w:rsidR="00C83F42" w:rsidRDefault="00BD7E81">
            <w:pPr>
              <w:pStyle w:val="TableParagraph"/>
              <w:tabs>
                <w:tab w:val="left" w:pos="1357"/>
                <w:tab w:val="left" w:pos="3640"/>
                <w:tab w:val="left" w:pos="471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библиографических</w:t>
            </w:r>
            <w:r>
              <w:rPr>
                <w:sz w:val="24"/>
              </w:rPr>
              <w:tab/>
              <w:t>изданий</w:t>
            </w:r>
            <w:r>
              <w:rPr>
                <w:sz w:val="24"/>
              </w:rPr>
              <w:tab/>
              <w:t>(прайс-</w:t>
            </w:r>
          </w:p>
          <w:p w14:paraId="23CFB9D4" w14:textId="77777777" w:rsidR="00C83F42" w:rsidRDefault="00BD7E8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издательств,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</w:p>
        </w:tc>
        <w:tc>
          <w:tcPr>
            <w:tcW w:w="1721" w:type="dxa"/>
          </w:tcPr>
          <w:p w14:paraId="7318AF36" w14:textId="77777777" w:rsidR="00C83F42" w:rsidRDefault="00BD7E81"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506A979" w14:textId="77777777" w:rsidR="00C83F42" w:rsidRDefault="00BD7E81">
            <w:pPr>
              <w:pStyle w:val="TableParagraph"/>
              <w:spacing w:line="264" w:lineRule="exact"/>
              <w:ind w:left="98" w:right="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46" w:type="dxa"/>
          </w:tcPr>
          <w:p w14:paraId="3BA04E5D" w14:textId="77777777" w:rsidR="00C83F42" w:rsidRDefault="00BD7E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</w:tbl>
    <w:p w14:paraId="4AC167F1" w14:textId="77777777" w:rsidR="00C83F42" w:rsidRDefault="00C83F42">
      <w:pPr>
        <w:spacing w:line="268" w:lineRule="exact"/>
        <w:rPr>
          <w:sz w:val="24"/>
        </w:rPr>
        <w:sectPr w:rsidR="00C83F42">
          <w:pgSz w:w="11910" w:h="16840"/>
          <w:pgMar w:top="104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572"/>
        <w:gridCol w:w="1721"/>
        <w:gridCol w:w="2046"/>
      </w:tblGrid>
      <w:tr w:rsidR="00C83F42" w14:paraId="348742A9" w14:textId="77777777">
        <w:trPr>
          <w:trHeight w:val="553"/>
        </w:trPr>
        <w:tc>
          <w:tcPr>
            <w:tcW w:w="716" w:type="dxa"/>
          </w:tcPr>
          <w:p w14:paraId="78BD6DB3" w14:textId="77777777" w:rsidR="00C83F42" w:rsidRDefault="00C83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72" w:type="dxa"/>
          </w:tcPr>
          <w:p w14:paraId="1626747A" w14:textId="77777777" w:rsidR="00C83F42" w:rsidRDefault="00BD7E8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</w:p>
          <w:p w14:paraId="5C4F16F4" w14:textId="77777777" w:rsidR="00C83F42" w:rsidRDefault="00BD7E8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Министерством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721" w:type="dxa"/>
          </w:tcPr>
          <w:p w14:paraId="6130760A" w14:textId="77777777" w:rsidR="00C83F42" w:rsidRDefault="00C83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6" w:type="dxa"/>
          </w:tcPr>
          <w:p w14:paraId="1B2D50F3" w14:textId="77777777" w:rsidR="00C83F42" w:rsidRDefault="00C83F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42D45" w14:paraId="455C2514" w14:textId="77777777">
        <w:trPr>
          <w:trHeight w:val="1104"/>
        </w:trPr>
        <w:tc>
          <w:tcPr>
            <w:tcW w:w="716" w:type="dxa"/>
          </w:tcPr>
          <w:p w14:paraId="441512B4" w14:textId="77777777" w:rsidR="00742D45" w:rsidRDefault="00742D45" w:rsidP="00742D45">
            <w:pPr>
              <w:pStyle w:val="TableParagraph"/>
              <w:spacing w:line="26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2" w:type="dxa"/>
          </w:tcPr>
          <w:p w14:paraId="777B5DE7" w14:textId="77777777" w:rsidR="00742D45" w:rsidRDefault="00742D45" w:rsidP="00742D45">
            <w:pPr>
              <w:pStyle w:val="TableParagraph"/>
              <w:spacing w:line="240" w:lineRule="auto"/>
              <w:ind w:left="109" w:right="2470"/>
              <w:rPr>
                <w:sz w:val="24"/>
              </w:rPr>
            </w:pPr>
            <w:r>
              <w:rPr>
                <w:sz w:val="24"/>
              </w:rPr>
              <w:t>Учет библиотечного фонда: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 работы библиотеки;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14:paraId="52CE50F1" w14:textId="77777777" w:rsidR="00742D45" w:rsidRDefault="00742D45" w:rsidP="00742D4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инвентарные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721" w:type="dxa"/>
          </w:tcPr>
          <w:p w14:paraId="5004084A" w14:textId="77777777" w:rsidR="00742D45" w:rsidRDefault="00742D45" w:rsidP="00742D45">
            <w:pPr>
              <w:pStyle w:val="TableParagraph"/>
              <w:spacing w:line="240" w:lineRule="auto"/>
              <w:ind w:left="634" w:right="34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6" w:type="dxa"/>
          </w:tcPr>
          <w:p w14:paraId="45BED773" w14:textId="66280E2E" w:rsidR="00742D45" w:rsidRDefault="00742D45" w:rsidP="00742D4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AB6562">
              <w:rPr>
                <w:sz w:val="24"/>
              </w:rPr>
              <w:t>Курдыш Н.Ф.</w:t>
            </w:r>
          </w:p>
        </w:tc>
      </w:tr>
      <w:tr w:rsidR="00742D45" w14:paraId="7C3AE017" w14:textId="77777777">
        <w:trPr>
          <w:trHeight w:val="827"/>
        </w:trPr>
        <w:tc>
          <w:tcPr>
            <w:tcW w:w="716" w:type="dxa"/>
          </w:tcPr>
          <w:p w14:paraId="7B0742FC" w14:textId="77777777" w:rsidR="00742D45" w:rsidRDefault="00742D45" w:rsidP="00742D45">
            <w:pPr>
              <w:pStyle w:val="TableParagraph"/>
              <w:spacing w:line="26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2" w:type="dxa"/>
          </w:tcPr>
          <w:p w14:paraId="60A1ABC4" w14:textId="77777777" w:rsidR="00742D45" w:rsidRDefault="00742D45" w:rsidP="00742D45">
            <w:pPr>
              <w:pStyle w:val="TableParagraph"/>
              <w:tabs>
                <w:tab w:val="left" w:pos="1395"/>
                <w:tab w:val="left" w:pos="2181"/>
                <w:tab w:val="left" w:pos="3038"/>
                <w:tab w:val="left" w:pos="4377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справочно-библиографического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z w:val="24"/>
              </w:rPr>
              <w:tab/>
              <w:t>библиотеки:</w:t>
            </w:r>
            <w:r>
              <w:rPr>
                <w:sz w:val="24"/>
              </w:rPr>
              <w:tab/>
              <w:t>каталоги,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картотеки,</w:t>
            </w:r>
          </w:p>
          <w:p w14:paraId="35475F89" w14:textId="77777777" w:rsidR="00742D45" w:rsidRDefault="00742D45" w:rsidP="00742D4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1721" w:type="dxa"/>
          </w:tcPr>
          <w:p w14:paraId="0E28E2BD" w14:textId="77777777" w:rsidR="00742D45" w:rsidRDefault="00742D45" w:rsidP="00742D45">
            <w:pPr>
              <w:pStyle w:val="TableParagraph"/>
              <w:spacing w:line="240" w:lineRule="auto"/>
              <w:ind w:left="634" w:right="32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6" w:type="dxa"/>
          </w:tcPr>
          <w:p w14:paraId="518F2993" w14:textId="19AF925F" w:rsidR="00742D45" w:rsidRDefault="00742D45" w:rsidP="00742D45">
            <w:pPr>
              <w:pStyle w:val="TableParagraph"/>
              <w:spacing w:line="240" w:lineRule="auto"/>
              <w:ind w:left="106" w:right="566"/>
              <w:rPr>
                <w:sz w:val="24"/>
              </w:rPr>
            </w:pPr>
            <w:r w:rsidRPr="00AB6562">
              <w:rPr>
                <w:sz w:val="24"/>
              </w:rPr>
              <w:t>Курдыш Н.Ф.</w:t>
            </w:r>
          </w:p>
        </w:tc>
      </w:tr>
      <w:tr w:rsidR="00742D45" w14:paraId="366D9C4D" w14:textId="77777777">
        <w:trPr>
          <w:trHeight w:val="551"/>
        </w:trPr>
        <w:tc>
          <w:tcPr>
            <w:tcW w:w="716" w:type="dxa"/>
          </w:tcPr>
          <w:p w14:paraId="79B3BD93" w14:textId="77777777" w:rsidR="00742D45" w:rsidRDefault="00742D45" w:rsidP="00742D45">
            <w:pPr>
              <w:pStyle w:val="TableParagraph"/>
              <w:spacing w:line="26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2" w:type="dxa"/>
          </w:tcPr>
          <w:p w14:paraId="7F7CADE7" w14:textId="77777777" w:rsidR="00742D45" w:rsidRDefault="00742D45" w:rsidP="00742D4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  <w:p w14:paraId="6D2880B5" w14:textId="77777777" w:rsidR="00742D45" w:rsidRDefault="00742D45" w:rsidP="00742D4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корпуса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21" w:type="dxa"/>
          </w:tcPr>
          <w:p w14:paraId="45DEA174" w14:textId="77777777" w:rsidR="00742D45" w:rsidRDefault="00742D45" w:rsidP="00742D45">
            <w:pPr>
              <w:pStyle w:val="TableParagraph"/>
              <w:spacing w:line="265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8E4C92B" w14:textId="77777777" w:rsidR="00742D45" w:rsidRDefault="00742D45" w:rsidP="00742D45">
            <w:pPr>
              <w:pStyle w:val="TableParagraph"/>
              <w:spacing w:line="267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46" w:type="dxa"/>
          </w:tcPr>
          <w:p w14:paraId="23A97155" w14:textId="2C698174" w:rsidR="00742D45" w:rsidRDefault="00742D45" w:rsidP="00742D4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AB6562">
              <w:rPr>
                <w:sz w:val="24"/>
              </w:rPr>
              <w:t>Курдыш Н.Ф.</w:t>
            </w:r>
          </w:p>
        </w:tc>
      </w:tr>
      <w:tr w:rsidR="00742D45" w14:paraId="271F35ED" w14:textId="77777777">
        <w:trPr>
          <w:trHeight w:val="1103"/>
        </w:trPr>
        <w:tc>
          <w:tcPr>
            <w:tcW w:w="716" w:type="dxa"/>
          </w:tcPr>
          <w:p w14:paraId="26120852" w14:textId="77777777" w:rsidR="00742D45" w:rsidRDefault="00742D45" w:rsidP="00742D45">
            <w:pPr>
              <w:pStyle w:val="TableParagraph"/>
              <w:spacing w:line="26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2" w:type="dxa"/>
          </w:tcPr>
          <w:p w14:paraId="1CD5FD2B" w14:textId="77777777" w:rsidR="00742D45" w:rsidRDefault="00742D45" w:rsidP="00742D45">
            <w:pPr>
              <w:pStyle w:val="TableParagraph"/>
              <w:tabs>
                <w:tab w:val="left" w:pos="1728"/>
                <w:tab w:val="left" w:pos="1817"/>
                <w:tab w:val="left" w:pos="2954"/>
                <w:tab w:val="left" w:pos="3012"/>
                <w:tab w:val="left" w:pos="4345"/>
                <w:tab w:val="left" w:pos="4451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(наличие</w:t>
            </w:r>
            <w:r>
              <w:rPr>
                <w:sz w:val="24"/>
              </w:rPr>
              <w:tab/>
              <w:t>полочных,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разделителей),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проверка,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книжного</w:t>
            </w:r>
          </w:p>
          <w:p w14:paraId="585E2A1E" w14:textId="77777777" w:rsidR="00742D45" w:rsidRDefault="00742D45" w:rsidP="00742D45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фонда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таблицами ББК</w:t>
            </w:r>
          </w:p>
        </w:tc>
        <w:tc>
          <w:tcPr>
            <w:tcW w:w="1721" w:type="dxa"/>
          </w:tcPr>
          <w:p w14:paraId="2F82B663" w14:textId="77777777" w:rsidR="00742D45" w:rsidRDefault="00742D45" w:rsidP="00742D45">
            <w:pPr>
              <w:pStyle w:val="TableParagraph"/>
              <w:spacing w:line="265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6" w:type="dxa"/>
          </w:tcPr>
          <w:p w14:paraId="449BC69C" w14:textId="70B04D22" w:rsidR="00742D45" w:rsidRDefault="00742D45" w:rsidP="00742D45">
            <w:pPr>
              <w:pStyle w:val="TableParagraph"/>
              <w:spacing w:line="240" w:lineRule="auto"/>
              <w:ind w:left="106" w:right="566"/>
              <w:rPr>
                <w:sz w:val="24"/>
              </w:rPr>
            </w:pPr>
            <w:r w:rsidRPr="00AB6562">
              <w:rPr>
                <w:sz w:val="24"/>
              </w:rPr>
              <w:t>Курдыш Н.Ф.</w:t>
            </w:r>
          </w:p>
        </w:tc>
      </w:tr>
      <w:tr w:rsidR="00742D45" w14:paraId="12A33DD3" w14:textId="77777777">
        <w:trPr>
          <w:trHeight w:val="2208"/>
        </w:trPr>
        <w:tc>
          <w:tcPr>
            <w:tcW w:w="716" w:type="dxa"/>
          </w:tcPr>
          <w:p w14:paraId="7364841C" w14:textId="77777777" w:rsidR="00742D45" w:rsidRDefault="00742D45" w:rsidP="00742D45">
            <w:pPr>
              <w:pStyle w:val="TableParagraph"/>
              <w:spacing w:line="264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2" w:type="dxa"/>
          </w:tcPr>
          <w:p w14:paraId="722D1D28" w14:textId="77777777" w:rsidR="00742D45" w:rsidRDefault="00742D45" w:rsidP="00742D45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14:paraId="47C47274" w14:textId="77777777" w:rsidR="00742D45" w:rsidRDefault="00742D45" w:rsidP="00742D45">
            <w:pPr>
              <w:pStyle w:val="TableParagraph"/>
              <w:spacing w:line="240" w:lineRule="auto"/>
              <w:ind w:left="109" w:right="1381"/>
              <w:rPr>
                <w:sz w:val="24"/>
              </w:rPr>
            </w:pPr>
            <w:r>
              <w:rPr>
                <w:sz w:val="24"/>
              </w:rPr>
              <w:t>проведение ремонта книжных изданий;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списков должников;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санитарных дней</w:t>
            </w:r>
          </w:p>
        </w:tc>
        <w:tc>
          <w:tcPr>
            <w:tcW w:w="1721" w:type="dxa"/>
          </w:tcPr>
          <w:p w14:paraId="5667ADC5" w14:textId="77777777" w:rsidR="00742D45" w:rsidRDefault="00742D45" w:rsidP="00742D45">
            <w:pPr>
              <w:pStyle w:val="TableParagraph"/>
              <w:spacing w:line="264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2825267" w14:textId="77777777" w:rsidR="00742D45" w:rsidRDefault="00742D45" w:rsidP="00742D45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3CA03294" w14:textId="77777777" w:rsidR="00742D45" w:rsidRDefault="00742D45" w:rsidP="00742D45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8C12697" w14:textId="77777777" w:rsidR="00742D45" w:rsidRDefault="00742D45" w:rsidP="00742D45">
            <w:pPr>
              <w:pStyle w:val="TableParagraph"/>
              <w:spacing w:line="240" w:lineRule="auto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  <w:p w14:paraId="54F24BFE" w14:textId="77777777" w:rsidR="00742D45" w:rsidRDefault="00742D45" w:rsidP="00742D45">
            <w:pPr>
              <w:pStyle w:val="TableParagraph"/>
              <w:spacing w:line="270" w:lineRule="atLeas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046" w:type="dxa"/>
          </w:tcPr>
          <w:p w14:paraId="6E5A20A5" w14:textId="354E148F" w:rsidR="00742D45" w:rsidRDefault="00742D45" w:rsidP="00742D45">
            <w:pPr>
              <w:pStyle w:val="TableParagraph"/>
              <w:spacing w:line="240" w:lineRule="auto"/>
              <w:ind w:left="106" w:right="566"/>
              <w:rPr>
                <w:sz w:val="24"/>
              </w:rPr>
            </w:pPr>
            <w:r w:rsidRPr="00AB6562">
              <w:rPr>
                <w:sz w:val="24"/>
              </w:rPr>
              <w:t>Курдыш Н.Ф.</w:t>
            </w:r>
          </w:p>
        </w:tc>
      </w:tr>
      <w:tr w:rsidR="00742D45" w14:paraId="1E970B0A" w14:textId="77777777">
        <w:trPr>
          <w:trHeight w:val="1103"/>
        </w:trPr>
        <w:tc>
          <w:tcPr>
            <w:tcW w:w="716" w:type="dxa"/>
          </w:tcPr>
          <w:p w14:paraId="1B878013" w14:textId="77777777" w:rsidR="00742D45" w:rsidRDefault="00742D45" w:rsidP="00742D45">
            <w:pPr>
              <w:pStyle w:val="TableParagraph"/>
              <w:spacing w:line="26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2" w:type="dxa"/>
          </w:tcPr>
          <w:p w14:paraId="38492A20" w14:textId="77777777" w:rsidR="00742D45" w:rsidRDefault="00742D45" w:rsidP="00742D45">
            <w:pPr>
              <w:pStyle w:val="TableParagraph"/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69E1E391" w14:textId="77777777" w:rsidR="00742D45" w:rsidRDefault="00742D45" w:rsidP="00742D45">
            <w:pPr>
              <w:pStyle w:val="TableParagraph"/>
              <w:tabs>
                <w:tab w:val="left" w:pos="1345"/>
                <w:tab w:val="left" w:pos="2239"/>
                <w:tab w:val="left" w:pos="2738"/>
                <w:tab w:val="left" w:pos="3839"/>
              </w:tabs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фонда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21" w:type="dxa"/>
          </w:tcPr>
          <w:p w14:paraId="19E418A1" w14:textId="77777777" w:rsidR="00742D45" w:rsidRDefault="00742D45" w:rsidP="00742D45">
            <w:pPr>
              <w:pStyle w:val="TableParagraph"/>
              <w:spacing w:line="265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14:paraId="5E91A1FE" w14:textId="77777777" w:rsidR="00742D45" w:rsidRDefault="00742D45" w:rsidP="00742D45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14:paraId="14006E62" w14:textId="77777777" w:rsidR="00742D45" w:rsidRDefault="00742D45" w:rsidP="00742D45">
            <w:pPr>
              <w:pStyle w:val="TableParagraph"/>
              <w:spacing w:line="270" w:lineRule="atLeast"/>
              <w:ind w:left="464" w:right="457" w:firstLine="2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46" w:type="dxa"/>
          </w:tcPr>
          <w:p w14:paraId="6F9768A9" w14:textId="782676F5" w:rsidR="00742D45" w:rsidRDefault="00742D45" w:rsidP="00742D45">
            <w:pPr>
              <w:pStyle w:val="TableParagraph"/>
              <w:spacing w:line="265" w:lineRule="exact"/>
              <w:ind w:left="0" w:right="338"/>
              <w:jc w:val="right"/>
              <w:rPr>
                <w:sz w:val="24"/>
              </w:rPr>
            </w:pPr>
            <w:r w:rsidRPr="00AB6562">
              <w:rPr>
                <w:sz w:val="24"/>
              </w:rPr>
              <w:t>Курдыш Н.Ф.</w:t>
            </w:r>
          </w:p>
        </w:tc>
      </w:tr>
      <w:tr w:rsidR="00742D45" w14:paraId="74FAE042" w14:textId="77777777">
        <w:trPr>
          <w:trHeight w:val="554"/>
        </w:trPr>
        <w:tc>
          <w:tcPr>
            <w:tcW w:w="716" w:type="dxa"/>
          </w:tcPr>
          <w:p w14:paraId="238F4AFD" w14:textId="77777777" w:rsidR="00742D45" w:rsidRDefault="00742D45" w:rsidP="00742D45">
            <w:pPr>
              <w:pStyle w:val="TableParagraph"/>
              <w:spacing w:line="267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2" w:type="dxa"/>
          </w:tcPr>
          <w:p w14:paraId="4B3C82E8" w14:textId="77777777" w:rsidR="00742D45" w:rsidRDefault="00742D45" w:rsidP="00742D45">
            <w:pPr>
              <w:pStyle w:val="TableParagraph"/>
              <w:tabs>
                <w:tab w:val="left" w:pos="1635"/>
                <w:tab w:val="left" w:pos="3575"/>
                <w:tab w:val="left" w:pos="4618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«Утвержденного</w:t>
            </w:r>
            <w:r>
              <w:rPr>
                <w:sz w:val="24"/>
              </w:rPr>
              <w:tab/>
              <w:t>перечня</w:t>
            </w:r>
            <w:r>
              <w:rPr>
                <w:sz w:val="24"/>
              </w:rPr>
              <w:tab/>
              <w:t>учебной</w:t>
            </w:r>
          </w:p>
          <w:p w14:paraId="6B76E48E" w14:textId="77777777" w:rsidR="00742D45" w:rsidRDefault="00742D45" w:rsidP="00742D4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21" w:type="dxa"/>
          </w:tcPr>
          <w:p w14:paraId="4B2B1977" w14:textId="77777777" w:rsidR="00742D45" w:rsidRDefault="00742D45" w:rsidP="00742D45">
            <w:pPr>
              <w:pStyle w:val="TableParagraph"/>
              <w:spacing w:line="267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2046" w:type="dxa"/>
          </w:tcPr>
          <w:p w14:paraId="0160ADDE" w14:textId="21209547" w:rsidR="00742D45" w:rsidRDefault="00742D45" w:rsidP="00742D45">
            <w:pPr>
              <w:pStyle w:val="TableParagraph"/>
              <w:spacing w:line="267" w:lineRule="exact"/>
              <w:ind w:left="368"/>
              <w:rPr>
                <w:sz w:val="24"/>
              </w:rPr>
            </w:pPr>
            <w:r w:rsidRPr="00AB6562">
              <w:rPr>
                <w:sz w:val="24"/>
              </w:rPr>
              <w:t>Курдыш Н.Ф.</w:t>
            </w:r>
          </w:p>
        </w:tc>
      </w:tr>
    </w:tbl>
    <w:p w14:paraId="50EEE717" w14:textId="77777777" w:rsidR="00C83F42" w:rsidRDefault="00C83F42">
      <w:pPr>
        <w:pStyle w:val="a3"/>
        <w:spacing w:before="9"/>
        <w:rPr>
          <w:b/>
          <w:sz w:val="11"/>
        </w:rPr>
      </w:pPr>
    </w:p>
    <w:p w14:paraId="7824347E" w14:textId="77777777" w:rsidR="00C83F42" w:rsidRDefault="00BD7E81">
      <w:pPr>
        <w:pStyle w:val="1"/>
        <w:numPr>
          <w:ilvl w:val="0"/>
          <w:numId w:val="2"/>
        </w:numPr>
        <w:tabs>
          <w:tab w:val="left" w:pos="853"/>
          <w:tab w:val="left" w:pos="854"/>
        </w:tabs>
        <w:spacing w:before="89" w:after="2"/>
        <w:ind w:left="853" w:hanging="722"/>
      </w:pPr>
      <w:r>
        <w:t>Обеспечение</w:t>
      </w:r>
      <w:r>
        <w:rPr>
          <w:spacing w:val="-4"/>
        </w:rPr>
        <w:t xml:space="preserve"> </w:t>
      </w:r>
      <w:r>
        <w:t>учебно-воспитательного</w:t>
      </w:r>
      <w:r>
        <w:rPr>
          <w:spacing w:val="-7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93"/>
        <w:gridCol w:w="1702"/>
        <w:gridCol w:w="1919"/>
      </w:tblGrid>
      <w:tr w:rsidR="00742D45" w14:paraId="1785B54F" w14:textId="77777777">
        <w:trPr>
          <w:trHeight w:val="1103"/>
        </w:trPr>
        <w:tc>
          <w:tcPr>
            <w:tcW w:w="675" w:type="dxa"/>
          </w:tcPr>
          <w:p w14:paraId="1FFECF7E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3" w:type="dxa"/>
          </w:tcPr>
          <w:p w14:paraId="0D6AE939" w14:textId="77777777" w:rsidR="00742D45" w:rsidRDefault="00742D45" w:rsidP="00742D45">
            <w:pPr>
              <w:pStyle w:val="TableParagraph"/>
              <w:tabs>
                <w:tab w:val="left" w:pos="2115"/>
                <w:tab w:val="left" w:pos="3424"/>
                <w:tab w:val="left" w:pos="455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  <w:p w14:paraId="5981D804" w14:textId="77777777" w:rsidR="00742D45" w:rsidRDefault="00742D45" w:rsidP="00742D45">
            <w:pPr>
              <w:pStyle w:val="TableParagraph"/>
              <w:tabs>
                <w:tab w:val="left" w:pos="1867"/>
                <w:tab w:val="left" w:pos="3452"/>
                <w:tab w:val="left" w:pos="405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учебниками,</w:t>
            </w:r>
            <w:r>
              <w:rPr>
                <w:sz w:val="24"/>
              </w:rPr>
              <w:tab/>
              <w:t>пособиями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запросам)</w:t>
            </w:r>
          </w:p>
        </w:tc>
        <w:tc>
          <w:tcPr>
            <w:tcW w:w="1702" w:type="dxa"/>
          </w:tcPr>
          <w:p w14:paraId="65490703" w14:textId="77777777" w:rsidR="00742D45" w:rsidRDefault="00742D45" w:rsidP="00742D45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9" w:type="dxa"/>
          </w:tcPr>
          <w:p w14:paraId="3D9EFE11" w14:textId="105EBE7A" w:rsidR="00742D45" w:rsidRDefault="00742D45" w:rsidP="00742D45">
            <w:pPr>
              <w:pStyle w:val="TableParagraph"/>
              <w:spacing w:line="240" w:lineRule="auto"/>
              <w:ind w:left="109" w:right="436"/>
              <w:rPr>
                <w:sz w:val="24"/>
              </w:rPr>
            </w:pPr>
            <w:r w:rsidRPr="004F049E">
              <w:rPr>
                <w:sz w:val="24"/>
              </w:rPr>
              <w:t>Курдыш Н.Ф.</w:t>
            </w:r>
          </w:p>
        </w:tc>
      </w:tr>
      <w:tr w:rsidR="00742D45" w14:paraId="431177FE" w14:textId="77777777">
        <w:trPr>
          <w:trHeight w:val="827"/>
        </w:trPr>
        <w:tc>
          <w:tcPr>
            <w:tcW w:w="675" w:type="dxa"/>
          </w:tcPr>
          <w:p w14:paraId="7F895716" w14:textId="77777777" w:rsidR="00742D45" w:rsidRDefault="00742D45" w:rsidP="00742D4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3" w:type="dxa"/>
          </w:tcPr>
          <w:p w14:paraId="52DEDA75" w14:textId="77777777" w:rsidR="00742D45" w:rsidRDefault="00742D45" w:rsidP="00742D45">
            <w:pPr>
              <w:pStyle w:val="TableParagraph"/>
              <w:tabs>
                <w:tab w:val="left" w:pos="1594"/>
                <w:tab w:val="left" w:pos="3501"/>
                <w:tab w:val="left" w:pos="4515"/>
                <w:tab w:val="left" w:pos="4906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организованной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02" w:type="dxa"/>
          </w:tcPr>
          <w:p w14:paraId="4A6F90E5" w14:textId="77777777" w:rsidR="00742D45" w:rsidRDefault="00742D45" w:rsidP="00742D45">
            <w:pPr>
              <w:pStyle w:val="TableParagraph"/>
              <w:spacing w:line="240" w:lineRule="auto"/>
              <w:ind w:left="724" w:right="708" w:hanging="3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1919" w:type="dxa"/>
          </w:tcPr>
          <w:p w14:paraId="3CF5F6FF" w14:textId="1C550C6C" w:rsidR="00742D45" w:rsidRDefault="00742D45" w:rsidP="00742D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4F049E">
              <w:rPr>
                <w:sz w:val="24"/>
              </w:rPr>
              <w:t>Курдыш Н.Ф.</w:t>
            </w:r>
          </w:p>
        </w:tc>
      </w:tr>
      <w:tr w:rsidR="00742D45" w14:paraId="15B82F7A" w14:textId="77777777">
        <w:trPr>
          <w:trHeight w:val="551"/>
        </w:trPr>
        <w:tc>
          <w:tcPr>
            <w:tcW w:w="675" w:type="dxa"/>
          </w:tcPr>
          <w:p w14:paraId="10351F92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3" w:type="dxa"/>
          </w:tcPr>
          <w:p w14:paraId="6108E4C7" w14:textId="77777777" w:rsidR="00742D45" w:rsidRDefault="00742D45" w:rsidP="00742D45">
            <w:pPr>
              <w:pStyle w:val="TableParagraph"/>
              <w:tabs>
                <w:tab w:val="left" w:pos="1616"/>
                <w:tab w:val="left" w:pos="2626"/>
                <w:tab w:val="left" w:pos="3017"/>
                <w:tab w:val="left" w:pos="38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вновь</w:t>
            </w:r>
            <w:r>
              <w:rPr>
                <w:sz w:val="24"/>
              </w:rPr>
              <w:tab/>
              <w:t>записавшимися</w:t>
            </w:r>
          </w:p>
          <w:p w14:paraId="2D3D7DBC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702" w:type="dxa"/>
          </w:tcPr>
          <w:p w14:paraId="2B0D6E2A" w14:textId="77777777" w:rsidR="00742D45" w:rsidRDefault="00742D45" w:rsidP="00742D45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D480512" w14:textId="77777777" w:rsidR="00742D45" w:rsidRDefault="00742D45" w:rsidP="00742D45">
            <w:pPr>
              <w:pStyle w:val="TableParagraph"/>
              <w:spacing w:line="264" w:lineRule="exact"/>
              <w:ind w:left="92" w:right="1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19" w:type="dxa"/>
          </w:tcPr>
          <w:p w14:paraId="3F3CACA6" w14:textId="3E9A7256" w:rsidR="00742D45" w:rsidRDefault="00742D45" w:rsidP="00742D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4F049E">
              <w:rPr>
                <w:sz w:val="24"/>
              </w:rPr>
              <w:t>Курдыш Н.Ф.</w:t>
            </w:r>
          </w:p>
        </w:tc>
      </w:tr>
      <w:tr w:rsidR="00742D45" w14:paraId="49D09430" w14:textId="77777777">
        <w:trPr>
          <w:trHeight w:val="552"/>
        </w:trPr>
        <w:tc>
          <w:tcPr>
            <w:tcW w:w="675" w:type="dxa"/>
          </w:tcPr>
          <w:p w14:paraId="5602269F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3" w:type="dxa"/>
          </w:tcPr>
          <w:p w14:paraId="2B9090A8" w14:textId="77777777" w:rsidR="00742D45" w:rsidRDefault="00742D45" w:rsidP="00742D45">
            <w:pPr>
              <w:pStyle w:val="TableParagraph"/>
              <w:tabs>
                <w:tab w:val="left" w:pos="2320"/>
                <w:tab w:val="left" w:pos="3462"/>
                <w:tab w:val="left" w:pos="3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своевременным</w:t>
            </w:r>
          </w:p>
          <w:p w14:paraId="640A5046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возвратом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1702" w:type="dxa"/>
          </w:tcPr>
          <w:p w14:paraId="7AB68610" w14:textId="77777777" w:rsidR="00742D45" w:rsidRDefault="00742D45" w:rsidP="00742D45">
            <w:pPr>
              <w:pStyle w:val="TableParagraph"/>
              <w:spacing w:line="268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9" w:type="dxa"/>
          </w:tcPr>
          <w:p w14:paraId="4741FE96" w14:textId="0049E94A" w:rsidR="00742D45" w:rsidRDefault="00742D45" w:rsidP="00742D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F049E">
              <w:rPr>
                <w:sz w:val="24"/>
              </w:rPr>
              <w:t>Курдыш Н.Ф.</w:t>
            </w:r>
          </w:p>
        </w:tc>
      </w:tr>
      <w:tr w:rsidR="00742D45" w14:paraId="5C1A9DE1" w14:textId="77777777">
        <w:trPr>
          <w:trHeight w:val="554"/>
        </w:trPr>
        <w:tc>
          <w:tcPr>
            <w:tcW w:w="675" w:type="dxa"/>
          </w:tcPr>
          <w:p w14:paraId="61D1CB27" w14:textId="77777777" w:rsidR="00742D45" w:rsidRDefault="00742D45" w:rsidP="00742D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3" w:type="dxa"/>
          </w:tcPr>
          <w:p w14:paraId="486B8F94" w14:textId="77777777" w:rsidR="00742D45" w:rsidRDefault="00742D45" w:rsidP="00742D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</w:p>
        </w:tc>
        <w:tc>
          <w:tcPr>
            <w:tcW w:w="1702" w:type="dxa"/>
          </w:tcPr>
          <w:p w14:paraId="616FF6A2" w14:textId="77777777" w:rsidR="00742D45" w:rsidRDefault="00742D45" w:rsidP="00742D45">
            <w:pPr>
              <w:pStyle w:val="TableParagraph"/>
              <w:spacing w:line="270" w:lineRule="exact"/>
              <w:ind w:left="92" w:right="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1F5584D6" w14:textId="77777777" w:rsidR="00742D45" w:rsidRDefault="00742D45" w:rsidP="00742D45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919" w:type="dxa"/>
          </w:tcPr>
          <w:p w14:paraId="2ED5D35F" w14:textId="1B917C11" w:rsidR="00742D45" w:rsidRDefault="00742D45" w:rsidP="00742D4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4F049E">
              <w:rPr>
                <w:sz w:val="24"/>
              </w:rPr>
              <w:t>Курдыш Н.Ф.</w:t>
            </w:r>
          </w:p>
        </w:tc>
      </w:tr>
      <w:tr w:rsidR="00742D45" w14:paraId="0FB73174" w14:textId="77777777">
        <w:trPr>
          <w:trHeight w:val="827"/>
        </w:trPr>
        <w:tc>
          <w:tcPr>
            <w:tcW w:w="675" w:type="dxa"/>
          </w:tcPr>
          <w:p w14:paraId="0427ADB0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93" w:type="dxa"/>
          </w:tcPr>
          <w:p w14:paraId="013EF077" w14:textId="77777777" w:rsidR="00742D45" w:rsidRDefault="00742D45" w:rsidP="00742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14:paraId="669BA932" w14:textId="77777777" w:rsidR="00742D45" w:rsidRDefault="00742D45" w:rsidP="00742D45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библиотеки,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</w:p>
        </w:tc>
        <w:tc>
          <w:tcPr>
            <w:tcW w:w="1702" w:type="dxa"/>
          </w:tcPr>
          <w:p w14:paraId="7CB6C432" w14:textId="77777777" w:rsidR="00742D45" w:rsidRDefault="00742D45" w:rsidP="00742D45">
            <w:pPr>
              <w:pStyle w:val="TableParagraph"/>
              <w:spacing w:line="240" w:lineRule="auto"/>
              <w:ind w:left="628" w:right="332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9" w:type="dxa"/>
          </w:tcPr>
          <w:p w14:paraId="0A91A016" w14:textId="449C59AB" w:rsidR="00742D45" w:rsidRDefault="00742D45" w:rsidP="00742D45">
            <w:pPr>
              <w:pStyle w:val="TableParagraph"/>
              <w:spacing w:line="240" w:lineRule="auto"/>
              <w:ind w:left="109" w:right="436"/>
              <w:rPr>
                <w:sz w:val="24"/>
              </w:rPr>
            </w:pPr>
            <w:r w:rsidRPr="004F049E">
              <w:rPr>
                <w:sz w:val="24"/>
              </w:rPr>
              <w:t>Курдыш Н.Ф.</w:t>
            </w:r>
          </w:p>
        </w:tc>
      </w:tr>
    </w:tbl>
    <w:p w14:paraId="01F0F13B" w14:textId="77777777" w:rsidR="00C83F42" w:rsidRDefault="00C83F42">
      <w:pPr>
        <w:rPr>
          <w:sz w:val="24"/>
        </w:rPr>
        <w:sectPr w:rsidR="00C83F42">
          <w:pgSz w:w="11910" w:h="16840"/>
          <w:pgMar w:top="1120" w:right="0" w:bottom="280" w:left="1000" w:header="720" w:footer="720" w:gutter="0"/>
          <w:cols w:space="720"/>
        </w:sectPr>
      </w:pPr>
    </w:p>
    <w:p w14:paraId="13631FDB" w14:textId="77777777" w:rsidR="00C83F42" w:rsidRDefault="00BD7E81">
      <w:pPr>
        <w:pStyle w:val="a4"/>
        <w:numPr>
          <w:ilvl w:val="0"/>
          <w:numId w:val="2"/>
        </w:numPr>
        <w:tabs>
          <w:tab w:val="left" w:pos="853"/>
          <w:tab w:val="left" w:pos="854"/>
        </w:tabs>
        <w:spacing w:before="74" w:after="5"/>
        <w:ind w:left="853" w:hanging="722"/>
        <w:rPr>
          <w:b/>
          <w:sz w:val="28"/>
        </w:rPr>
      </w:pPr>
      <w:r>
        <w:rPr>
          <w:b/>
          <w:sz w:val="28"/>
        </w:rPr>
        <w:lastRenderedPageBreak/>
        <w:t>Массовая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116"/>
        <w:gridCol w:w="993"/>
        <w:gridCol w:w="2126"/>
      </w:tblGrid>
      <w:tr w:rsidR="00C83F42" w14:paraId="4448473B" w14:textId="77777777">
        <w:trPr>
          <w:trHeight w:val="275"/>
        </w:trPr>
        <w:tc>
          <w:tcPr>
            <w:tcW w:w="9910" w:type="dxa"/>
            <w:gridSpan w:val="4"/>
          </w:tcPr>
          <w:p w14:paraId="5CC9C99C" w14:textId="77777777" w:rsidR="00C83F42" w:rsidRDefault="00BD7E81">
            <w:pPr>
              <w:pStyle w:val="TableParagraph"/>
              <w:tabs>
                <w:tab w:val="left" w:pos="708"/>
              </w:tabs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Выставки:</w:t>
            </w:r>
          </w:p>
        </w:tc>
      </w:tr>
      <w:tr w:rsidR="00C83F42" w14:paraId="3211E0CC" w14:textId="77777777">
        <w:trPr>
          <w:trHeight w:val="276"/>
        </w:trPr>
        <w:tc>
          <w:tcPr>
            <w:tcW w:w="675" w:type="dxa"/>
          </w:tcPr>
          <w:p w14:paraId="23E168F1" w14:textId="77777777" w:rsidR="00C83F42" w:rsidRDefault="00BD7E8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6" w:type="dxa"/>
          </w:tcPr>
          <w:p w14:paraId="1983BC7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14:paraId="6DE2160B" w14:textId="77777777" w:rsidR="00C83F42" w:rsidRDefault="00BD7E81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1/IX</w:t>
            </w:r>
          </w:p>
        </w:tc>
        <w:tc>
          <w:tcPr>
            <w:tcW w:w="2126" w:type="dxa"/>
          </w:tcPr>
          <w:p w14:paraId="157484A8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85BD28C" w14:textId="77777777">
        <w:trPr>
          <w:trHeight w:val="551"/>
        </w:trPr>
        <w:tc>
          <w:tcPr>
            <w:tcW w:w="675" w:type="dxa"/>
          </w:tcPr>
          <w:p w14:paraId="72E9BBB0" w14:textId="77777777" w:rsidR="00C83F42" w:rsidRDefault="00BD7E81"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6" w:type="dxa"/>
          </w:tcPr>
          <w:p w14:paraId="0BD23704" w14:textId="77777777" w:rsidR="00C83F42" w:rsidRDefault="00BD7E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Льва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</w:p>
          <w:p w14:paraId="1A955378" w14:textId="77777777" w:rsidR="00C83F42" w:rsidRDefault="00BD7E8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1910)</w:t>
            </w:r>
          </w:p>
        </w:tc>
        <w:tc>
          <w:tcPr>
            <w:tcW w:w="993" w:type="dxa"/>
          </w:tcPr>
          <w:p w14:paraId="6DAFF337" w14:textId="77777777" w:rsidR="00C83F42" w:rsidRDefault="00BD7E81">
            <w:pPr>
              <w:pStyle w:val="TableParagraph"/>
              <w:spacing w:line="268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9/IX</w:t>
            </w:r>
          </w:p>
        </w:tc>
        <w:tc>
          <w:tcPr>
            <w:tcW w:w="2126" w:type="dxa"/>
          </w:tcPr>
          <w:p w14:paraId="12126FE8" w14:textId="77777777" w:rsidR="00C83F42" w:rsidRDefault="00BD7E81">
            <w:pPr>
              <w:pStyle w:val="TableParagraph"/>
              <w:spacing w:line="26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EA450E0" w14:textId="77777777">
        <w:trPr>
          <w:trHeight w:val="275"/>
        </w:trPr>
        <w:tc>
          <w:tcPr>
            <w:tcW w:w="675" w:type="dxa"/>
          </w:tcPr>
          <w:p w14:paraId="25A938B3" w14:textId="77777777" w:rsidR="00C83F42" w:rsidRDefault="00BD7E8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6" w:type="dxa"/>
          </w:tcPr>
          <w:p w14:paraId="67F0FDD2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3" w:type="dxa"/>
          </w:tcPr>
          <w:p w14:paraId="2346567B" w14:textId="77777777" w:rsidR="00C83F42" w:rsidRDefault="00BD7E81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21/IX</w:t>
            </w:r>
          </w:p>
        </w:tc>
        <w:tc>
          <w:tcPr>
            <w:tcW w:w="2126" w:type="dxa"/>
          </w:tcPr>
          <w:p w14:paraId="5C706374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49CBC30C" w14:textId="77777777">
        <w:trPr>
          <w:trHeight w:val="275"/>
        </w:trPr>
        <w:tc>
          <w:tcPr>
            <w:tcW w:w="675" w:type="dxa"/>
          </w:tcPr>
          <w:p w14:paraId="60BF8541" w14:textId="77777777" w:rsidR="00C83F42" w:rsidRDefault="00BD7E8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6" w:type="dxa"/>
          </w:tcPr>
          <w:p w14:paraId="2E67ED53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993" w:type="dxa"/>
          </w:tcPr>
          <w:p w14:paraId="64085368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14:paraId="2E7496D9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575EDFA" w14:textId="77777777">
        <w:trPr>
          <w:trHeight w:val="278"/>
        </w:trPr>
        <w:tc>
          <w:tcPr>
            <w:tcW w:w="675" w:type="dxa"/>
          </w:tcPr>
          <w:p w14:paraId="29067063" w14:textId="77777777" w:rsidR="00C83F42" w:rsidRDefault="00BD7E81"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6" w:type="dxa"/>
          </w:tcPr>
          <w:p w14:paraId="77125550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3" w:type="dxa"/>
          </w:tcPr>
          <w:p w14:paraId="155FC59E" w14:textId="77777777" w:rsidR="00C83F42" w:rsidRDefault="00BD7E81">
            <w:pPr>
              <w:pStyle w:val="TableParagraph"/>
              <w:spacing w:line="258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14:paraId="162CF313" w14:textId="77777777" w:rsidR="00C83F42" w:rsidRDefault="00BD7E81">
            <w:pPr>
              <w:pStyle w:val="TableParagraph"/>
              <w:spacing w:line="25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56B8977" w14:textId="77777777">
        <w:trPr>
          <w:trHeight w:val="275"/>
        </w:trPr>
        <w:tc>
          <w:tcPr>
            <w:tcW w:w="675" w:type="dxa"/>
          </w:tcPr>
          <w:p w14:paraId="28377400" w14:textId="77777777" w:rsidR="00C83F42" w:rsidRDefault="00BD7E8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6" w:type="dxa"/>
          </w:tcPr>
          <w:p w14:paraId="7269F837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93" w:type="dxa"/>
          </w:tcPr>
          <w:p w14:paraId="66645C7A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5/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14:paraId="333C8FF5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717D3DF4" w14:textId="77777777">
        <w:trPr>
          <w:trHeight w:val="275"/>
        </w:trPr>
        <w:tc>
          <w:tcPr>
            <w:tcW w:w="675" w:type="dxa"/>
          </w:tcPr>
          <w:p w14:paraId="79855D70" w14:textId="77777777" w:rsidR="00C83F42" w:rsidRDefault="00BD7E8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6" w:type="dxa"/>
          </w:tcPr>
          <w:p w14:paraId="0C5E8F45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993" w:type="dxa"/>
          </w:tcPr>
          <w:p w14:paraId="22AB0E07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20/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14:paraId="1745F2B8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E76C3A6" w14:textId="77777777">
        <w:trPr>
          <w:trHeight w:val="275"/>
        </w:trPr>
        <w:tc>
          <w:tcPr>
            <w:tcW w:w="675" w:type="dxa"/>
          </w:tcPr>
          <w:p w14:paraId="6CBEB3EC" w14:textId="77777777" w:rsidR="00C83F42" w:rsidRDefault="00BD7E8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16" w:type="dxa"/>
          </w:tcPr>
          <w:p w14:paraId="6B094F5B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993" w:type="dxa"/>
          </w:tcPr>
          <w:p w14:paraId="5F36422E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30/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14:paraId="3F95BCBF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47BF6DE" w14:textId="77777777">
        <w:trPr>
          <w:trHeight w:val="275"/>
        </w:trPr>
        <w:tc>
          <w:tcPr>
            <w:tcW w:w="675" w:type="dxa"/>
          </w:tcPr>
          <w:p w14:paraId="5D3CB675" w14:textId="77777777" w:rsidR="00C83F42" w:rsidRDefault="00BD7E8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16" w:type="dxa"/>
          </w:tcPr>
          <w:p w14:paraId="7D3089C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993" w:type="dxa"/>
          </w:tcPr>
          <w:p w14:paraId="4A22B158" w14:textId="77777777" w:rsidR="00C83F42" w:rsidRDefault="00BD7E81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4/ XI</w:t>
            </w:r>
          </w:p>
        </w:tc>
        <w:tc>
          <w:tcPr>
            <w:tcW w:w="2126" w:type="dxa"/>
          </w:tcPr>
          <w:p w14:paraId="2FFA6831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EF7E38C" w14:textId="77777777">
        <w:trPr>
          <w:trHeight w:val="551"/>
        </w:trPr>
        <w:tc>
          <w:tcPr>
            <w:tcW w:w="675" w:type="dxa"/>
          </w:tcPr>
          <w:p w14:paraId="12BA7F0A" w14:textId="77777777" w:rsidR="00C83F42" w:rsidRDefault="00BD7E81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6" w:type="dxa"/>
          </w:tcPr>
          <w:p w14:paraId="17A854B0" w14:textId="77777777" w:rsidR="00C83F42" w:rsidRDefault="00BD7E81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(1818–</w:t>
            </w:r>
          </w:p>
          <w:p w14:paraId="2FC5A44D" w14:textId="77777777" w:rsidR="00C83F42" w:rsidRDefault="00BD7E81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1883),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3" w:type="dxa"/>
          </w:tcPr>
          <w:p w14:paraId="4C3CF8EF" w14:textId="77777777" w:rsidR="00C83F42" w:rsidRDefault="00BD7E81">
            <w:pPr>
              <w:pStyle w:val="TableParagraph"/>
              <w:spacing w:line="268" w:lineRule="exact"/>
              <w:ind w:left="158" w:right="141"/>
              <w:jc w:val="center"/>
              <w:rPr>
                <w:sz w:val="24"/>
              </w:rPr>
            </w:pPr>
            <w:r>
              <w:rPr>
                <w:sz w:val="24"/>
              </w:rPr>
              <w:t>9/XI</w:t>
            </w:r>
          </w:p>
        </w:tc>
        <w:tc>
          <w:tcPr>
            <w:tcW w:w="2126" w:type="dxa"/>
          </w:tcPr>
          <w:p w14:paraId="5A26D64B" w14:textId="77777777" w:rsidR="00C83F42" w:rsidRDefault="00BD7E81">
            <w:pPr>
              <w:pStyle w:val="TableParagraph"/>
              <w:spacing w:line="26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0954D352" w14:textId="77777777">
        <w:trPr>
          <w:trHeight w:val="277"/>
        </w:trPr>
        <w:tc>
          <w:tcPr>
            <w:tcW w:w="675" w:type="dxa"/>
          </w:tcPr>
          <w:p w14:paraId="26E145B5" w14:textId="77777777" w:rsidR="00C83F42" w:rsidRDefault="00BD7E8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16" w:type="dxa"/>
          </w:tcPr>
          <w:p w14:paraId="2B3BEE0C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993" w:type="dxa"/>
          </w:tcPr>
          <w:p w14:paraId="35280C2A" w14:textId="77777777" w:rsidR="00C83F42" w:rsidRDefault="00BD7E81">
            <w:pPr>
              <w:pStyle w:val="TableParagraph"/>
              <w:spacing w:line="258" w:lineRule="exact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10/ XI</w:t>
            </w:r>
          </w:p>
        </w:tc>
        <w:tc>
          <w:tcPr>
            <w:tcW w:w="2126" w:type="dxa"/>
          </w:tcPr>
          <w:p w14:paraId="5C677DE0" w14:textId="77777777" w:rsidR="00C83F42" w:rsidRDefault="00BD7E81">
            <w:pPr>
              <w:pStyle w:val="TableParagraph"/>
              <w:spacing w:line="25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C53AD0C" w14:textId="77777777">
        <w:trPr>
          <w:trHeight w:val="276"/>
        </w:trPr>
        <w:tc>
          <w:tcPr>
            <w:tcW w:w="675" w:type="dxa"/>
          </w:tcPr>
          <w:p w14:paraId="163B9535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16" w:type="dxa"/>
          </w:tcPr>
          <w:p w14:paraId="06D7D060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993" w:type="dxa"/>
          </w:tcPr>
          <w:p w14:paraId="2061963E" w14:textId="77777777" w:rsidR="00C83F42" w:rsidRDefault="00BD7E81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17/ XI</w:t>
            </w:r>
          </w:p>
        </w:tc>
        <w:tc>
          <w:tcPr>
            <w:tcW w:w="2126" w:type="dxa"/>
          </w:tcPr>
          <w:p w14:paraId="5ACD982C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11E5E53" w14:textId="77777777">
        <w:trPr>
          <w:trHeight w:val="275"/>
        </w:trPr>
        <w:tc>
          <w:tcPr>
            <w:tcW w:w="675" w:type="dxa"/>
          </w:tcPr>
          <w:p w14:paraId="51226FC3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16" w:type="dxa"/>
          </w:tcPr>
          <w:p w14:paraId="312673D7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993" w:type="dxa"/>
          </w:tcPr>
          <w:p w14:paraId="2B36DD71" w14:textId="77777777" w:rsidR="00C83F42" w:rsidRDefault="00BD7E81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18/ XI</w:t>
            </w:r>
          </w:p>
        </w:tc>
        <w:tc>
          <w:tcPr>
            <w:tcW w:w="2126" w:type="dxa"/>
          </w:tcPr>
          <w:p w14:paraId="72DA05D3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2BB0062A" w14:textId="77777777">
        <w:trPr>
          <w:trHeight w:val="275"/>
        </w:trPr>
        <w:tc>
          <w:tcPr>
            <w:tcW w:w="675" w:type="dxa"/>
          </w:tcPr>
          <w:p w14:paraId="75155491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16" w:type="dxa"/>
          </w:tcPr>
          <w:p w14:paraId="4E5A2447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мужчин</w:t>
            </w:r>
          </w:p>
        </w:tc>
        <w:tc>
          <w:tcPr>
            <w:tcW w:w="993" w:type="dxa"/>
          </w:tcPr>
          <w:p w14:paraId="732E9D51" w14:textId="77777777" w:rsidR="00C83F42" w:rsidRDefault="00BD7E81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19/ XI</w:t>
            </w:r>
          </w:p>
        </w:tc>
        <w:tc>
          <w:tcPr>
            <w:tcW w:w="2126" w:type="dxa"/>
          </w:tcPr>
          <w:p w14:paraId="5E563159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D0D1A84" w14:textId="77777777">
        <w:trPr>
          <w:trHeight w:val="275"/>
        </w:trPr>
        <w:tc>
          <w:tcPr>
            <w:tcW w:w="675" w:type="dxa"/>
          </w:tcPr>
          <w:p w14:paraId="1AE94324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16" w:type="dxa"/>
          </w:tcPr>
          <w:p w14:paraId="01C1734E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93" w:type="dxa"/>
          </w:tcPr>
          <w:p w14:paraId="757125CA" w14:textId="77777777" w:rsidR="00C83F42" w:rsidRDefault="00BD7E81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20/ XI</w:t>
            </w:r>
          </w:p>
        </w:tc>
        <w:tc>
          <w:tcPr>
            <w:tcW w:w="2126" w:type="dxa"/>
          </w:tcPr>
          <w:p w14:paraId="10C3A7E8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4DF6DAE6" w14:textId="77777777">
        <w:trPr>
          <w:trHeight w:val="275"/>
        </w:trPr>
        <w:tc>
          <w:tcPr>
            <w:tcW w:w="675" w:type="dxa"/>
          </w:tcPr>
          <w:p w14:paraId="3ABF0C60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16" w:type="dxa"/>
          </w:tcPr>
          <w:p w14:paraId="4E4A913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  <w:tc>
          <w:tcPr>
            <w:tcW w:w="993" w:type="dxa"/>
          </w:tcPr>
          <w:p w14:paraId="1DB20316" w14:textId="77777777" w:rsidR="00C83F42" w:rsidRDefault="00BD7E81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21/ XI</w:t>
            </w:r>
          </w:p>
        </w:tc>
        <w:tc>
          <w:tcPr>
            <w:tcW w:w="2126" w:type="dxa"/>
          </w:tcPr>
          <w:p w14:paraId="512D327E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82473BB" w14:textId="77777777">
        <w:trPr>
          <w:trHeight w:val="275"/>
        </w:trPr>
        <w:tc>
          <w:tcPr>
            <w:tcW w:w="675" w:type="dxa"/>
          </w:tcPr>
          <w:p w14:paraId="12387C34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16" w:type="dxa"/>
          </w:tcPr>
          <w:p w14:paraId="1C0197C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14:paraId="042892AD" w14:textId="77777777" w:rsidR="00C83F42" w:rsidRDefault="00BD7E81">
            <w:pPr>
              <w:pStyle w:val="TableParagraph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26/ XI</w:t>
            </w:r>
          </w:p>
        </w:tc>
        <w:tc>
          <w:tcPr>
            <w:tcW w:w="2126" w:type="dxa"/>
          </w:tcPr>
          <w:p w14:paraId="238FA11C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D64C75B" w14:textId="77777777">
        <w:trPr>
          <w:trHeight w:val="278"/>
        </w:trPr>
        <w:tc>
          <w:tcPr>
            <w:tcW w:w="675" w:type="dxa"/>
          </w:tcPr>
          <w:p w14:paraId="0978AE7E" w14:textId="77777777" w:rsidR="00C83F42" w:rsidRDefault="00BD7E8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16" w:type="dxa"/>
          </w:tcPr>
          <w:p w14:paraId="75CADE47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993" w:type="dxa"/>
          </w:tcPr>
          <w:p w14:paraId="02BE4714" w14:textId="77777777" w:rsidR="00C83F42" w:rsidRDefault="00BD7E81">
            <w:pPr>
              <w:pStyle w:val="TableParagraph"/>
              <w:spacing w:line="258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1/XII</w:t>
            </w:r>
          </w:p>
        </w:tc>
        <w:tc>
          <w:tcPr>
            <w:tcW w:w="2126" w:type="dxa"/>
          </w:tcPr>
          <w:p w14:paraId="58B9725A" w14:textId="77777777" w:rsidR="00C83F42" w:rsidRDefault="00BD7E81">
            <w:pPr>
              <w:pStyle w:val="TableParagraph"/>
              <w:spacing w:line="25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4A74880" w14:textId="77777777">
        <w:trPr>
          <w:trHeight w:val="275"/>
        </w:trPr>
        <w:tc>
          <w:tcPr>
            <w:tcW w:w="675" w:type="dxa"/>
          </w:tcPr>
          <w:p w14:paraId="7E40C4AC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16" w:type="dxa"/>
          </w:tcPr>
          <w:p w14:paraId="15C5F9CA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993" w:type="dxa"/>
          </w:tcPr>
          <w:p w14:paraId="670C853C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3/XII</w:t>
            </w:r>
          </w:p>
        </w:tc>
        <w:tc>
          <w:tcPr>
            <w:tcW w:w="2126" w:type="dxa"/>
          </w:tcPr>
          <w:p w14:paraId="66603A3E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73D3E5A" w14:textId="77777777">
        <w:trPr>
          <w:trHeight w:val="275"/>
        </w:trPr>
        <w:tc>
          <w:tcPr>
            <w:tcW w:w="675" w:type="dxa"/>
          </w:tcPr>
          <w:p w14:paraId="70950028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16" w:type="dxa"/>
          </w:tcPr>
          <w:p w14:paraId="1F33FE70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993" w:type="dxa"/>
          </w:tcPr>
          <w:p w14:paraId="28B4C490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4/XII</w:t>
            </w:r>
          </w:p>
        </w:tc>
        <w:tc>
          <w:tcPr>
            <w:tcW w:w="2126" w:type="dxa"/>
          </w:tcPr>
          <w:p w14:paraId="39E592CB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2DC5EA3E" w14:textId="77777777">
        <w:trPr>
          <w:trHeight w:val="551"/>
        </w:trPr>
        <w:tc>
          <w:tcPr>
            <w:tcW w:w="675" w:type="dxa"/>
          </w:tcPr>
          <w:p w14:paraId="438DDCE9" w14:textId="77777777" w:rsidR="00C83F42" w:rsidRDefault="00BD7E81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16" w:type="dxa"/>
          </w:tcPr>
          <w:p w14:paraId="3460A4CC" w14:textId="77777777" w:rsidR="00C83F42" w:rsidRDefault="00BD7E81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(1803–1873),</w:t>
            </w:r>
          </w:p>
          <w:p w14:paraId="7A9EEAE4" w14:textId="77777777" w:rsidR="00C83F42" w:rsidRDefault="00BD7E81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3" w:type="dxa"/>
          </w:tcPr>
          <w:p w14:paraId="3DA6234A" w14:textId="77777777" w:rsidR="00C83F42" w:rsidRDefault="00BD7E81">
            <w:pPr>
              <w:pStyle w:val="TableParagraph"/>
              <w:spacing w:line="268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5/XII</w:t>
            </w:r>
          </w:p>
        </w:tc>
        <w:tc>
          <w:tcPr>
            <w:tcW w:w="2126" w:type="dxa"/>
          </w:tcPr>
          <w:p w14:paraId="29A4AE78" w14:textId="77777777" w:rsidR="00C83F42" w:rsidRDefault="00BD7E81">
            <w:pPr>
              <w:pStyle w:val="TableParagraph"/>
              <w:spacing w:line="26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7536D1A8" w14:textId="77777777">
        <w:trPr>
          <w:trHeight w:val="551"/>
        </w:trPr>
        <w:tc>
          <w:tcPr>
            <w:tcW w:w="675" w:type="dxa"/>
          </w:tcPr>
          <w:p w14:paraId="1CB80C4A" w14:textId="77777777" w:rsidR="00C83F42" w:rsidRDefault="00BD7E81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16" w:type="dxa"/>
          </w:tcPr>
          <w:p w14:paraId="5BBC3C76" w14:textId="77777777" w:rsidR="00C83F42" w:rsidRDefault="00BD7E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 дня 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В.Ф. Тендрякова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(1923–1984),</w:t>
            </w:r>
          </w:p>
          <w:p w14:paraId="5F6862F1" w14:textId="77777777" w:rsidR="00C83F42" w:rsidRDefault="00BD7E8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3" w:type="dxa"/>
          </w:tcPr>
          <w:p w14:paraId="42A89CDB" w14:textId="77777777" w:rsidR="00C83F42" w:rsidRDefault="00BD7E81">
            <w:pPr>
              <w:pStyle w:val="TableParagraph"/>
              <w:spacing w:line="268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5/XII</w:t>
            </w:r>
          </w:p>
        </w:tc>
        <w:tc>
          <w:tcPr>
            <w:tcW w:w="2126" w:type="dxa"/>
          </w:tcPr>
          <w:p w14:paraId="59964736" w14:textId="77777777" w:rsidR="00C83F42" w:rsidRDefault="00BD7E81">
            <w:pPr>
              <w:pStyle w:val="TableParagraph"/>
              <w:spacing w:line="26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C4CA00B" w14:textId="77777777">
        <w:trPr>
          <w:trHeight w:val="275"/>
        </w:trPr>
        <w:tc>
          <w:tcPr>
            <w:tcW w:w="675" w:type="dxa"/>
          </w:tcPr>
          <w:p w14:paraId="53162193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16" w:type="dxa"/>
          </w:tcPr>
          <w:p w14:paraId="1312F4DF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3" w:type="dxa"/>
          </w:tcPr>
          <w:p w14:paraId="5948DB23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9/XII</w:t>
            </w:r>
          </w:p>
        </w:tc>
        <w:tc>
          <w:tcPr>
            <w:tcW w:w="2126" w:type="dxa"/>
          </w:tcPr>
          <w:p w14:paraId="5B0BBC88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0F6297C4" w14:textId="77777777">
        <w:trPr>
          <w:trHeight w:val="554"/>
        </w:trPr>
        <w:tc>
          <w:tcPr>
            <w:tcW w:w="675" w:type="dxa"/>
          </w:tcPr>
          <w:p w14:paraId="52A4C2C0" w14:textId="77777777" w:rsidR="00C83F42" w:rsidRDefault="00BD7E81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16" w:type="dxa"/>
          </w:tcPr>
          <w:p w14:paraId="15D02A3A" w14:textId="77777777" w:rsidR="00C83F42" w:rsidRDefault="00BD7E81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(1918–</w:t>
            </w:r>
          </w:p>
          <w:p w14:paraId="6DF0AAD1" w14:textId="77777777" w:rsidR="00C83F42" w:rsidRDefault="00BD7E81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2008),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3" w:type="dxa"/>
          </w:tcPr>
          <w:p w14:paraId="44D5F329" w14:textId="77777777" w:rsidR="00C83F42" w:rsidRDefault="00BD7E81">
            <w:pPr>
              <w:pStyle w:val="TableParagraph"/>
              <w:spacing w:line="271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11/XII</w:t>
            </w:r>
          </w:p>
        </w:tc>
        <w:tc>
          <w:tcPr>
            <w:tcW w:w="2126" w:type="dxa"/>
          </w:tcPr>
          <w:p w14:paraId="5EDE40A3" w14:textId="77777777" w:rsidR="00C83F42" w:rsidRDefault="00BD7E81">
            <w:pPr>
              <w:pStyle w:val="TableParagraph"/>
              <w:spacing w:line="271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1598D40" w14:textId="77777777">
        <w:trPr>
          <w:trHeight w:val="275"/>
        </w:trPr>
        <w:tc>
          <w:tcPr>
            <w:tcW w:w="675" w:type="dxa"/>
          </w:tcPr>
          <w:p w14:paraId="5464F8EB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16" w:type="dxa"/>
          </w:tcPr>
          <w:p w14:paraId="40AE2A7C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14:paraId="74A0AC16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12/XII</w:t>
            </w:r>
          </w:p>
        </w:tc>
        <w:tc>
          <w:tcPr>
            <w:tcW w:w="2126" w:type="dxa"/>
          </w:tcPr>
          <w:p w14:paraId="52F6CE6A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B1607C4" w14:textId="77777777">
        <w:trPr>
          <w:trHeight w:val="275"/>
        </w:trPr>
        <w:tc>
          <w:tcPr>
            <w:tcW w:w="675" w:type="dxa"/>
          </w:tcPr>
          <w:p w14:paraId="438CBACC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16" w:type="dxa"/>
          </w:tcPr>
          <w:p w14:paraId="08E70931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юбиляры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3" w:type="dxa"/>
          </w:tcPr>
          <w:p w14:paraId="2258518D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25/XII</w:t>
            </w:r>
          </w:p>
        </w:tc>
        <w:tc>
          <w:tcPr>
            <w:tcW w:w="2126" w:type="dxa"/>
          </w:tcPr>
          <w:p w14:paraId="313D6344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A8207CB" w14:textId="77777777">
        <w:trPr>
          <w:trHeight w:val="275"/>
        </w:trPr>
        <w:tc>
          <w:tcPr>
            <w:tcW w:w="675" w:type="dxa"/>
          </w:tcPr>
          <w:p w14:paraId="3734986F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16" w:type="dxa"/>
          </w:tcPr>
          <w:p w14:paraId="77C8B6EF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14:paraId="6A1EDC24" w14:textId="77777777" w:rsidR="00C83F42" w:rsidRDefault="00BD7E81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31/XII</w:t>
            </w:r>
          </w:p>
        </w:tc>
        <w:tc>
          <w:tcPr>
            <w:tcW w:w="2126" w:type="dxa"/>
          </w:tcPr>
          <w:p w14:paraId="3CF051E1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4637983" w14:textId="77777777">
        <w:trPr>
          <w:trHeight w:val="275"/>
        </w:trPr>
        <w:tc>
          <w:tcPr>
            <w:tcW w:w="675" w:type="dxa"/>
          </w:tcPr>
          <w:p w14:paraId="1971D588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16" w:type="dxa"/>
          </w:tcPr>
          <w:p w14:paraId="3F1993A1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</w:tc>
        <w:tc>
          <w:tcPr>
            <w:tcW w:w="993" w:type="dxa"/>
          </w:tcPr>
          <w:p w14:paraId="53415D6E" w14:textId="77777777" w:rsidR="00C83F42" w:rsidRDefault="00BD7E81">
            <w:pPr>
              <w:pStyle w:val="TableParagraph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7/I</w:t>
            </w:r>
          </w:p>
        </w:tc>
        <w:tc>
          <w:tcPr>
            <w:tcW w:w="2126" w:type="dxa"/>
          </w:tcPr>
          <w:p w14:paraId="0DAA2BEA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A26F54C" w14:textId="77777777">
        <w:trPr>
          <w:trHeight w:val="275"/>
        </w:trPr>
        <w:tc>
          <w:tcPr>
            <w:tcW w:w="675" w:type="dxa"/>
          </w:tcPr>
          <w:p w14:paraId="073977B3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16" w:type="dxa"/>
          </w:tcPr>
          <w:p w14:paraId="42B1D117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Коротаев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993" w:type="dxa"/>
          </w:tcPr>
          <w:p w14:paraId="3AAF28A3" w14:textId="77777777" w:rsidR="00C83F42" w:rsidRDefault="00BD7E81">
            <w:pPr>
              <w:pStyle w:val="TableParagraph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8/I</w:t>
            </w:r>
          </w:p>
        </w:tc>
        <w:tc>
          <w:tcPr>
            <w:tcW w:w="2126" w:type="dxa"/>
          </w:tcPr>
          <w:p w14:paraId="6CB6C16A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0B6E0481" w14:textId="77777777">
        <w:trPr>
          <w:trHeight w:val="275"/>
        </w:trPr>
        <w:tc>
          <w:tcPr>
            <w:tcW w:w="675" w:type="dxa"/>
          </w:tcPr>
          <w:p w14:paraId="039D2CC5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16" w:type="dxa"/>
          </w:tcPr>
          <w:p w14:paraId="3FCB31F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993" w:type="dxa"/>
          </w:tcPr>
          <w:p w14:paraId="7148DDF8" w14:textId="77777777" w:rsidR="00C83F42" w:rsidRDefault="00BD7E81">
            <w:pPr>
              <w:pStyle w:val="TableParagraph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11/I</w:t>
            </w:r>
          </w:p>
        </w:tc>
        <w:tc>
          <w:tcPr>
            <w:tcW w:w="2126" w:type="dxa"/>
          </w:tcPr>
          <w:p w14:paraId="13785BFF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08A9AA1" w14:textId="77777777">
        <w:trPr>
          <w:trHeight w:val="277"/>
        </w:trPr>
        <w:tc>
          <w:tcPr>
            <w:tcW w:w="675" w:type="dxa"/>
          </w:tcPr>
          <w:p w14:paraId="16AF8B8D" w14:textId="77777777" w:rsidR="00C83F42" w:rsidRDefault="00BD7E8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16" w:type="dxa"/>
          </w:tcPr>
          <w:p w14:paraId="67896D06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Татьянин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993" w:type="dxa"/>
          </w:tcPr>
          <w:p w14:paraId="1E285FFD" w14:textId="77777777" w:rsidR="00C83F42" w:rsidRDefault="00BD7E81">
            <w:pPr>
              <w:pStyle w:val="TableParagraph"/>
              <w:spacing w:line="258" w:lineRule="exact"/>
              <w:ind w:left="158" w:right="140"/>
              <w:jc w:val="center"/>
              <w:rPr>
                <w:sz w:val="24"/>
              </w:rPr>
            </w:pPr>
            <w:r>
              <w:rPr>
                <w:sz w:val="24"/>
              </w:rPr>
              <w:t>25/I</w:t>
            </w:r>
          </w:p>
        </w:tc>
        <w:tc>
          <w:tcPr>
            <w:tcW w:w="2126" w:type="dxa"/>
          </w:tcPr>
          <w:p w14:paraId="0DF73A77" w14:textId="77777777" w:rsidR="00C83F42" w:rsidRDefault="00BD7E81">
            <w:pPr>
              <w:pStyle w:val="TableParagraph"/>
              <w:spacing w:line="25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AECB79C" w14:textId="77777777">
        <w:trPr>
          <w:trHeight w:val="275"/>
        </w:trPr>
        <w:tc>
          <w:tcPr>
            <w:tcW w:w="675" w:type="dxa"/>
          </w:tcPr>
          <w:p w14:paraId="405B038E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16" w:type="dxa"/>
          </w:tcPr>
          <w:p w14:paraId="7EA43C1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93" w:type="dxa"/>
          </w:tcPr>
          <w:p w14:paraId="7DA258EE" w14:textId="77777777" w:rsidR="00C83F42" w:rsidRDefault="00BD7E81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8/II</w:t>
            </w:r>
          </w:p>
        </w:tc>
        <w:tc>
          <w:tcPr>
            <w:tcW w:w="2126" w:type="dxa"/>
          </w:tcPr>
          <w:p w14:paraId="583A982C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1163821" w14:textId="77777777">
        <w:trPr>
          <w:trHeight w:val="275"/>
        </w:trPr>
        <w:tc>
          <w:tcPr>
            <w:tcW w:w="675" w:type="dxa"/>
          </w:tcPr>
          <w:p w14:paraId="464CBD87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16" w:type="dxa"/>
          </w:tcPr>
          <w:p w14:paraId="090FC66D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93" w:type="dxa"/>
          </w:tcPr>
          <w:p w14:paraId="3D3C0A08" w14:textId="77777777" w:rsidR="00C83F42" w:rsidRDefault="00BD7E81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10/II</w:t>
            </w:r>
          </w:p>
        </w:tc>
        <w:tc>
          <w:tcPr>
            <w:tcW w:w="2126" w:type="dxa"/>
          </w:tcPr>
          <w:p w14:paraId="4359A4DB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241B1462" w14:textId="77777777">
        <w:trPr>
          <w:trHeight w:val="275"/>
        </w:trPr>
        <w:tc>
          <w:tcPr>
            <w:tcW w:w="675" w:type="dxa"/>
          </w:tcPr>
          <w:p w14:paraId="2C742A46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16" w:type="dxa"/>
          </w:tcPr>
          <w:p w14:paraId="7F868290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</w:tc>
        <w:tc>
          <w:tcPr>
            <w:tcW w:w="993" w:type="dxa"/>
          </w:tcPr>
          <w:p w14:paraId="664BC4EC" w14:textId="77777777" w:rsidR="00C83F42" w:rsidRDefault="00BD7E81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14/II</w:t>
            </w:r>
          </w:p>
        </w:tc>
        <w:tc>
          <w:tcPr>
            <w:tcW w:w="2126" w:type="dxa"/>
          </w:tcPr>
          <w:p w14:paraId="03CE8042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7C212461" w14:textId="77777777">
        <w:trPr>
          <w:trHeight w:val="275"/>
        </w:trPr>
        <w:tc>
          <w:tcPr>
            <w:tcW w:w="675" w:type="dxa"/>
          </w:tcPr>
          <w:p w14:paraId="3DE9B41E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16" w:type="dxa"/>
          </w:tcPr>
          <w:p w14:paraId="49AFA56F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интернационалистов</w:t>
            </w:r>
          </w:p>
        </w:tc>
        <w:tc>
          <w:tcPr>
            <w:tcW w:w="993" w:type="dxa"/>
          </w:tcPr>
          <w:p w14:paraId="726A788D" w14:textId="77777777" w:rsidR="00C83F42" w:rsidRDefault="00BD7E81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15/II</w:t>
            </w:r>
          </w:p>
        </w:tc>
        <w:tc>
          <w:tcPr>
            <w:tcW w:w="2126" w:type="dxa"/>
          </w:tcPr>
          <w:p w14:paraId="799FA245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0F63718D" w14:textId="77777777">
        <w:trPr>
          <w:trHeight w:val="276"/>
        </w:trPr>
        <w:tc>
          <w:tcPr>
            <w:tcW w:w="675" w:type="dxa"/>
          </w:tcPr>
          <w:p w14:paraId="1E7D8C0F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16" w:type="dxa"/>
          </w:tcPr>
          <w:p w14:paraId="5172E7CD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3" w:type="dxa"/>
          </w:tcPr>
          <w:p w14:paraId="403380D5" w14:textId="77777777" w:rsidR="00C83F42" w:rsidRDefault="00BD7E81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21/II</w:t>
            </w:r>
          </w:p>
        </w:tc>
        <w:tc>
          <w:tcPr>
            <w:tcW w:w="2126" w:type="dxa"/>
          </w:tcPr>
          <w:p w14:paraId="12E251A9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E42B823" w14:textId="77777777">
        <w:trPr>
          <w:trHeight w:val="277"/>
        </w:trPr>
        <w:tc>
          <w:tcPr>
            <w:tcW w:w="675" w:type="dxa"/>
          </w:tcPr>
          <w:p w14:paraId="7507E7B1" w14:textId="77777777" w:rsidR="00C83F42" w:rsidRDefault="00BD7E8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16" w:type="dxa"/>
          </w:tcPr>
          <w:p w14:paraId="4B50575A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3" w:type="dxa"/>
          </w:tcPr>
          <w:p w14:paraId="643400D1" w14:textId="77777777" w:rsidR="00C83F42" w:rsidRDefault="00BD7E81">
            <w:pPr>
              <w:pStyle w:val="TableParagraph"/>
              <w:spacing w:line="25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23/II</w:t>
            </w:r>
          </w:p>
        </w:tc>
        <w:tc>
          <w:tcPr>
            <w:tcW w:w="2126" w:type="dxa"/>
          </w:tcPr>
          <w:p w14:paraId="3A104C0F" w14:textId="77777777" w:rsidR="00C83F42" w:rsidRDefault="00BD7E81">
            <w:pPr>
              <w:pStyle w:val="TableParagraph"/>
              <w:spacing w:line="25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2171DD53" w14:textId="77777777">
        <w:trPr>
          <w:trHeight w:val="275"/>
        </w:trPr>
        <w:tc>
          <w:tcPr>
            <w:tcW w:w="675" w:type="dxa"/>
          </w:tcPr>
          <w:p w14:paraId="009EE4A5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16" w:type="dxa"/>
          </w:tcPr>
          <w:p w14:paraId="6AB63DD1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993" w:type="dxa"/>
          </w:tcPr>
          <w:p w14:paraId="6C6E7DC0" w14:textId="77777777" w:rsidR="00C83F42" w:rsidRDefault="00BD7E81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27/II</w:t>
            </w:r>
          </w:p>
        </w:tc>
        <w:tc>
          <w:tcPr>
            <w:tcW w:w="2126" w:type="dxa"/>
          </w:tcPr>
          <w:p w14:paraId="65DB1999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3D777DF" w14:textId="77777777">
        <w:trPr>
          <w:trHeight w:val="275"/>
        </w:trPr>
        <w:tc>
          <w:tcPr>
            <w:tcW w:w="675" w:type="dxa"/>
          </w:tcPr>
          <w:p w14:paraId="28446B5B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116" w:type="dxa"/>
          </w:tcPr>
          <w:p w14:paraId="63D7505B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3" w:type="dxa"/>
          </w:tcPr>
          <w:p w14:paraId="5632AC24" w14:textId="77777777" w:rsidR="00C83F42" w:rsidRDefault="00BD7E81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3/III</w:t>
            </w:r>
          </w:p>
        </w:tc>
        <w:tc>
          <w:tcPr>
            <w:tcW w:w="2126" w:type="dxa"/>
          </w:tcPr>
          <w:p w14:paraId="7102CF4C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205B11F3" w14:textId="77777777">
        <w:trPr>
          <w:trHeight w:val="275"/>
        </w:trPr>
        <w:tc>
          <w:tcPr>
            <w:tcW w:w="675" w:type="dxa"/>
          </w:tcPr>
          <w:p w14:paraId="4C1E50CC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16" w:type="dxa"/>
          </w:tcPr>
          <w:p w14:paraId="420E7116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993" w:type="dxa"/>
          </w:tcPr>
          <w:p w14:paraId="3F151DB4" w14:textId="77777777" w:rsidR="00C83F42" w:rsidRDefault="00BD7E81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8/III</w:t>
            </w:r>
          </w:p>
        </w:tc>
        <w:tc>
          <w:tcPr>
            <w:tcW w:w="2126" w:type="dxa"/>
          </w:tcPr>
          <w:p w14:paraId="28214B86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9989790" w14:textId="77777777">
        <w:trPr>
          <w:trHeight w:val="275"/>
        </w:trPr>
        <w:tc>
          <w:tcPr>
            <w:tcW w:w="675" w:type="dxa"/>
          </w:tcPr>
          <w:p w14:paraId="60CC4894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116" w:type="dxa"/>
          </w:tcPr>
          <w:p w14:paraId="1809438A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993" w:type="dxa"/>
          </w:tcPr>
          <w:p w14:paraId="3670BC95" w14:textId="77777777" w:rsidR="00C83F42" w:rsidRDefault="00BD7E81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15/III</w:t>
            </w:r>
          </w:p>
        </w:tc>
        <w:tc>
          <w:tcPr>
            <w:tcW w:w="2126" w:type="dxa"/>
          </w:tcPr>
          <w:p w14:paraId="1DFF637E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E664320" w14:textId="77777777">
        <w:trPr>
          <w:trHeight w:val="275"/>
        </w:trPr>
        <w:tc>
          <w:tcPr>
            <w:tcW w:w="675" w:type="dxa"/>
          </w:tcPr>
          <w:p w14:paraId="1DFB5165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116" w:type="dxa"/>
          </w:tcPr>
          <w:p w14:paraId="4D6E609D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3" w:type="dxa"/>
          </w:tcPr>
          <w:p w14:paraId="1E7D4778" w14:textId="77777777" w:rsidR="00C83F42" w:rsidRDefault="00BD7E81">
            <w:pPr>
              <w:pStyle w:val="TableParagraph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21/III</w:t>
            </w:r>
          </w:p>
        </w:tc>
        <w:tc>
          <w:tcPr>
            <w:tcW w:w="2126" w:type="dxa"/>
          </w:tcPr>
          <w:p w14:paraId="472B97AB" w14:textId="77777777" w:rsidR="00C83F42" w:rsidRDefault="00BD7E81">
            <w:pPr>
              <w:pStyle w:val="TableParagraph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E9F1117" w14:textId="77777777">
        <w:trPr>
          <w:trHeight w:val="278"/>
        </w:trPr>
        <w:tc>
          <w:tcPr>
            <w:tcW w:w="675" w:type="dxa"/>
          </w:tcPr>
          <w:p w14:paraId="642A11D1" w14:textId="77777777" w:rsidR="00C83F42" w:rsidRDefault="00BD7E8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116" w:type="dxa"/>
          </w:tcPr>
          <w:p w14:paraId="3CFA6E0C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993" w:type="dxa"/>
          </w:tcPr>
          <w:p w14:paraId="6E5C8425" w14:textId="77777777" w:rsidR="00C83F42" w:rsidRDefault="00BD7E81">
            <w:pPr>
              <w:pStyle w:val="TableParagraph"/>
              <w:spacing w:line="258" w:lineRule="exact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21/III</w:t>
            </w:r>
          </w:p>
        </w:tc>
        <w:tc>
          <w:tcPr>
            <w:tcW w:w="2126" w:type="dxa"/>
          </w:tcPr>
          <w:p w14:paraId="6E466BB6" w14:textId="77777777" w:rsidR="00C83F42" w:rsidRDefault="00BD7E81">
            <w:pPr>
              <w:pStyle w:val="TableParagraph"/>
              <w:spacing w:line="258" w:lineRule="exact"/>
              <w:ind w:left="449" w:right="43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</w:tbl>
    <w:p w14:paraId="575F6F74" w14:textId="77777777" w:rsidR="00C83F42" w:rsidRDefault="00C83F42">
      <w:pPr>
        <w:spacing w:line="258" w:lineRule="exact"/>
        <w:jc w:val="center"/>
        <w:rPr>
          <w:sz w:val="24"/>
        </w:rPr>
        <w:sectPr w:rsidR="00C83F42">
          <w:pgSz w:w="11910" w:h="16840"/>
          <w:pgMar w:top="104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35"/>
        <w:gridCol w:w="382"/>
        <w:gridCol w:w="980"/>
        <w:gridCol w:w="2142"/>
      </w:tblGrid>
      <w:tr w:rsidR="00C83F42" w14:paraId="2F405EC1" w14:textId="77777777">
        <w:trPr>
          <w:trHeight w:val="277"/>
        </w:trPr>
        <w:tc>
          <w:tcPr>
            <w:tcW w:w="675" w:type="dxa"/>
          </w:tcPr>
          <w:p w14:paraId="034395A7" w14:textId="77777777" w:rsidR="00C83F42" w:rsidRDefault="00BD7E8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6117" w:type="dxa"/>
            <w:gridSpan w:val="2"/>
          </w:tcPr>
          <w:p w14:paraId="52D0D958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80" w:type="dxa"/>
          </w:tcPr>
          <w:p w14:paraId="312EEF38" w14:textId="77777777" w:rsidR="00C83F42" w:rsidRDefault="00BD7E81">
            <w:pPr>
              <w:pStyle w:val="TableParagraph"/>
              <w:spacing w:line="258" w:lineRule="exact"/>
              <w:ind w:left="192" w:right="172"/>
              <w:jc w:val="center"/>
              <w:rPr>
                <w:sz w:val="24"/>
              </w:rPr>
            </w:pPr>
            <w:r>
              <w:rPr>
                <w:sz w:val="24"/>
              </w:rPr>
              <w:t>27/III</w:t>
            </w:r>
          </w:p>
        </w:tc>
        <w:tc>
          <w:tcPr>
            <w:tcW w:w="2142" w:type="dxa"/>
          </w:tcPr>
          <w:p w14:paraId="709C178D" w14:textId="77777777" w:rsidR="00C83F42" w:rsidRDefault="00BD7E81">
            <w:pPr>
              <w:pStyle w:val="TableParagraph"/>
              <w:spacing w:line="258" w:lineRule="exact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016C2E87" w14:textId="77777777">
        <w:trPr>
          <w:trHeight w:val="552"/>
        </w:trPr>
        <w:tc>
          <w:tcPr>
            <w:tcW w:w="675" w:type="dxa"/>
          </w:tcPr>
          <w:p w14:paraId="537FE68E" w14:textId="77777777" w:rsidR="00C83F42" w:rsidRDefault="00BD7E81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117" w:type="dxa"/>
            <w:gridSpan w:val="2"/>
          </w:tcPr>
          <w:p w14:paraId="6CBCCA9F" w14:textId="77777777" w:rsidR="00C83F42" w:rsidRDefault="00BD7E81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(1809-1852),</w:t>
            </w:r>
          </w:p>
          <w:p w14:paraId="21B62B54" w14:textId="77777777" w:rsidR="00C83F42" w:rsidRDefault="00BD7E81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80" w:type="dxa"/>
          </w:tcPr>
          <w:p w14:paraId="64A8E8D7" w14:textId="77777777" w:rsidR="00C83F42" w:rsidRDefault="00BD7E81">
            <w:pPr>
              <w:pStyle w:val="TableParagraph"/>
              <w:spacing w:line="265" w:lineRule="exact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1/IV</w:t>
            </w:r>
          </w:p>
        </w:tc>
        <w:tc>
          <w:tcPr>
            <w:tcW w:w="2142" w:type="dxa"/>
          </w:tcPr>
          <w:p w14:paraId="3EF96A34" w14:textId="77777777" w:rsidR="00C83F42" w:rsidRDefault="00BD7E81">
            <w:pPr>
              <w:pStyle w:val="TableParagraph"/>
              <w:spacing w:line="265" w:lineRule="exact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71CAD0A6" w14:textId="77777777">
        <w:trPr>
          <w:trHeight w:val="275"/>
        </w:trPr>
        <w:tc>
          <w:tcPr>
            <w:tcW w:w="675" w:type="dxa"/>
          </w:tcPr>
          <w:p w14:paraId="2E419828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117" w:type="dxa"/>
            <w:gridSpan w:val="2"/>
          </w:tcPr>
          <w:p w14:paraId="25770955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980" w:type="dxa"/>
          </w:tcPr>
          <w:p w14:paraId="62ADB5D7" w14:textId="77777777" w:rsidR="00C83F42" w:rsidRDefault="00BD7E81">
            <w:pPr>
              <w:pStyle w:val="TableParagraph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1/IV</w:t>
            </w:r>
          </w:p>
        </w:tc>
        <w:tc>
          <w:tcPr>
            <w:tcW w:w="2142" w:type="dxa"/>
          </w:tcPr>
          <w:p w14:paraId="3D25E4E4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D0C7887" w14:textId="77777777">
        <w:trPr>
          <w:trHeight w:val="275"/>
        </w:trPr>
        <w:tc>
          <w:tcPr>
            <w:tcW w:w="675" w:type="dxa"/>
          </w:tcPr>
          <w:p w14:paraId="0CB357A2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17" w:type="dxa"/>
            <w:gridSpan w:val="2"/>
          </w:tcPr>
          <w:p w14:paraId="5735A7E9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980" w:type="dxa"/>
          </w:tcPr>
          <w:p w14:paraId="4077691D" w14:textId="77777777" w:rsidR="00C83F42" w:rsidRDefault="00BD7E81">
            <w:pPr>
              <w:pStyle w:val="TableParagraph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1/IV</w:t>
            </w:r>
          </w:p>
        </w:tc>
        <w:tc>
          <w:tcPr>
            <w:tcW w:w="2142" w:type="dxa"/>
          </w:tcPr>
          <w:p w14:paraId="400864B6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061A47D" w14:textId="77777777">
        <w:trPr>
          <w:trHeight w:val="275"/>
        </w:trPr>
        <w:tc>
          <w:tcPr>
            <w:tcW w:w="675" w:type="dxa"/>
          </w:tcPr>
          <w:p w14:paraId="0278A7CA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117" w:type="dxa"/>
            <w:gridSpan w:val="2"/>
          </w:tcPr>
          <w:p w14:paraId="69C9B491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80" w:type="dxa"/>
          </w:tcPr>
          <w:p w14:paraId="7A2103C1" w14:textId="77777777" w:rsidR="00C83F42" w:rsidRDefault="00BD7E81">
            <w:pPr>
              <w:pStyle w:val="TableParagraph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7/IV</w:t>
            </w:r>
          </w:p>
        </w:tc>
        <w:tc>
          <w:tcPr>
            <w:tcW w:w="2142" w:type="dxa"/>
          </w:tcPr>
          <w:p w14:paraId="5F99F53A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4ECD5119" w14:textId="77777777">
        <w:trPr>
          <w:trHeight w:val="275"/>
        </w:trPr>
        <w:tc>
          <w:tcPr>
            <w:tcW w:w="675" w:type="dxa"/>
          </w:tcPr>
          <w:p w14:paraId="2CF010E6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117" w:type="dxa"/>
            <w:gridSpan w:val="2"/>
          </w:tcPr>
          <w:p w14:paraId="10C517F5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980" w:type="dxa"/>
          </w:tcPr>
          <w:p w14:paraId="7434C1A8" w14:textId="77777777" w:rsidR="00C83F42" w:rsidRDefault="00BD7E81">
            <w:pPr>
              <w:pStyle w:val="TableParagraph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12/IV</w:t>
            </w:r>
          </w:p>
        </w:tc>
        <w:tc>
          <w:tcPr>
            <w:tcW w:w="2142" w:type="dxa"/>
          </w:tcPr>
          <w:p w14:paraId="26F637F4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FFC2552" w14:textId="77777777">
        <w:trPr>
          <w:trHeight w:val="277"/>
        </w:trPr>
        <w:tc>
          <w:tcPr>
            <w:tcW w:w="675" w:type="dxa"/>
          </w:tcPr>
          <w:p w14:paraId="35AD1488" w14:textId="77777777" w:rsidR="00C83F42" w:rsidRDefault="00BD7E8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17" w:type="dxa"/>
            <w:gridSpan w:val="2"/>
          </w:tcPr>
          <w:p w14:paraId="4BF98730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980" w:type="dxa"/>
          </w:tcPr>
          <w:p w14:paraId="3EC417DA" w14:textId="77777777" w:rsidR="00C83F42" w:rsidRDefault="00BD7E81">
            <w:pPr>
              <w:pStyle w:val="TableParagraph"/>
              <w:spacing w:line="258" w:lineRule="exact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18/IV</w:t>
            </w:r>
          </w:p>
        </w:tc>
        <w:tc>
          <w:tcPr>
            <w:tcW w:w="2142" w:type="dxa"/>
          </w:tcPr>
          <w:p w14:paraId="03D3D0C1" w14:textId="77777777" w:rsidR="00C83F42" w:rsidRDefault="00BD7E81">
            <w:pPr>
              <w:pStyle w:val="TableParagraph"/>
              <w:spacing w:line="258" w:lineRule="exact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0FB69D2" w14:textId="77777777">
        <w:trPr>
          <w:trHeight w:val="275"/>
        </w:trPr>
        <w:tc>
          <w:tcPr>
            <w:tcW w:w="675" w:type="dxa"/>
          </w:tcPr>
          <w:p w14:paraId="3730B73F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117" w:type="dxa"/>
            <w:gridSpan w:val="2"/>
          </w:tcPr>
          <w:p w14:paraId="62F2BA7C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80" w:type="dxa"/>
          </w:tcPr>
          <w:p w14:paraId="14E915A5" w14:textId="77777777" w:rsidR="00C83F42" w:rsidRDefault="00BD7E81">
            <w:pPr>
              <w:pStyle w:val="TableParagraph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22/IV</w:t>
            </w:r>
          </w:p>
        </w:tc>
        <w:tc>
          <w:tcPr>
            <w:tcW w:w="2142" w:type="dxa"/>
          </w:tcPr>
          <w:p w14:paraId="4CF01250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7CCC4898" w14:textId="77777777">
        <w:trPr>
          <w:trHeight w:val="275"/>
        </w:trPr>
        <w:tc>
          <w:tcPr>
            <w:tcW w:w="675" w:type="dxa"/>
          </w:tcPr>
          <w:p w14:paraId="38176033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117" w:type="dxa"/>
            <w:gridSpan w:val="2"/>
          </w:tcPr>
          <w:p w14:paraId="73D2663B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980" w:type="dxa"/>
          </w:tcPr>
          <w:p w14:paraId="69A8E03D" w14:textId="77777777" w:rsidR="00C83F42" w:rsidRDefault="00BD7E81">
            <w:pPr>
              <w:pStyle w:val="TableParagraph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23/IV</w:t>
            </w:r>
          </w:p>
        </w:tc>
        <w:tc>
          <w:tcPr>
            <w:tcW w:w="2142" w:type="dxa"/>
          </w:tcPr>
          <w:p w14:paraId="0EAF7947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D3F9AC9" w14:textId="77777777">
        <w:trPr>
          <w:trHeight w:val="551"/>
        </w:trPr>
        <w:tc>
          <w:tcPr>
            <w:tcW w:w="675" w:type="dxa"/>
          </w:tcPr>
          <w:p w14:paraId="4409EB13" w14:textId="77777777" w:rsidR="00C83F42" w:rsidRDefault="00BD7E81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117" w:type="dxa"/>
            <w:gridSpan w:val="2"/>
          </w:tcPr>
          <w:p w14:paraId="4B8C1B7B" w14:textId="77777777" w:rsidR="00C83F42" w:rsidRDefault="00BD7E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0726E2" w14:textId="77777777" w:rsidR="00C83F42" w:rsidRDefault="00BD7E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катастрофах</w:t>
            </w:r>
          </w:p>
        </w:tc>
        <w:tc>
          <w:tcPr>
            <w:tcW w:w="980" w:type="dxa"/>
          </w:tcPr>
          <w:p w14:paraId="026B86D8" w14:textId="77777777" w:rsidR="00C83F42" w:rsidRDefault="00BD7E81">
            <w:pPr>
              <w:pStyle w:val="TableParagraph"/>
              <w:spacing w:line="265" w:lineRule="exact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26/IV</w:t>
            </w:r>
          </w:p>
        </w:tc>
        <w:tc>
          <w:tcPr>
            <w:tcW w:w="2142" w:type="dxa"/>
          </w:tcPr>
          <w:p w14:paraId="7220BEAB" w14:textId="77777777" w:rsidR="00C83F42" w:rsidRDefault="00BD7E81">
            <w:pPr>
              <w:pStyle w:val="TableParagraph"/>
              <w:spacing w:line="265" w:lineRule="exact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4787FA8E" w14:textId="77777777">
        <w:trPr>
          <w:trHeight w:val="275"/>
        </w:trPr>
        <w:tc>
          <w:tcPr>
            <w:tcW w:w="675" w:type="dxa"/>
          </w:tcPr>
          <w:p w14:paraId="3C21FABE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17" w:type="dxa"/>
            <w:gridSpan w:val="2"/>
          </w:tcPr>
          <w:p w14:paraId="7E9D3040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80" w:type="dxa"/>
          </w:tcPr>
          <w:p w14:paraId="6F50F04C" w14:textId="77777777" w:rsidR="00C83F42" w:rsidRDefault="00BD7E81">
            <w:pPr>
              <w:pStyle w:val="TableParagraph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28/IV</w:t>
            </w:r>
          </w:p>
        </w:tc>
        <w:tc>
          <w:tcPr>
            <w:tcW w:w="2142" w:type="dxa"/>
          </w:tcPr>
          <w:p w14:paraId="0F1F86ED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F869FE5" w14:textId="77777777">
        <w:trPr>
          <w:trHeight w:val="275"/>
        </w:trPr>
        <w:tc>
          <w:tcPr>
            <w:tcW w:w="675" w:type="dxa"/>
          </w:tcPr>
          <w:p w14:paraId="46A3E5DD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117" w:type="dxa"/>
            <w:gridSpan w:val="2"/>
          </w:tcPr>
          <w:p w14:paraId="18B625AE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80" w:type="dxa"/>
          </w:tcPr>
          <w:p w14:paraId="1ED04840" w14:textId="77777777" w:rsidR="00C83F42" w:rsidRDefault="00BD7E81">
            <w:pPr>
              <w:pStyle w:val="TableParagraph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1/V</w:t>
            </w:r>
          </w:p>
        </w:tc>
        <w:tc>
          <w:tcPr>
            <w:tcW w:w="2142" w:type="dxa"/>
          </w:tcPr>
          <w:p w14:paraId="37707007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8FD82CD" w14:textId="77777777">
        <w:trPr>
          <w:trHeight w:val="530"/>
        </w:trPr>
        <w:tc>
          <w:tcPr>
            <w:tcW w:w="675" w:type="dxa"/>
          </w:tcPr>
          <w:p w14:paraId="1AB10EDA" w14:textId="77777777" w:rsidR="00C83F42" w:rsidRDefault="00BD7E81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117" w:type="dxa"/>
            <w:gridSpan w:val="2"/>
          </w:tcPr>
          <w:p w14:paraId="15938203" w14:textId="77777777" w:rsidR="00C83F42" w:rsidRDefault="00BD7E81">
            <w:pPr>
              <w:pStyle w:val="TableParagraph"/>
              <w:spacing w:line="257" w:lineRule="exact"/>
              <w:ind w:left="162"/>
              <w:rPr>
                <w:sz w:val="23"/>
              </w:rPr>
            </w:pPr>
            <w:r>
              <w:rPr>
                <w:sz w:val="23"/>
              </w:rPr>
              <w:t>100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рождения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Петровича Астафьева</w:t>
            </w:r>
          </w:p>
          <w:p w14:paraId="56EF6523" w14:textId="77777777" w:rsidR="00C83F42" w:rsidRDefault="00BD7E81">
            <w:pPr>
              <w:pStyle w:val="TableParagraph"/>
              <w:spacing w:line="253" w:lineRule="exact"/>
              <w:ind w:left="162"/>
              <w:rPr>
                <w:sz w:val="23"/>
              </w:rPr>
            </w:pPr>
            <w:r>
              <w:rPr>
                <w:sz w:val="23"/>
              </w:rPr>
              <w:t>(1924-2001),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писателя</w:t>
            </w:r>
          </w:p>
        </w:tc>
        <w:tc>
          <w:tcPr>
            <w:tcW w:w="980" w:type="dxa"/>
          </w:tcPr>
          <w:p w14:paraId="3907C476" w14:textId="77777777" w:rsidR="00C83F42" w:rsidRDefault="00BD7E81">
            <w:pPr>
              <w:pStyle w:val="TableParagraph"/>
              <w:spacing w:line="267" w:lineRule="exact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1/V</w:t>
            </w:r>
          </w:p>
        </w:tc>
        <w:tc>
          <w:tcPr>
            <w:tcW w:w="2142" w:type="dxa"/>
          </w:tcPr>
          <w:p w14:paraId="7A08A70C" w14:textId="77777777" w:rsidR="00C83F42" w:rsidRDefault="00BD7E81">
            <w:pPr>
              <w:pStyle w:val="TableParagraph"/>
              <w:spacing w:line="267" w:lineRule="exact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0A3D70A8" w14:textId="77777777">
        <w:trPr>
          <w:trHeight w:val="276"/>
        </w:trPr>
        <w:tc>
          <w:tcPr>
            <w:tcW w:w="675" w:type="dxa"/>
          </w:tcPr>
          <w:p w14:paraId="708FCDA8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117" w:type="dxa"/>
            <w:gridSpan w:val="2"/>
          </w:tcPr>
          <w:p w14:paraId="57D1A86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980" w:type="dxa"/>
          </w:tcPr>
          <w:p w14:paraId="213679B8" w14:textId="77777777" w:rsidR="00C83F42" w:rsidRDefault="00BD7E81">
            <w:pPr>
              <w:pStyle w:val="TableParagraph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5/V</w:t>
            </w:r>
          </w:p>
        </w:tc>
        <w:tc>
          <w:tcPr>
            <w:tcW w:w="2142" w:type="dxa"/>
          </w:tcPr>
          <w:p w14:paraId="41E85CD0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4CCF6230" w14:textId="77777777">
        <w:trPr>
          <w:trHeight w:val="275"/>
        </w:trPr>
        <w:tc>
          <w:tcPr>
            <w:tcW w:w="675" w:type="dxa"/>
          </w:tcPr>
          <w:p w14:paraId="72178F61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117" w:type="dxa"/>
            <w:gridSpan w:val="2"/>
          </w:tcPr>
          <w:p w14:paraId="0CE47ED7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80" w:type="dxa"/>
          </w:tcPr>
          <w:p w14:paraId="34E2C8A9" w14:textId="77777777" w:rsidR="00C83F42" w:rsidRDefault="00BD7E81">
            <w:pPr>
              <w:pStyle w:val="TableParagraph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9/V</w:t>
            </w:r>
          </w:p>
        </w:tc>
        <w:tc>
          <w:tcPr>
            <w:tcW w:w="2142" w:type="dxa"/>
          </w:tcPr>
          <w:p w14:paraId="7B38CAF7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22557D30" w14:textId="77777777">
        <w:trPr>
          <w:trHeight w:val="275"/>
        </w:trPr>
        <w:tc>
          <w:tcPr>
            <w:tcW w:w="675" w:type="dxa"/>
          </w:tcPr>
          <w:p w14:paraId="4AF69A09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117" w:type="dxa"/>
            <w:gridSpan w:val="2"/>
          </w:tcPr>
          <w:p w14:paraId="718039DC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980" w:type="dxa"/>
          </w:tcPr>
          <w:p w14:paraId="5F38B105" w14:textId="77777777" w:rsidR="00C83F42" w:rsidRDefault="00BD7E81">
            <w:pPr>
              <w:pStyle w:val="TableParagraph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15/V</w:t>
            </w:r>
          </w:p>
        </w:tc>
        <w:tc>
          <w:tcPr>
            <w:tcW w:w="2142" w:type="dxa"/>
          </w:tcPr>
          <w:p w14:paraId="1CEBEFA6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1472131" w14:textId="77777777">
        <w:trPr>
          <w:trHeight w:val="278"/>
        </w:trPr>
        <w:tc>
          <w:tcPr>
            <w:tcW w:w="675" w:type="dxa"/>
          </w:tcPr>
          <w:p w14:paraId="44B051A9" w14:textId="77777777" w:rsidR="00C83F42" w:rsidRDefault="00BD7E8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117" w:type="dxa"/>
            <w:gridSpan w:val="2"/>
          </w:tcPr>
          <w:p w14:paraId="3B399537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980" w:type="dxa"/>
          </w:tcPr>
          <w:p w14:paraId="2B1E2A23" w14:textId="77777777" w:rsidR="00C83F42" w:rsidRDefault="00BD7E81">
            <w:pPr>
              <w:pStyle w:val="TableParagraph"/>
              <w:spacing w:line="258" w:lineRule="exact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18/V</w:t>
            </w:r>
          </w:p>
        </w:tc>
        <w:tc>
          <w:tcPr>
            <w:tcW w:w="2142" w:type="dxa"/>
          </w:tcPr>
          <w:p w14:paraId="3F433B4F" w14:textId="77777777" w:rsidR="00C83F42" w:rsidRDefault="00BD7E81">
            <w:pPr>
              <w:pStyle w:val="TableParagraph"/>
              <w:spacing w:line="258" w:lineRule="exact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839A9BF" w14:textId="77777777">
        <w:trPr>
          <w:trHeight w:val="275"/>
        </w:trPr>
        <w:tc>
          <w:tcPr>
            <w:tcW w:w="675" w:type="dxa"/>
          </w:tcPr>
          <w:p w14:paraId="70D0FFF5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117" w:type="dxa"/>
            <w:gridSpan w:val="2"/>
          </w:tcPr>
          <w:p w14:paraId="1CF84BD3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980" w:type="dxa"/>
          </w:tcPr>
          <w:p w14:paraId="7C818DD4" w14:textId="77777777" w:rsidR="00C83F42" w:rsidRDefault="00BD7E81">
            <w:pPr>
              <w:pStyle w:val="TableParagraph"/>
              <w:ind w:left="193" w:right="169"/>
              <w:jc w:val="center"/>
              <w:rPr>
                <w:sz w:val="24"/>
              </w:rPr>
            </w:pPr>
            <w:r>
              <w:rPr>
                <w:sz w:val="24"/>
              </w:rPr>
              <w:t>22/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142" w:type="dxa"/>
          </w:tcPr>
          <w:p w14:paraId="112AF65B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0FF51150" w14:textId="77777777">
        <w:trPr>
          <w:trHeight w:val="275"/>
        </w:trPr>
        <w:tc>
          <w:tcPr>
            <w:tcW w:w="675" w:type="dxa"/>
          </w:tcPr>
          <w:p w14:paraId="1731D011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117" w:type="dxa"/>
            <w:gridSpan w:val="2"/>
          </w:tcPr>
          <w:p w14:paraId="6D07E12F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980" w:type="dxa"/>
          </w:tcPr>
          <w:p w14:paraId="6256AD13" w14:textId="77777777" w:rsidR="00C83F42" w:rsidRDefault="00BD7E81">
            <w:pPr>
              <w:pStyle w:val="TableParagraph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24/V</w:t>
            </w:r>
          </w:p>
        </w:tc>
        <w:tc>
          <w:tcPr>
            <w:tcW w:w="2142" w:type="dxa"/>
          </w:tcPr>
          <w:p w14:paraId="323AAC69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46225125" w14:textId="77777777">
        <w:trPr>
          <w:trHeight w:val="275"/>
        </w:trPr>
        <w:tc>
          <w:tcPr>
            <w:tcW w:w="675" w:type="dxa"/>
          </w:tcPr>
          <w:p w14:paraId="47A5E362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117" w:type="dxa"/>
            <w:gridSpan w:val="2"/>
          </w:tcPr>
          <w:p w14:paraId="4210FEB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980" w:type="dxa"/>
          </w:tcPr>
          <w:p w14:paraId="2108A3B3" w14:textId="77777777" w:rsidR="00C83F42" w:rsidRDefault="00BD7E81">
            <w:pPr>
              <w:pStyle w:val="TableParagraph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27/V</w:t>
            </w:r>
          </w:p>
        </w:tc>
        <w:tc>
          <w:tcPr>
            <w:tcW w:w="2142" w:type="dxa"/>
          </w:tcPr>
          <w:p w14:paraId="637CCF1C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790BCBC6" w14:textId="77777777">
        <w:trPr>
          <w:trHeight w:val="275"/>
        </w:trPr>
        <w:tc>
          <w:tcPr>
            <w:tcW w:w="675" w:type="dxa"/>
          </w:tcPr>
          <w:p w14:paraId="2D8FC877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117" w:type="dxa"/>
            <w:gridSpan w:val="2"/>
          </w:tcPr>
          <w:p w14:paraId="000A56C6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  <w:tc>
          <w:tcPr>
            <w:tcW w:w="980" w:type="dxa"/>
          </w:tcPr>
          <w:p w14:paraId="27AF9FBB" w14:textId="77777777" w:rsidR="00C83F42" w:rsidRDefault="00BD7E81">
            <w:pPr>
              <w:pStyle w:val="TableParagraph"/>
              <w:ind w:left="193" w:right="172"/>
              <w:jc w:val="center"/>
              <w:rPr>
                <w:sz w:val="24"/>
              </w:rPr>
            </w:pPr>
            <w:r>
              <w:rPr>
                <w:sz w:val="24"/>
              </w:rPr>
              <w:t>31/V</w:t>
            </w:r>
          </w:p>
        </w:tc>
        <w:tc>
          <w:tcPr>
            <w:tcW w:w="2142" w:type="dxa"/>
          </w:tcPr>
          <w:p w14:paraId="178F8C73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BD100BB" w14:textId="77777777">
        <w:trPr>
          <w:trHeight w:val="275"/>
        </w:trPr>
        <w:tc>
          <w:tcPr>
            <w:tcW w:w="675" w:type="dxa"/>
          </w:tcPr>
          <w:p w14:paraId="54956D61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117" w:type="dxa"/>
            <w:gridSpan w:val="2"/>
          </w:tcPr>
          <w:p w14:paraId="03920539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80" w:type="dxa"/>
          </w:tcPr>
          <w:p w14:paraId="13DF0D2A" w14:textId="77777777" w:rsidR="00C83F42" w:rsidRDefault="00BD7E81">
            <w:pPr>
              <w:pStyle w:val="TableParagraph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1/VI</w:t>
            </w:r>
          </w:p>
        </w:tc>
        <w:tc>
          <w:tcPr>
            <w:tcW w:w="2142" w:type="dxa"/>
          </w:tcPr>
          <w:p w14:paraId="6F08B33C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2065F14" w14:textId="77777777">
        <w:trPr>
          <w:trHeight w:val="275"/>
        </w:trPr>
        <w:tc>
          <w:tcPr>
            <w:tcW w:w="675" w:type="dxa"/>
          </w:tcPr>
          <w:p w14:paraId="5C15CA31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117" w:type="dxa"/>
            <w:gridSpan w:val="2"/>
          </w:tcPr>
          <w:p w14:paraId="4AFAA5D9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80" w:type="dxa"/>
          </w:tcPr>
          <w:p w14:paraId="0CB94CD4" w14:textId="77777777" w:rsidR="00C83F42" w:rsidRDefault="00BD7E81">
            <w:pPr>
              <w:pStyle w:val="TableParagraph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5/ VI</w:t>
            </w:r>
          </w:p>
        </w:tc>
        <w:tc>
          <w:tcPr>
            <w:tcW w:w="2142" w:type="dxa"/>
          </w:tcPr>
          <w:p w14:paraId="3BC51012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2663671" w14:textId="77777777">
        <w:trPr>
          <w:trHeight w:val="277"/>
        </w:trPr>
        <w:tc>
          <w:tcPr>
            <w:tcW w:w="675" w:type="dxa"/>
          </w:tcPr>
          <w:p w14:paraId="197A4242" w14:textId="77777777" w:rsidR="00C83F42" w:rsidRDefault="00BD7E81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117" w:type="dxa"/>
            <w:gridSpan w:val="2"/>
          </w:tcPr>
          <w:p w14:paraId="024C961A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0" w:type="dxa"/>
          </w:tcPr>
          <w:p w14:paraId="4F2718CB" w14:textId="77777777" w:rsidR="00C83F42" w:rsidRDefault="00BD7E81">
            <w:pPr>
              <w:pStyle w:val="TableParagraph"/>
              <w:spacing w:line="258" w:lineRule="exact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6/VI</w:t>
            </w:r>
          </w:p>
        </w:tc>
        <w:tc>
          <w:tcPr>
            <w:tcW w:w="2142" w:type="dxa"/>
          </w:tcPr>
          <w:p w14:paraId="29EF0A2D" w14:textId="77777777" w:rsidR="00C83F42" w:rsidRDefault="00BD7E81">
            <w:pPr>
              <w:pStyle w:val="TableParagraph"/>
              <w:spacing w:line="258" w:lineRule="exact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162021F" w14:textId="77777777">
        <w:trPr>
          <w:trHeight w:val="275"/>
        </w:trPr>
        <w:tc>
          <w:tcPr>
            <w:tcW w:w="675" w:type="dxa"/>
          </w:tcPr>
          <w:p w14:paraId="36435B94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117" w:type="dxa"/>
            <w:gridSpan w:val="2"/>
          </w:tcPr>
          <w:p w14:paraId="511CFE07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0" w:type="dxa"/>
          </w:tcPr>
          <w:p w14:paraId="604A3466" w14:textId="77777777" w:rsidR="00C83F42" w:rsidRDefault="00BD7E81">
            <w:pPr>
              <w:pStyle w:val="TableParagraph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12/VI</w:t>
            </w:r>
          </w:p>
        </w:tc>
        <w:tc>
          <w:tcPr>
            <w:tcW w:w="2142" w:type="dxa"/>
          </w:tcPr>
          <w:p w14:paraId="19C90F70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6455637" w14:textId="77777777">
        <w:trPr>
          <w:trHeight w:val="275"/>
        </w:trPr>
        <w:tc>
          <w:tcPr>
            <w:tcW w:w="675" w:type="dxa"/>
          </w:tcPr>
          <w:p w14:paraId="37F82F36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117" w:type="dxa"/>
            <w:gridSpan w:val="2"/>
          </w:tcPr>
          <w:p w14:paraId="4737FD30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980" w:type="dxa"/>
          </w:tcPr>
          <w:p w14:paraId="49F8FAB8" w14:textId="77777777" w:rsidR="00C83F42" w:rsidRDefault="00BD7E81">
            <w:pPr>
              <w:pStyle w:val="TableParagraph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22/VI</w:t>
            </w:r>
          </w:p>
        </w:tc>
        <w:tc>
          <w:tcPr>
            <w:tcW w:w="2142" w:type="dxa"/>
          </w:tcPr>
          <w:p w14:paraId="6FB74E57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7F02C298" w14:textId="77777777">
        <w:trPr>
          <w:trHeight w:val="552"/>
        </w:trPr>
        <w:tc>
          <w:tcPr>
            <w:tcW w:w="675" w:type="dxa"/>
          </w:tcPr>
          <w:p w14:paraId="0D096A81" w14:textId="77777777" w:rsidR="00C83F42" w:rsidRDefault="00BD7E81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117" w:type="dxa"/>
            <w:gridSpan w:val="2"/>
          </w:tcPr>
          <w:p w14:paraId="3D478744" w14:textId="77777777" w:rsidR="00C83F42" w:rsidRDefault="00BD7E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1D2294" w14:textId="77777777" w:rsidR="00C83F42" w:rsidRDefault="00BD7E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наркобизнесом</w:t>
            </w:r>
          </w:p>
        </w:tc>
        <w:tc>
          <w:tcPr>
            <w:tcW w:w="980" w:type="dxa"/>
          </w:tcPr>
          <w:p w14:paraId="04C470AB" w14:textId="77777777" w:rsidR="00C83F42" w:rsidRDefault="00BD7E81">
            <w:pPr>
              <w:pStyle w:val="TableParagraph"/>
              <w:spacing w:line="265" w:lineRule="exact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26/VI</w:t>
            </w:r>
          </w:p>
        </w:tc>
        <w:tc>
          <w:tcPr>
            <w:tcW w:w="2142" w:type="dxa"/>
          </w:tcPr>
          <w:p w14:paraId="7F230EFB" w14:textId="77777777" w:rsidR="00C83F42" w:rsidRDefault="00BD7E81">
            <w:pPr>
              <w:pStyle w:val="TableParagraph"/>
              <w:spacing w:line="265" w:lineRule="exact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7887C89A" w14:textId="77777777">
        <w:trPr>
          <w:trHeight w:val="275"/>
        </w:trPr>
        <w:tc>
          <w:tcPr>
            <w:tcW w:w="675" w:type="dxa"/>
          </w:tcPr>
          <w:p w14:paraId="27F03489" w14:textId="77777777" w:rsidR="00C83F42" w:rsidRDefault="00BD7E8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117" w:type="dxa"/>
            <w:gridSpan w:val="2"/>
          </w:tcPr>
          <w:p w14:paraId="451C343A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0" w:type="dxa"/>
          </w:tcPr>
          <w:p w14:paraId="660C6158" w14:textId="77777777" w:rsidR="00C83F42" w:rsidRDefault="00BD7E81">
            <w:pPr>
              <w:pStyle w:val="TableParagraph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27/VI</w:t>
            </w:r>
          </w:p>
        </w:tc>
        <w:tc>
          <w:tcPr>
            <w:tcW w:w="2142" w:type="dxa"/>
          </w:tcPr>
          <w:p w14:paraId="03FF69BA" w14:textId="77777777" w:rsidR="00C83F42" w:rsidRDefault="00BD7E81">
            <w:pPr>
              <w:pStyle w:val="TableParagraph"/>
              <w:ind w:left="362" w:right="34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B025434" w14:textId="77777777">
        <w:trPr>
          <w:trHeight w:val="275"/>
        </w:trPr>
        <w:tc>
          <w:tcPr>
            <w:tcW w:w="9914" w:type="dxa"/>
            <w:gridSpan w:val="5"/>
          </w:tcPr>
          <w:p w14:paraId="0C27B974" w14:textId="77777777" w:rsidR="00C83F42" w:rsidRDefault="00BD7E81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</w:p>
        </w:tc>
      </w:tr>
      <w:tr w:rsidR="00C83F42" w14:paraId="2C6AE573" w14:textId="77777777">
        <w:trPr>
          <w:trHeight w:val="554"/>
        </w:trPr>
        <w:tc>
          <w:tcPr>
            <w:tcW w:w="6410" w:type="dxa"/>
            <w:gridSpan w:val="2"/>
          </w:tcPr>
          <w:p w14:paraId="53655084" w14:textId="77777777" w:rsidR="00C83F42" w:rsidRDefault="00BD7E81">
            <w:pPr>
              <w:pStyle w:val="TableParagraph"/>
              <w:tabs>
                <w:tab w:val="left" w:pos="1315"/>
              </w:tabs>
              <w:spacing w:line="269" w:lineRule="exact"/>
              <w:ind w:left="895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–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сердцу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1362" w:type="dxa"/>
            <w:gridSpan w:val="2"/>
          </w:tcPr>
          <w:p w14:paraId="70CEBB15" w14:textId="77777777" w:rsidR="00C83F42" w:rsidRDefault="00BD7E81">
            <w:pPr>
              <w:pStyle w:val="TableParagraph"/>
              <w:spacing w:line="267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5EBFA62" w14:textId="77777777" w:rsidR="00C83F42" w:rsidRDefault="00BD7E81">
            <w:pPr>
              <w:pStyle w:val="TableParagraph"/>
              <w:spacing w:line="267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42" w:type="dxa"/>
          </w:tcPr>
          <w:p w14:paraId="08F14EDB" w14:textId="7D84E74C" w:rsidR="00C83F42" w:rsidRDefault="00DC7041">
            <w:pPr>
              <w:pStyle w:val="TableParagraph"/>
              <w:spacing w:line="267" w:lineRule="exact"/>
              <w:ind w:left="362" w:right="346"/>
              <w:jc w:val="center"/>
              <w:rPr>
                <w:sz w:val="24"/>
              </w:rPr>
            </w:pPr>
            <w:r>
              <w:rPr>
                <w:sz w:val="24"/>
              </w:rPr>
              <w:t>Курдыш Н.Ф.</w:t>
            </w:r>
          </w:p>
        </w:tc>
      </w:tr>
      <w:tr w:rsidR="00C83F42" w14:paraId="6E3D16F5" w14:textId="77777777">
        <w:trPr>
          <w:trHeight w:val="551"/>
        </w:trPr>
        <w:tc>
          <w:tcPr>
            <w:tcW w:w="9914" w:type="dxa"/>
            <w:gridSpan w:val="5"/>
          </w:tcPr>
          <w:p w14:paraId="1BF147F8" w14:textId="77777777" w:rsidR="00C83F42" w:rsidRDefault="00BD7E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</w:t>
            </w:r>
          </w:p>
          <w:p w14:paraId="1262AABF" w14:textId="77777777" w:rsidR="00C83F42" w:rsidRDefault="00BD7E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обзоры,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742D45" w14:paraId="5D37A8B5" w14:textId="77777777">
        <w:trPr>
          <w:trHeight w:val="1103"/>
        </w:trPr>
        <w:tc>
          <w:tcPr>
            <w:tcW w:w="675" w:type="dxa"/>
          </w:tcPr>
          <w:p w14:paraId="38A6B056" w14:textId="77777777" w:rsidR="00742D45" w:rsidRDefault="00742D45" w:rsidP="00742D45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5" w:type="dxa"/>
          </w:tcPr>
          <w:p w14:paraId="6DC7AC7B" w14:textId="77777777" w:rsidR="00742D45" w:rsidRDefault="00742D45" w:rsidP="00742D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праздникам:</w:t>
            </w:r>
          </w:p>
          <w:p w14:paraId="2030D156" w14:textId="77777777" w:rsidR="00742D45" w:rsidRDefault="00742D45" w:rsidP="00742D4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14:paraId="0BDBA464" w14:textId="77777777" w:rsidR="00742D45" w:rsidRDefault="00742D45" w:rsidP="00742D4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пищевой промышленности</w:t>
            </w:r>
          </w:p>
          <w:p w14:paraId="043E4322" w14:textId="0FB65814" w:rsidR="00742D45" w:rsidRDefault="00FC01A1" w:rsidP="00FC01A1">
            <w:pPr>
              <w:pStyle w:val="TableParagraph"/>
              <w:tabs>
                <w:tab w:val="left" w:pos="24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-День сельского хозяйства</w:t>
            </w:r>
          </w:p>
        </w:tc>
        <w:tc>
          <w:tcPr>
            <w:tcW w:w="1362" w:type="dxa"/>
            <w:gridSpan w:val="2"/>
          </w:tcPr>
          <w:p w14:paraId="63A228AB" w14:textId="77777777" w:rsidR="00742D45" w:rsidRDefault="00742D45" w:rsidP="00742D45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14:paraId="5EFF2699" w14:textId="61916B03" w:rsidR="00742D45" w:rsidRDefault="00742D45" w:rsidP="00742D45">
            <w:pPr>
              <w:pStyle w:val="TableParagraph"/>
              <w:spacing w:line="270" w:lineRule="atLeast"/>
              <w:ind w:left="543" w:right="567" w:firstLine="3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 w:rsidR="00FC01A1">
              <w:rPr>
                <w:sz w:val="24"/>
              </w:rPr>
              <w:t xml:space="preserve"> </w:t>
            </w:r>
          </w:p>
        </w:tc>
        <w:tc>
          <w:tcPr>
            <w:tcW w:w="2142" w:type="dxa"/>
          </w:tcPr>
          <w:p w14:paraId="1989F98F" w14:textId="3CCCC615" w:rsidR="00742D45" w:rsidRDefault="00742D45" w:rsidP="00742D45">
            <w:pPr>
              <w:pStyle w:val="TableParagraph"/>
              <w:spacing w:line="240" w:lineRule="auto"/>
              <w:ind w:left="403" w:right="389" w:hanging="24"/>
              <w:rPr>
                <w:sz w:val="24"/>
              </w:rPr>
            </w:pPr>
            <w:r w:rsidRPr="00C7032B">
              <w:rPr>
                <w:sz w:val="24"/>
              </w:rPr>
              <w:t>Курдыш Н.Ф.</w:t>
            </w:r>
          </w:p>
        </w:tc>
      </w:tr>
      <w:tr w:rsidR="00742D45" w14:paraId="68D80916" w14:textId="77777777">
        <w:trPr>
          <w:trHeight w:val="275"/>
        </w:trPr>
        <w:tc>
          <w:tcPr>
            <w:tcW w:w="675" w:type="dxa"/>
          </w:tcPr>
          <w:p w14:paraId="3B5005B7" w14:textId="77777777" w:rsidR="00742D45" w:rsidRDefault="00742D45" w:rsidP="00742D45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5" w:type="dxa"/>
          </w:tcPr>
          <w:p w14:paraId="07F80EC8" w14:textId="77777777" w:rsidR="00742D45" w:rsidRDefault="00742D45" w:rsidP="0074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городов»</w:t>
            </w:r>
          </w:p>
        </w:tc>
        <w:tc>
          <w:tcPr>
            <w:tcW w:w="1362" w:type="dxa"/>
            <w:gridSpan w:val="2"/>
          </w:tcPr>
          <w:p w14:paraId="525BC534" w14:textId="77777777" w:rsidR="00742D45" w:rsidRDefault="00742D45" w:rsidP="00742D45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26/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2142" w:type="dxa"/>
          </w:tcPr>
          <w:p w14:paraId="25A93EB9" w14:textId="72A17E93" w:rsidR="00742D45" w:rsidRDefault="00742D45" w:rsidP="00742D45">
            <w:pPr>
              <w:pStyle w:val="TableParagraph"/>
              <w:ind w:left="345" w:right="364"/>
              <w:jc w:val="center"/>
              <w:rPr>
                <w:sz w:val="24"/>
              </w:rPr>
            </w:pPr>
            <w:r w:rsidRPr="00C7032B">
              <w:rPr>
                <w:sz w:val="24"/>
              </w:rPr>
              <w:t>Курдыш Н.Ф.</w:t>
            </w:r>
          </w:p>
        </w:tc>
      </w:tr>
      <w:tr w:rsidR="00742D45" w14:paraId="74E24A0A" w14:textId="77777777">
        <w:trPr>
          <w:trHeight w:val="278"/>
        </w:trPr>
        <w:tc>
          <w:tcPr>
            <w:tcW w:w="675" w:type="dxa"/>
          </w:tcPr>
          <w:p w14:paraId="42E16E94" w14:textId="77777777" w:rsidR="00742D45" w:rsidRDefault="00742D45" w:rsidP="00742D45">
            <w:pPr>
              <w:pStyle w:val="TableParagraph"/>
              <w:spacing w:line="259" w:lineRule="exact"/>
              <w:ind w:left="2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35" w:type="dxa"/>
          </w:tcPr>
          <w:p w14:paraId="5D5BF895" w14:textId="77777777" w:rsidR="00742D45" w:rsidRDefault="00742D45" w:rsidP="00742D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«Листая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истории…»</w:t>
            </w:r>
          </w:p>
        </w:tc>
        <w:tc>
          <w:tcPr>
            <w:tcW w:w="1362" w:type="dxa"/>
            <w:gridSpan w:val="2"/>
          </w:tcPr>
          <w:p w14:paraId="2C5C5DA6" w14:textId="77777777" w:rsidR="00742D45" w:rsidRDefault="00742D45" w:rsidP="00742D45">
            <w:pPr>
              <w:pStyle w:val="TableParagraph"/>
              <w:spacing w:line="259" w:lineRule="exact"/>
              <w:ind w:left="35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XI</w:t>
            </w:r>
          </w:p>
        </w:tc>
        <w:tc>
          <w:tcPr>
            <w:tcW w:w="2142" w:type="dxa"/>
          </w:tcPr>
          <w:p w14:paraId="6E8163E5" w14:textId="67C7B8E6" w:rsidR="00742D45" w:rsidRDefault="00742D45" w:rsidP="00742D45">
            <w:pPr>
              <w:pStyle w:val="TableParagraph"/>
              <w:spacing w:line="259" w:lineRule="exact"/>
              <w:ind w:left="345" w:right="364"/>
              <w:jc w:val="center"/>
              <w:rPr>
                <w:sz w:val="24"/>
              </w:rPr>
            </w:pPr>
            <w:r w:rsidRPr="00C7032B">
              <w:rPr>
                <w:sz w:val="24"/>
              </w:rPr>
              <w:t>Курдыш Н.Ф.</w:t>
            </w:r>
          </w:p>
        </w:tc>
      </w:tr>
      <w:tr w:rsidR="00742D45" w14:paraId="5B2B280F" w14:textId="77777777">
        <w:trPr>
          <w:trHeight w:val="551"/>
        </w:trPr>
        <w:tc>
          <w:tcPr>
            <w:tcW w:w="675" w:type="dxa"/>
          </w:tcPr>
          <w:p w14:paraId="283F5998" w14:textId="77777777" w:rsidR="00742D45" w:rsidRDefault="00742D45" w:rsidP="00742D45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5" w:type="dxa"/>
          </w:tcPr>
          <w:p w14:paraId="215CEEB8" w14:textId="77777777" w:rsidR="00742D45" w:rsidRDefault="00742D45" w:rsidP="00742D45">
            <w:pPr>
              <w:pStyle w:val="TableParagraph"/>
              <w:tabs>
                <w:tab w:val="left" w:pos="932"/>
                <w:tab w:val="left" w:pos="2314"/>
                <w:tab w:val="left" w:pos="3547"/>
                <w:tab w:val="left" w:pos="526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единства</w:t>
            </w:r>
            <w:r>
              <w:rPr>
                <w:sz w:val="24"/>
              </w:rPr>
              <w:tab/>
              <w:t>(мероприятие</w:t>
            </w:r>
            <w:r>
              <w:rPr>
                <w:sz w:val="24"/>
              </w:rPr>
              <w:tab/>
              <w:t>для</w:t>
            </w:r>
          </w:p>
          <w:p w14:paraId="053EBBCD" w14:textId="77777777" w:rsidR="00742D45" w:rsidRDefault="00742D45" w:rsidP="00742D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общежитий)</w:t>
            </w:r>
          </w:p>
        </w:tc>
        <w:tc>
          <w:tcPr>
            <w:tcW w:w="1362" w:type="dxa"/>
            <w:gridSpan w:val="2"/>
          </w:tcPr>
          <w:p w14:paraId="52B7485E" w14:textId="77777777" w:rsidR="00742D45" w:rsidRDefault="00742D45" w:rsidP="00742D45">
            <w:pPr>
              <w:pStyle w:val="TableParagraph"/>
              <w:spacing w:line="265" w:lineRule="exact"/>
              <w:ind w:left="141" w:right="160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2142" w:type="dxa"/>
          </w:tcPr>
          <w:p w14:paraId="6C06C7C8" w14:textId="38643494" w:rsidR="00742D45" w:rsidRDefault="00742D45" w:rsidP="00742D45">
            <w:pPr>
              <w:pStyle w:val="TableParagraph"/>
              <w:spacing w:line="267" w:lineRule="exact"/>
              <w:ind w:left="403"/>
              <w:rPr>
                <w:sz w:val="24"/>
              </w:rPr>
            </w:pPr>
            <w:r w:rsidRPr="00C7032B">
              <w:rPr>
                <w:sz w:val="24"/>
              </w:rPr>
              <w:t>Курдыш Н.Ф.</w:t>
            </w:r>
          </w:p>
        </w:tc>
      </w:tr>
      <w:tr w:rsidR="00742D45" w14:paraId="14025830" w14:textId="77777777">
        <w:trPr>
          <w:trHeight w:val="551"/>
        </w:trPr>
        <w:tc>
          <w:tcPr>
            <w:tcW w:w="675" w:type="dxa"/>
          </w:tcPr>
          <w:p w14:paraId="21ACB093" w14:textId="77777777" w:rsidR="00742D45" w:rsidRDefault="00742D45" w:rsidP="00742D45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5" w:type="dxa"/>
          </w:tcPr>
          <w:p w14:paraId="78FECB2B" w14:textId="77777777" w:rsidR="00742D45" w:rsidRDefault="00742D45" w:rsidP="00742D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общежитий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</w:p>
          <w:p w14:paraId="61C533AB" w14:textId="77777777" w:rsidR="00742D45" w:rsidRDefault="00742D45" w:rsidP="00742D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362" w:type="dxa"/>
            <w:gridSpan w:val="2"/>
          </w:tcPr>
          <w:p w14:paraId="655C1B7C" w14:textId="77777777" w:rsidR="00742D45" w:rsidRDefault="00742D45" w:rsidP="00742D45">
            <w:pPr>
              <w:pStyle w:val="TableParagraph"/>
              <w:spacing w:line="265" w:lineRule="exact"/>
              <w:ind w:left="142" w:right="160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2142" w:type="dxa"/>
          </w:tcPr>
          <w:p w14:paraId="5AAF5951" w14:textId="370F69F2" w:rsidR="00742D45" w:rsidRDefault="00742D45" w:rsidP="00742D45">
            <w:pPr>
              <w:pStyle w:val="TableParagraph"/>
              <w:spacing w:line="267" w:lineRule="exact"/>
              <w:ind w:left="403"/>
              <w:rPr>
                <w:sz w:val="24"/>
              </w:rPr>
            </w:pPr>
            <w:r w:rsidRPr="00C7032B">
              <w:rPr>
                <w:sz w:val="24"/>
              </w:rPr>
              <w:t>Курдыш Н.Ф.</w:t>
            </w:r>
          </w:p>
        </w:tc>
      </w:tr>
      <w:tr w:rsidR="00742D45" w14:paraId="59E606FA" w14:textId="77777777">
        <w:trPr>
          <w:trHeight w:val="551"/>
        </w:trPr>
        <w:tc>
          <w:tcPr>
            <w:tcW w:w="675" w:type="dxa"/>
          </w:tcPr>
          <w:p w14:paraId="38FDE229" w14:textId="77777777" w:rsidR="00742D45" w:rsidRDefault="00742D45" w:rsidP="00742D45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35" w:type="dxa"/>
          </w:tcPr>
          <w:p w14:paraId="7EDA05A0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«Бессмертные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страницы»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215-летию</w:t>
            </w:r>
          </w:p>
          <w:p w14:paraId="0D16B6F3" w14:textId="77777777" w:rsidR="00742D45" w:rsidRDefault="00742D45" w:rsidP="00742D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</w:tc>
        <w:tc>
          <w:tcPr>
            <w:tcW w:w="1362" w:type="dxa"/>
            <w:gridSpan w:val="2"/>
          </w:tcPr>
          <w:p w14:paraId="3B754A71" w14:textId="77777777" w:rsidR="00742D45" w:rsidRDefault="00742D45" w:rsidP="00742D45">
            <w:pPr>
              <w:pStyle w:val="TableParagraph"/>
              <w:spacing w:line="265" w:lineRule="exact"/>
              <w:ind w:left="131" w:right="16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42" w:type="dxa"/>
          </w:tcPr>
          <w:p w14:paraId="1DB59371" w14:textId="39B12EFE" w:rsidR="00742D45" w:rsidRDefault="00742D45" w:rsidP="00742D45">
            <w:pPr>
              <w:pStyle w:val="TableParagraph"/>
              <w:spacing w:line="265" w:lineRule="exact"/>
              <w:ind w:left="345" w:right="364"/>
              <w:jc w:val="center"/>
              <w:rPr>
                <w:sz w:val="24"/>
              </w:rPr>
            </w:pPr>
            <w:r w:rsidRPr="00C7032B">
              <w:rPr>
                <w:sz w:val="24"/>
              </w:rPr>
              <w:t>Курдыш Н.Ф.</w:t>
            </w:r>
          </w:p>
        </w:tc>
      </w:tr>
      <w:tr w:rsidR="00742D45" w14:paraId="297F082B" w14:textId="77777777">
        <w:trPr>
          <w:trHeight w:val="275"/>
        </w:trPr>
        <w:tc>
          <w:tcPr>
            <w:tcW w:w="675" w:type="dxa"/>
          </w:tcPr>
          <w:p w14:paraId="68A6961C" w14:textId="77777777" w:rsidR="00742D45" w:rsidRDefault="00742D45" w:rsidP="00742D45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35" w:type="dxa"/>
          </w:tcPr>
          <w:p w14:paraId="59D9A296" w14:textId="77777777" w:rsidR="00742D45" w:rsidRDefault="00742D45" w:rsidP="0074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100-летию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</w:tc>
        <w:tc>
          <w:tcPr>
            <w:tcW w:w="1362" w:type="dxa"/>
            <w:gridSpan w:val="2"/>
          </w:tcPr>
          <w:p w14:paraId="0D3F3C59" w14:textId="77777777" w:rsidR="00742D45" w:rsidRDefault="00742D45" w:rsidP="00742D45">
            <w:pPr>
              <w:pStyle w:val="TableParagraph"/>
              <w:ind w:left="0"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42" w:type="dxa"/>
          </w:tcPr>
          <w:p w14:paraId="4DFACC5E" w14:textId="768D9F28" w:rsidR="00742D45" w:rsidRDefault="00742D45" w:rsidP="00742D45">
            <w:pPr>
              <w:pStyle w:val="TableParagraph"/>
              <w:ind w:left="345" w:right="364"/>
              <w:jc w:val="center"/>
              <w:rPr>
                <w:sz w:val="24"/>
              </w:rPr>
            </w:pPr>
            <w:r w:rsidRPr="00C7032B">
              <w:rPr>
                <w:sz w:val="24"/>
              </w:rPr>
              <w:t>Курдыш Н.Ф.</w:t>
            </w:r>
          </w:p>
        </w:tc>
      </w:tr>
      <w:tr w:rsidR="00742D45" w14:paraId="0B5E8601" w14:textId="77777777">
        <w:trPr>
          <w:trHeight w:val="277"/>
        </w:trPr>
        <w:tc>
          <w:tcPr>
            <w:tcW w:w="675" w:type="dxa"/>
          </w:tcPr>
          <w:p w14:paraId="0969212E" w14:textId="77777777" w:rsidR="00742D45" w:rsidRDefault="00742D45" w:rsidP="00742D45"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35" w:type="dxa"/>
          </w:tcPr>
          <w:p w14:paraId="212AA719" w14:textId="77777777" w:rsidR="00742D45" w:rsidRDefault="00742D45" w:rsidP="00742D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</w:tc>
        <w:tc>
          <w:tcPr>
            <w:tcW w:w="1362" w:type="dxa"/>
            <w:gridSpan w:val="2"/>
          </w:tcPr>
          <w:p w14:paraId="7C592532" w14:textId="77777777" w:rsidR="00742D45" w:rsidRDefault="00742D45" w:rsidP="00742D45">
            <w:pPr>
              <w:pStyle w:val="TableParagraph"/>
              <w:spacing w:line="258" w:lineRule="exact"/>
              <w:ind w:left="0"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42" w:type="dxa"/>
          </w:tcPr>
          <w:p w14:paraId="02F4FB6F" w14:textId="03D74366" w:rsidR="00742D45" w:rsidRDefault="00742D45" w:rsidP="00742D45">
            <w:pPr>
              <w:pStyle w:val="TableParagraph"/>
              <w:spacing w:line="258" w:lineRule="exact"/>
              <w:ind w:left="345" w:right="364"/>
              <w:jc w:val="center"/>
              <w:rPr>
                <w:sz w:val="24"/>
              </w:rPr>
            </w:pPr>
            <w:r w:rsidRPr="00C7032B">
              <w:rPr>
                <w:sz w:val="24"/>
              </w:rPr>
              <w:t>Курдыш Н.Ф.</w:t>
            </w:r>
          </w:p>
        </w:tc>
      </w:tr>
    </w:tbl>
    <w:p w14:paraId="44477C14" w14:textId="77777777" w:rsidR="00C83F42" w:rsidRDefault="00C83F42">
      <w:pPr>
        <w:spacing w:line="258" w:lineRule="exact"/>
        <w:jc w:val="center"/>
        <w:rPr>
          <w:sz w:val="24"/>
        </w:rPr>
        <w:sectPr w:rsidR="00C83F42">
          <w:pgSz w:w="11910" w:h="16840"/>
          <w:pgMar w:top="112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07"/>
        <w:gridCol w:w="1385"/>
        <w:gridCol w:w="2144"/>
      </w:tblGrid>
      <w:tr w:rsidR="00C83F42" w14:paraId="40932005" w14:textId="77777777">
        <w:trPr>
          <w:trHeight w:val="277"/>
        </w:trPr>
        <w:tc>
          <w:tcPr>
            <w:tcW w:w="675" w:type="dxa"/>
          </w:tcPr>
          <w:p w14:paraId="056FE014" w14:textId="77777777" w:rsidR="00C83F42" w:rsidRDefault="00C83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07" w:type="dxa"/>
          </w:tcPr>
          <w:p w14:paraId="2FF41B22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табака</w:t>
            </w:r>
          </w:p>
        </w:tc>
        <w:tc>
          <w:tcPr>
            <w:tcW w:w="1385" w:type="dxa"/>
          </w:tcPr>
          <w:p w14:paraId="42C1C636" w14:textId="77777777" w:rsidR="00C83F42" w:rsidRDefault="00C83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44" w:type="dxa"/>
          </w:tcPr>
          <w:p w14:paraId="1EDDDDCF" w14:textId="77777777" w:rsidR="00C83F42" w:rsidRDefault="00C83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83F42" w14:paraId="27AD4E1A" w14:textId="77777777">
        <w:trPr>
          <w:trHeight w:val="827"/>
        </w:trPr>
        <w:tc>
          <w:tcPr>
            <w:tcW w:w="9911" w:type="dxa"/>
            <w:gridSpan w:val="4"/>
          </w:tcPr>
          <w:p w14:paraId="67404724" w14:textId="77777777" w:rsidR="00C83F42" w:rsidRDefault="00BD7E81">
            <w:pPr>
              <w:pStyle w:val="TableParagraph"/>
              <w:tabs>
                <w:tab w:val="left" w:pos="798"/>
              </w:tabs>
              <w:spacing w:line="240" w:lineRule="auto"/>
              <w:ind w:right="103" w:firstLine="3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Библиотека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 серьезного 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14:paraId="27F61C6D" w14:textId="77777777" w:rsidR="00C83F42" w:rsidRDefault="00BD7E81">
            <w:pPr>
              <w:pStyle w:val="TableParagraph"/>
              <w:spacing w:line="267" w:lineRule="exact"/>
              <w:ind w:left="648"/>
              <w:rPr>
                <w:sz w:val="24"/>
              </w:rPr>
            </w:pPr>
            <w:r>
              <w:rPr>
                <w:sz w:val="24"/>
              </w:rPr>
              <w:t>Выставки:</w:t>
            </w:r>
          </w:p>
        </w:tc>
      </w:tr>
      <w:tr w:rsidR="00C83F42" w14:paraId="4ED04574" w14:textId="77777777">
        <w:trPr>
          <w:trHeight w:val="275"/>
        </w:trPr>
        <w:tc>
          <w:tcPr>
            <w:tcW w:w="6382" w:type="dxa"/>
            <w:gridSpan w:val="2"/>
          </w:tcPr>
          <w:p w14:paraId="3E9A0061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85" w:type="dxa"/>
          </w:tcPr>
          <w:p w14:paraId="350D6746" w14:textId="77777777" w:rsidR="00C83F42" w:rsidRDefault="00BD7E81">
            <w:pPr>
              <w:pStyle w:val="TableParagraph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7/IV</w:t>
            </w:r>
          </w:p>
        </w:tc>
        <w:tc>
          <w:tcPr>
            <w:tcW w:w="2144" w:type="dxa"/>
          </w:tcPr>
          <w:p w14:paraId="5E3FC0B2" w14:textId="77777777" w:rsidR="00C83F42" w:rsidRDefault="00BD7E81">
            <w:pPr>
              <w:pStyle w:val="TableParagraph"/>
              <w:ind w:left="354" w:right="36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108FFDDA" w14:textId="77777777">
        <w:trPr>
          <w:trHeight w:val="275"/>
        </w:trPr>
        <w:tc>
          <w:tcPr>
            <w:tcW w:w="6382" w:type="dxa"/>
            <w:gridSpan w:val="2"/>
          </w:tcPr>
          <w:p w14:paraId="27055659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  <w:tc>
          <w:tcPr>
            <w:tcW w:w="1385" w:type="dxa"/>
          </w:tcPr>
          <w:p w14:paraId="12CE5AB1" w14:textId="77777777" w:rsidR="00C83F42" w:rsidRDefault="00BD7E81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31/V</w:t>
            </w:r>
          </w:p>
        </w:tc>
        <w:tc>
          <w:tcPr>
            <w:tcW w:w="2144" w:type="dxa"/>
          </w:tcPr>
          <w:p w14:paraId="117A0149" w14:textId="77777777" w:rsidR="00C83F42" w:rsidRDefault="00BD7E81">
            <w:pPr>
              <w:pStyle w:val="TableParagraph"/>
              <w:ind w:left="354" w:right="36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D3994E6" w14:textId="77777777">
        <w:trPr>
          <w:trHeight w:val="551"/>
        </w:trPr>
        <w:tc>
          <w:tcPr>
            <w:tcW w:w="6382" w:type="dxa"/>
            <w:gridSpan w:val="2"/>
          </w:tcPr>
          <w:p w14:paraId="7F0A4DBD" w14:textId="77777777" w:rsidR="00C83F42" w:rsidRDefault="00BD7E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5538AE" w14:textId="77777777" w:rsidR="00C83F42" w:rsidRDefault="00BD7E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наркобизнесом</w:t>
            </w:r>
          </w:p>
        </w:tc>
        <w:tc>
          <w:tcPr>
            <w:tcW w:w="1385" w:type="dxa"/>
          </w:tcPr>
          <w:p w14:paraId="656C5023" w14:textId="77777777" w:rsidR="00C83F42" w:rsidRDefault="00BD7E81">
            <w:pPr>
              <w:pStyle w:val="TableParagraph"/>
              <w:spacing w:line="265" w:lineRule="exact"/>
              <w:ind w:left="163" w:right="147"/>
              <w:jc w:val="center"/>
              <w:rPr>
                <w:sz w:val="24"/>
              </w:rPr>
            </w:pPr>
            <w:r>
              <w:rPr>
                <w:sz w:val="24"/>
              </w:rPr>
              <w:t>26/VI</w:t>
            </w:r>
          </w:p>
        </w:tc>
        <w:tc>
          <w:tcPr>
            <w:tcW w:w="2144" w:type="dxa"/>
          </w:tcPr>
          <w:p w14:paraId="074B4242" w14:textId="77777777" w:rsidR="00C83F42" w:rsidRDefault="00BD7E81">
            <w:pPr>
              <w:pStyle w:val="TableParagraph"/>
              <w:spacing w:line="265" w:lineRule="exact"/>
              <w:ind w:left="354" w:right="36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F406D5F" w14:textId="77777777">
        <w:trPr>
          <w:trHeight w:val="275"/>
        </w:trPr>
        <w:tc>
          <w:tcPr>
            <w:tcW w:w="6382" w:type="dxa"/>
            <w:gridSpan w:val="2"/>
          </w:tcPr>
          <w:p w14:paraId="55121ADD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385" w:type="dxa"/>
          </w:tcPr>
          <w:p w14:paraId="329D6BEC" w14:textId="77777777" w:rsidR="00C83F42" w:rsidRDefault="00BD7E81">
            <w:pPr>
              <w:pStyle w:val="TableParagraph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1/XII</w:t>
            </w:r>
          </w:p>
        </w:tc>
        <w:tc>
          <w:tcPr>
            <w:tcW w:w="2144" w:type="dxa"/>
          </w:tcPr>
          <w:p w14:paraId="5C421C31" w14:textId="77777777" w:rsidR="00C83F42" w:rsidRDefault="00BD7E81">
            <w:pPr>
              <w:pStyle w:val="TableParagraph"/>
              <w:ind w:left="354" w:right="36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E5CFA62" w14:textId="77777777">
        <w:trPr>
          <w:trHeight w:val="829"/>
        </w:trPr>
        <w:tc>
          <w:tcPr>
            <w:tcW w:w="9911" w:type="dxa"/>
            <w:gridSpan w:val="4"/>
          </w:tcPr>
          <w:p w14:paraId="15B0D318" w14:textId="77777777" w:rsidR="00C83F42" w:rsidRDefault="00BD7E81">
            <w:pPr>
              <w:pStyle w:val="TableParagraph"/>
              <w:spacing w:line="240" w:lineRule="auto"/>
              <w:ind w:firstLine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3B9F03AE" w14:textId="77777777" w:rsidR="00C83F42" w:rsidRDefault="00BD7E81">
            <w:pPr>
              <w:pStyle w:val="TableParagraph"/>
              <w:spacing w:line="267" w:lineRule="exact"/>
              <w:ind w:left="648"/>
              <w:rPr>
                <w:sz w:val="24"/>
              </w:rPr>
            </w:pPr>
            <w:r>
              <w:rPr>
                <w:sz w:val="24"/>
              </w:rPr>
              <w:t>Выставки:</w:t>
            </w:r>
          </w:p>
        </w:tc>
      </w:tr>
      <w:tr w:rsidR="00C83F42" w14:paraId="1AC08A1D" w14:textId="77777777">
        <w:trPr>
          <w:trHeight w:val="275"/>
        </w:trPr>
        <w:tc>
          <w:tcPr>
            <w:tcW w:w="675" w:type="dxa"/>
          </w:tcPr>
          <w:p w14:paraId="2FFE6914" w14:textId="77777777" w:rsidR="00C83F42" w:rsidRDefault="00BD7E8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7" w:type="dxa"/>
          </w:tcPr>
          <w:p w14:paraId="4E11F82F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85" w:type="dxa"/>
          </w:tcPr>
          <w:p w14:paraId="226B0DB3" w14:textId="77777777" w:rsidR="00C83F42" w:rsidRDefault="00BD7E81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4/X</w:t>
            </w:r>
          </w:p>
        </w:tc>
        <w:tc>
          <w:tcPr>
            <w:tcW w:w="2144" w:type="dxa"/>
          </w:tcPr>
          <w:p w14:paraId="7FF951B5" w14:textId="77777777" w:rsidR="00C83F42" w:rsidRDefault="00BD7E81">
            <w:pPr>
              <w:pStyle w:val="TableParagraph"/>
              <w:ind w:left="385" w:right="35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41B48BF" w14:textId="77777777">
        <w:trPr>
          <w:trHeight w:val="275"/>
        </w:trPr>
        <w:tc>
          <w:tcPr>
            <w:tcW w:w="675" w:type="dxa"/>
          </w:tcPr>
          <w:p w14:paraId="677F29AA" w14:textId="77777777" w:rsidR="00C83F42" w:rsidRDefault="00BD7E8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7" w:type="dxa"/>
          </w:tcPr>
          <w:p w14:paraId="146E4244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1385" w:type="dxa"/>
          </w:tcPr>
          <w:p w14:paraId="64F0E692" w14:textId="77777777" w:rsidR="00C83F42" w:rsidRDefault="00BD7E81">
            <w:pPr>
              <w:pStyle w:val="TableParagraph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11/I</w:t>
            </w:r>
          </w:p>
        </w:tc>
        <w:tc>
          <w:tcPr>
            <w:tcW w:w="2144" w:type="dxa"/>
          </w:tcPr>
          <w:p w14:paraId="08CA4DE7" w14:textId="77777777" w:rsidR="00C83F42" w:rsidRDefault="00BD7E81">
            <w:pPr>
              <w:pStyle w:val="TableParagraph"/>
              <w:ind w:left="385" w:right="35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421E4091" w14:textId="77777777">
        <w:trPr>
          <w:trHeight w:val="275"/>
        </w:trPr>
        <w:tc>
          <w:tcPr>
            <w:tcW w:w="675" w:type="dxa"/>
          </w:tcPr>
          <w:p w14:paraId="35C29936" w14:textId="77777777" w:rsidR="00C83F42" w:rsidRDefault="00BD7E8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7" w:type="dxa"/>
          </w:tcPr>
          <w:p w14:paraId="057C6D95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385" w:type="dxa"/>
          </w:tcPr>
          <w:p w14:paraId="1184B31D" w14:textId="77777777" w:rsidR="00C83F42" w:rsidRDefault="00BD7E81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22/III</w:t>
            </w:r>
          </w:p>
        </w:tc>
        <w:tc>
          <w:tcPr>
            <w:tcW w:w="2144" w:type="dxa"/>
          </w:tcPr>
          <w:p w14:paraId="2AD82C0A" w14:textId="77777777" w:rsidR="00C83F42" w:rsidRDefault="00BD7E81">
            <w:pPr>
              <w:pStyle w:val="TableParagraph"/>
              <w:ind w:left="385" w:right="35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44010721" w14:textId="77777777">
        <w:trPr>
          <w:trHeight w:val="275"/>
        </w:trPr>
        <w:tc>
          <w:tcPr>
            <w:tcW w:w="675" w:type="dxa"/>
          </w:tcPr>
          <w:p w14:paraId="1D9FD8B7" w14:textId="77777777" w:rsidR="00C83F42" w:rsidRDefault="00BD7E8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7" w:type="dxa"/>
          </w:tcPr>
          <w:p w14:paraId="18499663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385" w:type="dxa"/>
          </w:tcPr>
          <w:p w14:paraId="5A1B0664" w14:textId="77777777" w:rsidR="00C83F42" w:rsidRDefault="00BD7E81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1/IV</w:t>
            </w:r>
          </w:p>
        </w:tc>
        <w:tc>
          <w:tcPr>
            <w:tcW w:w="2144" w:type="dxa"/>
          </w:tcPr>
          <w:p w14:paraId="59D10D88" w14:textId="77777777" w:rsidR="00C83F42" w:rsidRDefault="00BD7E81">
            <w:pPr>
              <w:pStyle w:val="TableParagraph"/>
              <w:ind w:left="385" w:right="35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3A617D97" w14:textId="77777777">
        <w:trPr>
          <w:trHeight w:val="276"/>
        </w:trPr>
        <w:tc>
          <w:tcPr>
            <w:tcW w:w="675" w:type="dxa"/>
          </w:tcPr>
          <w:p w14:paraId="767B45F7" w14:textId="77777777" w:rsidR="00C83F42" w:rsidRDefault="00BD7E8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7" w:type="dxa"/>
          </w:tcPr>
          <w:p w14:paraId="723811C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385" w:type="dxa"/>
          </w:tcPr>
          <w:p w14:paraId="6C0F2C00" w14:textId="77777777" w:rsidR="00C83F42" w:rsidRDefault="00BD7E81">
            <w:pPr>
              <w:pStyle w:val="TableParagraph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22/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2144" w:type="dxa"/>
          </w:tcPr>
          <w:p w14:paraId="1D17F011" w14:textId="77777777" w:rsidR="00C83F42" w:rsidRDefault="00BD7E81">
            <w:pPr>
              <w:pStyle w:val="TableParagraph"/>
              <w:ind w:left="385" w:right="35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5C5D9335" w14:textId="77777777">
        <w:trPr>
          <w:trHeight w:val="275"/>
        </w:trPr>
        <w:tc>
          <w:tcPr>
            <w:tcW w:w="675" w:type="dxa"/>
          </w:tcPr>
          <w:p w14:paraId="491BD349" w14:textId="77777777" w:rsidR="00C83F42" w:rsidRDefault="00BD7E8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7" w:type="dxa"/>
          </w:tcPr>
          <w:p w14:paraId="4B8571A8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385" w:type="dxa"/>
          </w:tcPr>
          <w:p w14:paraId="59662793" w14:textId="77777777" w:rsidR="00C83F42" w:rsidRDefault="00BD7E81"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22/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144" w:type="dxa"/>
          </w:tcPr>
          <w:p w14:paraId="3F0921AC" w14:textId="77777777" w:rsidR="00C83F42" w:rsidRDefault="00BD7E81">
            <w:pPr>
              <w:pStyle w:val="TableParagraph"/>
              <w:ind w:left="385" w:right="35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730C4679" w14:textId="77777777">
        <w:trPr>
          <w:trHeight w:val="278"/>
        </w:trPr>
        <w:tc>
          <w:tcPr>
            <w:tcW w:w="675" w:type="dxa"/>
          </w:tcPr>
          <w:p w14:paraId="0CE53C49" w14:textId="77777777" w:rsidR="00C83F42" w:rsidRDefault="00BD7E8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7" w:type="dxa"/>
          </w:tcPr>
          <w:p w14:paraId="514682CD" w14:textId="77777777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85" w:type="dxa"/>
          </w:tcPr>
          <w:p w14:paraId="1914DADA" w14:textId="77777777" w:rsidR="00C83F42" w:rsidRDefault="00BD7E81">
            <w:pPr>
              <w:pStyle w:val="TableParagraph"/>
              <w:spacing w:line="258" w:lineRule="exact"/>
              <w:ind w:left="163" w:right="147"/>
              <w:jc w:val="center"/>
              <w:rPr>
                <w:sz w:val="24"/>
              </w:rPr>
            </w:pPr>
            <w:r>
              <w:rPr>
                <w:sz w:val="24"/>
              </w:rPr>
              <w:t>5/VI</w:t>
            </w:r>
          </w:p>
        </w:tc>
        <w:tc>
          <w:tcPr>
            <w:tcW w:w="2144" w:type="dxa"/>
          </w:tcPr>
          <w:p w14:paraId="501C91A5" w14:textId="77777777" w:rsidR="00C83F42" w:rsidRDefault="00BD7E81">
            <w:pPr>
              <w:pStyle w:val="TableParagraph"/>
              <w:spacing w:line="258" w:lineRule="exact"/>
              <w:ind w:left="385" w:right="35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C83F42" w14:paraId="678C4EA8" w14:textId="77777777">
        <w:trPr>
          <w:trHeight w:val="827"/>
        </w:trPr>
        <w:tc>
          <w:tcPr>
            <w:tcW w:w="9911" w:type="dxa"/>
            <w:gridSpan w:val="4"/>
          </w:tcPr>
          <w:p w14:paraId="38F88080" w14:textId="77777777" w:rsidR="00C83F42" w:rsidRDefault="00BD7E81">
            <w:pPr>
              <w:pStyle w:val="TableParagraph"/>
              <w:tabs>
                <w:tab w:val="left" w:pos="875"/>
              </w:tabs>
              <w:spacing w:line="240" w:lineRule="auto"/>
              <w:ind w:right="96" w:firstLine="3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Память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наполняют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интересным,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значительным,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одухотворенным.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</w:p>
          <w:p w14:paraId="306681BF" w14:textId="77777777" w:rsidR="00C83F42" w:rsidRDefault="00BD7E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масштабах.</w:t>
            </w:r>
          </w:p>
        </w:tc>
      </w:tr>
      <w:tr w:rsidR="00C83F42" w14:paraId="342B4B75" w14:textId="77777777">
        <w:trPr>
          <w:trHeight w:val="275"/>
        </w:trPr>
        <w:tc>
          <w:tcPr>
            <w:tcW w:w="9911" w:type="dxa"/>
            <w:gridSpan w:val="4"/>
          </w:tcPr>
          <w:p w14:paraId="0CB26DCF" w14:textId="77777777" w:rsidR="00C83F42" w:rsidRDefault="00BD7E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папки:</w:t>
            </w:r>
          </w:p>
        </w:tc>
      </w:tr>
      <w:tr w:rsidR="00C83F42" w14:paraId="6029E5B9" w14:textId="77777777">
        <w:trPr>
          <w:trHeight w:val="551"/>
        </w:trPr>
        <w:tc>
          <w:tcPr>
            <w:tcW w:w="6382" w:type="dxa"/>
            <w:gridSpan w:val="2"/>
          </w:tcPr>
          <w:p w14:paraId="7BFA9640" w14:textId="77777777" w:rsidR="00C83F42" w:rsidRDefault="00BD7E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Преминина</w:t>
            </w:r>
          </w:p>
        </w:tc>
        <w:tc>
          <w:tcPr>
            <w:tcW w:w="1385" w:type="dxa"/>
          </w:tcPr>
          <w:p w14:paraId="576311C8" w14:textId="77777777" w:rsidR="00C83F42" w:rsidRDefault="00BD7E81">
            <w:pPr>
              <w:pStyle w:val="TableParagraph"/>
              <w:spacing w:line="265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EADFB4D" w14:textId="77777777" w:rsidR="00C83F42" w:rsidRDefault="00BD7E81">
            <w:pPr>
              <w:pStyle w:val="TableParagraph"/>
              <w:spacing w:line="267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44" w:type="dxa"/>
          </w:tcPr>
          <w:p w14:paraId="4D6CC0B6" w14:textId="548B47A9" w:rsidR="00C83F42" w:rsidRDefault="00742D45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>
              <w:rPr>
                <w:sz w:val="24"/>
              </w:rPr>
              <w:t xml:space="preserve"> Курдыш Н.Ф.</w:t>
            </w:r>
          </w:p>
        </w:tc>
      </w:tr>
      <w:tr w:rsidR="00742D45" w14:paraId="3167C324" w14:textId="77777777">
        <w:trPr>
          <w:trHeight w:val="551"/>
        </w:trPr>
        <w:tc>
          <w:tcPr>
            <w:tcW w:w="6382" w:type="dxa"/>
            <w:gridSpan w:val="2"/>
          </w:tcPr>
          <w:p w14:paraId="425EE1B8" w14:textId="77777777" w:rsidR="00742D45" w:rsidRDefault="00742D45" w:rsidP="00742D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</w:t>
            </w:r>
          </w:p>
        </w:tc>
        <w:tc>
          <w:tcPr>
            <w:tcW w:w="1385" w:type="dxa"/>
          </w:tcPr>
          <w:p w14:paraId="4D061ED1" w14:textId="77777777" w:rsidR="00742D45" w:rsidRDefault="00742D45" w:rsidP="00742D45">
            <w:pPr>
              <w:pStyle w:val="TableParagraph"/>
              <w:spacing w:line="265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ED922FF" w14:textId="77777777" w:rsidR="00742D45" w:rsidRDefault="00742D45" w:rsidP="00742D45">
            <w:pPr>
              <w:pStyle w:val="TableParagraph"/>
              <w:spacing w:line="267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44" w:type="dxa"/>
          </w:tcPr>
          <w:p w14:paraId="58E0569E" w14:textId="4BE97CA4" w:rsidR="00742D45" w:rsidRDefault="00742D45" w:rsidP="00742D45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7E2812">
              <w:rPr>
                <w:sz w:val="24"/>
              </w:rPr>
              <w:t>Курдыш Н.Ф.</w:t>
            </w:r>
          </w:p>
        </w:tc>
      </w:tr>
      <w:tr w:rsidR="00742D45" w14:paraId="70EF2727" w14:textId="77777777">
        <w:trPr>
          <w:trHeight w:val="551"/>
        </w:trPr>
        <w:tc>
          <w:tcPr>
            <w:tcW w:w="6382" w:type="dxa"/>
            <w:gridSpan w:val="2"/>
          </w:tcPr>
          <w:p w14:paraId="74B60A73" w14:textId="77777777" w:rsidR="00742D45" w:rsidRDefault="00742D45" w:rsidP="00742D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</w:p>
        </w:tc>
        <w:tc>
          <w:tcPr>
            <w:tcW w:w="1385" w:type="dxa"/>
          </w:tcPr>
          <w:p w14:paraId="06BBDDD5" w14:textId="77777777" w:rsidR="00742D45" w:rsidRDefault="00742D45" w:rsidP="00742D45">
            <w:pPr>
              <w:pStyle w:val="TableParagraph"/>
              <w:spacing w:line="265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039F830" w14:textId="77777777" w:rsidR="00742D45" w:rsidRDefault="00742D45" w:rsidP="00742D45">
            <w:pPr>
              <w:pStyle w:val="TableParagraph"/>
              <w:spacing w:line="267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44" w:type="dxa"/>
          </w:tcPr>
          <w:p w14:paraId="5ED372FC" w14:textId="04FE2CD5" w:rsidR="00742D45" w:rsidRDefault="00742D45" w:rsidP="00742D45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7E2812">
              <w:rPr>
                <w:sz w:val="24"/>
              </w:rPr>
              <w:t>Курдыш Н.Ф.</w:t>
            </w:r>
          </w:p>
        </w:tc>
      </w:tr>
      <w:tr w:rsidR="00C83F42" w14:paraId="1071D266" w14:textId="77777777">
        <w:trPr>
          <w:trHeight w:val="278"/>
        </w:trPr>
        <w:tc>
          <w:tcPr>
            <w:tcW w:w="9911" w:type="dxa"/>
            <w:gridSpan w:val="4"/>
          </w:tcPr>
          <w:p w14:paraId="21BDFBCE" w14:textId="2576D6CF" w:rsidR="00C83F42" w:rsidRDefault="00BD7E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FC01A1">
              <w:rPr>
                <w:sz w:val="24"/>
              </w:rPr>
              <w:t>60</w:t>
            </w:r>
            <w:r>
              <w:rPr>
                <w:sz w:val="24"/>
              </w:rPr>
              <w:t>-летнему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 планирует:</w:t>
            </w:r>
          </w:p>
        </w:tc>
      </w:tr>
      <w:tr w:rsidR="00742D45" w14:paraId="3E5CACA0" w14:textId="77777777">
        <w:trPr>
          <w:trHeight w:val="551"/>
        </w:trPr>
        <w:tc>
          <w:tcPr>
            <w:tcW w:w="6382" w:type="dxa"/>
            <w:gridSpan w:val="2"/>
          </w:tcPr>
          <w:p w14:paraId="79A14E3F" w14:textId="6681C597" w:rsidR="00742D45" w:rsidRDefault="00742D45" w:rsidP="00742D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FC01A1">
              <w:rPr>
                <w:sz w:val="24"/>
              </w:rPr>
              <w:t>6</w:t>
            </w:r>
            <w:r>
              <w:rPr>
                <w:sz w:val="24"/>
              </w:rPr>
              <w:t>0-летию</w:t>
            </w:r>
            <w:r w:rsidR="00FC01A1">
              <w:rPr>
                <w:spacing w:val="-2"/>
                <w:sz w:val="24"/>
              </w:rPr>
              <w:t>техникума</w:t>
            </w:r>
          </w:p>
        </w:tc>
        <w:tc>
          <w:tcPr>
            <w:tcW w:w="1385" w:type="dxa"/>
          </w:tcPr>
          <w:p w14:paraId="3C43B3C2" w14:textId="77777777" w:rsidR="00742D45" w:rsidRDefault="00742D45" w:rsidP="00742D45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144" w:type="dxa"/>
          </w:tcPr>
          <w:p w14:paraId="0B3D0104" w14:textId="5BC1A881" w:rsidR="00742D45" w:rsidRDefault="00742D45" w:rsidP="00742D45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7F28BA">
              <w:rPr>
                <w:sz w:val="24"/>
              </w:rPr>
              <w:t>Курдыш Н.Ф.</w:t>
            </w:r>
          </w:p>
        </w:tc>
      </w:tr>
      <w:tr w:rsidR="00742D45" w14:paraId="4C82060C" w14:textId="77777777">
        <w:trPr>
          <w:trHeight w:val="551"/>
        </w:trPr>
        <w:tc>
          <w:tcPr>
            <w:tcW w:w="6382" w:type="dxa"/>
            <w:gridSpan w:val="2"/>
          </w:tcPr>
          <w:p w14:paraId="04575C7B" w14:textId="04F7E6BA" w:rsidR="00742D45" w:rsidRDefault="00742D45" w:rsidP="00742D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 w:rsidR="00FC01A1">
              <w:rPr>
                <w:sz w:val="24"/>
              </w:rPr>
              <w:t>техникуме</w:t>
            </w:r>
            <w:r>
              <w:rPr>
                <w:sz w:val="24"/>
              </w:rPr>
              <w:t>»</w:t>
            </w:r>
          </w:p>
        </w:tc>
        <w:tc>
          <w:tcPr>
            <w:tcW w:w="1385" w:type="dxa"/>
          </w:tcPr>
          <w:p w14:paraId="268392CF" w14:textId="77777777" w:rsidR="00742D45" w:rsidRDefault="00742D45" w:rsidP="00742D45">
            <w:pPr>
              <w:pStyle w:val="TableParagraph"/>
              <w:spacing w:line="265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0A3C48D" w14:textId="77777777" w:rsidR="00742D45" w:rsidRDefault="00742D45" w:rsidP="00742D45">
            <w:pPr>
              <w:pStyle w:val="TableParagraph"/>
              <w:spacing w:line="267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44" w:type="dxa"/>
          </w:tcPr>
          <w:p w14:paraId="421576F9" w14:textId="1A5C7692" w:rsidR="00742D45" w:rsidRDefault="00742D45" w:rsidP="00742D45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7F28BA">
              <w:rPr>
                <w:sz w:val="24"/>
              </w:rPr>
              <w:t>Курдыш Н.Ф.</w:t>
            </w:r>
          </w:p>
        </w:tc>
      </w:tr>
      <w:tr w:rsidR="00742D45" w14:paraId="707A6BAC" w14:textId="77777777">
        <w:trPr>
          <w:trHeight w:val="275"/>
        </w:trPr>
        <w:tc>
          <w:tcPr>
            <w:tcW w:w="6382" w:type="dxa"/>
            <w:gridSpan w:val="2"/>
          </w:tcPr>
          <w:p w14:paraId="332EE129" w14:textId="77777777" w:rsidR="00742D45" w:rsidRDefault="00742D45" w:rsidP="0074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«Листая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истории…»</w:t>
            </w:r>
          </w:p>
        </w:tc>
        <w:tc>
          <w:tcPr>
            <w:tcW w:w="1385" w:type="dxa"/>
          </w:tcPr>
          <w:p w14:paraId="2880C3D4" w14:textId="77777777" w:rsidR="00742D45" w:rsidRDefault="00742D45" w:rsidP="00742D45">
            <w:pPr>
              <w:pStyle w:val="TableParagraph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XI</w:t>
            </w:r>
          </w:p>
        </w:tc>
        <w:tc>
          <w:tcPr>
            <w:tcW w:w="2144" w:type="dxa"/>
          </w:tcPr>
          <w:p w14:paraId="6EE55F00" w14:textId="1BF9BA1D" w:rsidR="00742D45" w:rsidRDefault="00742D45" w:rsidP="00742D45">
            <w:pPr>
              <w:pStyle w:val="TableParagraph"/>
              <w:ind w:left="385" w:right="361"/>
              <w:jc w:val="center"/>
              <w:rPr>
                <w:sz w:val="24"/>
              </w:rPr>
            </w:pPr>
            <w:r w:rsidRPr="007F28BA">
              <w:rPr>
                <w:sz w:val="24"/>
              </w:rPr>
              <w:t>Курдыш Н.Ф.</w:t>
            </w:r>
          </w:p>
        </w:tc>
      </w:tr>
      <w:tr w:rsidR="00742D45" w14:paraId="14F8B319" w14:textId="77777777">
        <w:trPr>
          <w:trHeight w:val="551"/>
        </w:trPr>
        <w:tc>
          <w:tcPr>
            <w:tcW w:w="6382" w:type="dxa"/>
            <w:gridSpan w:val="2"/>
          </w:tcPr>
          <w:p w14:paraId="23819C3F" w14:textId="3C85FC30" w:rsidR="00742D45" w:rsidRDefault="00742D45" w:rsidP="00742D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-2"/>
                <w:sz w:val="24"/>
              </w:rPr>
              <w:t xml:space="preserve"> </w:t>
            </w:r>
            <w:r w:rsidR="00FC01A1">
              <w:rPr>
                <w:sz w:val="24"/>
              </w:rPr>
              <w:t>техникума</w:t>
            </w:r>
          </w:p>
        </w:tc>
        <w:tc>
          <w:tcPr>
            <w:tcW w:w="1385" w:type="dxa"/>
          </w:tcPr>
          <w:p w14:paraId="3E53F2FB" w14:textId="77777777" w:rsidR="00742D45" w:rsidRDefault="00742D45" w:rsidP="00742D45">
            <w:pPr>
              <w:pStyle w:val="TableParagraph"/>
              <w:spacing w:line="265" w:lineRule="exact"/>
              <w:ind w:left="153" w:right="152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2144" w:type="dxa"/>
          </w:tcPr>
          <w:p w14:paraId="6FEDE861" w14:textId="16542945" w:rsidR="00742D45" w:rsidRDefault="00742D45" w:rsidP="00742D45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7F28BA">
              <w:rPr>
                <w:sz w:val="24"/>
              </w:rPr>
              <w:t>Курдыш Н.Ф.</w:t>
            </w:r>
          </w:p>
        </w:tc>
      </w:tr>
      <w:tr w:rsidR="00742D45" w14:paraId="1A6B4BD7" w14:textId="77777777">
        <w:trPr>
          <w:trHeight w:val="551"/>
        </w:trPr>
        <w:tc>
          <w:tcPr>
            <w:tcW w:w="6382" w:type="dxa"/>
            <w:gridSpan w:val="2"/>
          </w:tcPr>
          <w:p w14:paraId="23FB8240" w14:textId="6550D41D" w:rsidR="00742D45" w:rsidRDefault="00742D45" w:rsidP="00742D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 w:rsidR="00FC01A1">
              <w:rPr>
                <w:sz w:val="24"/>
              </w:rPr>
              <w:t>техникуме</w:t>
            </w:r>
            <w:r>
              <w:rPr>
                <w:sz w:val="24"/>
              </w:rPr>
              <w:t>»</w:t>
            </w:r>
            <w:r w:rsidR="00FC01A1">
              <w:rPr>
                <w:sz w:val="24"/>
              </w:rPr>
              <w:t>, «Герои нашего техникума-участники СВО»</w:t>
            </w:r>
          </w:p>
        </w:tc>
        <w:tc>
          <w:tcPr>
            <w:tcW w:w="1385" w:type="dxa"/>
          </w:tcPr>
          <w:p w14:paraId="02C0A5A0" w14:textId="77777777" w:rsidR="00742D45" w:rsidRDefault="00742D45" w:rsidP="00742D45">
            <w:pPr>
              <w:pStyle w:val="TableParagraph"/>
              <w:spacing w:line="265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39E8C78" w14:textId="77777777" w:rsidR="00742D45" w:rsidRDefault="00742D45" w:rsidP="00742D45">
            <w:pPr>
              <w:pStyle w:val="TableParagraph"/>
              <w:spacing w:line="267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44" w:type="dxa"/>
          </w:tcPr>
          <w:p w14:paraId="10CCC341" w14:textId="2049CE2D" w:rsidR="00742D45" w:rsidRDefault="00742D45" w:rsidP="00742D45">
            <w:pPr>
              <w:pStyle w:val="TableParagraph"/>
              <w:spacing w:line="267" w:lineRule="exact"/>
              <w:ind w:left="427"/>
              <w:rPr>
                <w:sz w:val="24"/>
              </w:rPr>
            </w:pPr>
            <w:r w:rsidRPr="007F28BA">
              <w:rPr>
                <w:sz w:val="24"/>
              </w:rPr>
              <w:t>Курдыш Н.Ф.</w:t>
            </w:r>
          </w:p>
        </w:tc>
      </w:tr>
    </w:tbl>
    <w:p w14:paraId="21492590" w14:textId="77777777" w:rsidR="00C83F42" w:rsidRDefault="00C83F42">
      <w:pPr>
        <w:pStyle w:val="a3"/>
        <w:spacing w:before="9"/>
        <w:rPr>
          <w:b/>
          <w:sz w:val="11"/>
        </w:rPr>
      </w:pPr>
    </w:p>
    <w:p w14:paraId="0E32D078" w14:textId="77777777" w:rsidR="00C83F42" w:rsidRDefault="00BD7E81">
      <w:pPr>
        <w:pStyle w:val="1"/>
        <w:numPr>
          <w:ilvl w:val="0"/>
          <w:numId w:val="2"/>
        </w:numPr>
        <w:tabs>
          <w:tab w:val="left" w:pos="585"/>
        </w:tabs>
        <w:spacing w:before="89" w:after="2"/>
        <w:ind w:left="584" w:hanging="453"/>
      </w:pPr>
      <w:r>
        <w:t>Методическая</w:t>
      </w:r>
      <w:r>
        <w:rPr>
          <w:spacing w:val="-4"/>
        </w:rPr>
        <w:t xml:space="preserve"> </w:t>
      </w:r>
      <w:r>
        <w:t>работа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08"/>
        <w:gridCol w:w="1560"/>
        <w:gridCol w:w="2269"/>
      </w:tblGrid>
      <w:tr w:rsidR="00742D45" w14:paraId="2B7A64C8" w14:textId="77777777">
        <w:trPr>
          <w:trHeight w:val="1382"/>
        </w:trPr>
        <w:tc>
          <w:tcPr>
            <w:tcW w:w="675" w:type="dxa"/>
          </w:tcPr>
          <w:p w14:paraId="4E744630" w14:textId="77777777" w:rsidR="00742D45" w:rsidRDefault="00742D45" w:rsidP="00742D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8" w:type="dxa"/>
          </w:tcPr>
          <w:p w14:paraId="5DB57AEC" w14:textId="77777777" w:rsidR="00742D45" w:rsidRDefault="00742D45" w:rsidP="00742D45">
            <w:pPr>
              <w:pStyle w:val="TableParagraph"/>
              <w:spacing w:line="240" w:lineRule="auto"/>
              <w:ind w:right="29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и периодическим изданиям 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 категориям каждого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выбранной</w:t>
            </w:r>
          </w:p>
          <w:p w14:paraId="1639A79F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1560" w:type="dxa"/>
          </w:tcPr>
          <w:p w14:paraId="3CE04A37" w14:textId="77777777" w:rsidR="00742D45" w:rsidRDefault="00742D45" w:rsidP="00742D45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9" w:type="dxa"/>
          </w:tcPr>
          <w:p w14:paraId="038BF674" w14:textId="69111F94" w:rsidR="00742D45" w:rsidRDefault="00742D45" w:rsidP="00742D45">
            <w:pPr>
              <w:pStyle w:val="TableParagraph"/>
              <w:spacing w:line="240" w:lineRule="auto"/>
              <w:ind w:left="479" w:right="440" w:hanging="24"/>
              <w:rPr>
                <w:sz w:val="24"/>
              </w:rPr>
            </w:pPr>
            <w:r w:rsidRPr="00F205B9">
              <w:rPr>
                <w:sz w:val="24"/>
              </w:rPr>
              <w:t>Курдыш Н.Ф.</w:t>
            </w:r>
          </w:p>
        </w:tc>
      </w:tr>
      <w:tr w:rsidR="00742D45" w14:paraId="070005AA" w14:textId="77777777">
        <w:trPr>
          <w:trHeight w:val="551"/>
        </w:trPr>
        <w:tc>
          <w:tcPr>
            <w:tcW w:w="675" w:type="dxa"/>
          </w:tcPr>
          <w:p w14:paraId="11791FAE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8" w:type="dxa"/>
          </w:tcPr>
          <w:p w14:paraId="6EC11393" w14:textId="67895B74" w:rsidR="00742D45" w:rsidRDefault="00742D45" w:rsidP="00742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рукописном</w:t>
            </w:r>
            <w:r>
              <w:rPr>
                <w:spacing w:val="-4"/>
                <w:sz w:val="24"/>
              </w:rPr>
              <w:t xml:space="preserve"> </w:t>
            </w:r>
            <w:r w:rsidR="00FC01A1">
              <w:rPr>
                <w:sz w:val="24"/>
              </w:rPr>
              <w:t xml:space="preserve"> </w:t>
            </w:r>
          </w:p>
          <w:p w14:paraId="0018E58B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</w:p>
        </w:tc>
        <w:tc>
          <w:tcPr>
            <w:tcW w:w="1560" w:type="dxa"/>
          </w:tcPr>
          <w:p w14:paraId="562AB1C7" w14:textId="77777777" w:rsidR="00742D45" w:rsidRDefault="00742D45" w:rsidP="00742D45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EF3068C" w14:textId="77777777" w:rsidR="00742D45" w:rsidRDefault="00742D45" w:rsidP="00742D45">
            <w:pPr>
              <w:pStyle w:val="TableParagraph"/>
              <w:spacing w:line="264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14:paraId="4C2D7576" w14:textId="6EF3BA31" w:rsidR="00742D45" w:rsidRDefault="00742D45" w:rsidP="00742D45">
            <w:pPr>
              <w:pStyle w:val="TableParagraph"/>
              <w:spacing w:line="264" w:lineRule="exact"/>
              <w:ind w:left="479"/>
              <w:rPr>
                <w:sz w:val="24"/>
              </w:rPr>
            </w:pPr>
            <w:r w:rsidRPr="00F205B9">
              <w:rPr>
                <w:sz w:val="24"/>
              </w:rPr>
              <w:t>Курдыш Н.Ф.</w:t>
            </w:r>
          </w:p>
        </w:tc>
      </w:tr>
    </w:tbl>
    <w:p w14:paraId="04961E2D" w14:textId="77777777" w:rsidR="00C83F42" w:rsidRDefault="00C83F42">
      <w:pPr>
        <w:spacing w:line="264" w:lineRule="exact"/>
        <w:rPr>
          <w:sz w:val="24"/>
        </w:rPr>
        <w:sectPr w:rsidR="00C83F42">
          <w:pgSz w:w="11910" w:h="16840"/>
          <w:pgMar w:top="112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08"/>
        <w:gridCol w:w="1560"/>
        <w:gridCol w:w="2269"/>
      </w:tblGrid>
      <w:tr w:rsidR="00742D45" w14:paraId="5364AE24" w14:textId="77777777">
        <w:trPr>
          <w:trHeight w:val="551"/>
        </w:trPr>
        <w:tc>
          <w:tcPr>
            <w:tcW w:w="675" w:type="dxa"/>
            <w:tcBorders>
              <w:top w:val="nil"/>
            </w:tcBorders>
          </w:tcPr>
          <w:p w14:paraId="0E106876" w14:textId="0B44C1DB" w:rsidR="00742D45" w:rsidRDefault="00FC01A1" w:rsidP="00742D45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408" w:type="dxa"/>
            <w:tcBorders>
              <w:top w:val="nil"/>
            </w:tcBorders>
          </w:tcPr>
          <w:p w14:paraId="26842E9E" w14:textId="77777777" w:rsidR="00742D45" w:rsidRDefault="00742D45" w:rsidP="00742D4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FD1C45" w14:textId="77777777" w:rsidR="00742D45" w:rsidRDefault="00742D45" w:rsidP="00742D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систематического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каталогов</w:t>
            </w:r>
          </w:p>
        </w:tc>
        <w:tc>
          <w:tcPr>
            <w:tcW w:w="1560" w:type="dxa"/>
            <w:tcBorders>
              <w:top w:val="nil"/>
            </w:tcBorders>
          </w:tcPr>
          <w:p w14:paraId="043257BD" w14:textId="77777777" w:rsidR="00742D45" w:rsidRDefault="00742D45" w:rsidP="00742D45">
            <w:pPr>
              <w:pStyle w:val="TableParagraph"/>
              <w:spacing w:line="26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A5CAAE1" w14:textId="77777777" w:rsidR="00742D45" w:rsidRDefault="00742D45" w:rsidP="00742D45">
            <w:pPr>
              <w:pStyle w:val="TableParagraph"/>
              <w:spacing w:line="272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nil"/>
            </w:tcBorders>
          </w:tcPr>
          <w:p w14:paraId="70143C92" w14:textId="2577C714" w:rsidR="00742D45" w:rsidRDefault="00742D45" w:rsidP="00742D45">
            <w:pPr>
              <w:pStyle w:val="TableParagraph"/>
              <w:spacing w:line="260" w:lineRule="exact"/>
              <w:ind w:left="455"/>
              <w:rPr>
                <w:sz w:val="24"/>
              </w:rPr>
            </w:pPr>
            <w:r w:rsidRPr="00166601">
              <w:rPr>
                <w:sz w:val="24"/>
              </w:rPr>
              <w:t>Курдыш Н.Ф.</w:t>
            </w:r>
          </w:p>
        </w:tc>
      </w:tr>
      <w:tr w:rsidR="00742D45" w14:paraId="3B37AC01" w14:textId="77777777">
        <w:trPr>
          <w:trHeight w:val="551"/>
        </w:trPr>
        <w:tc>
          <w:tcPr>
            <w:tcW w:w="675" w:type="dxa"/>
          </w:tcPr>
          <w:p w14:paraId="7E807AE9" w14:textId="59D62206" w:rsidR="00742D45" w:rsidRDefault="00FC01A1" w:rsidP="00742D45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8" w:type="dxa"/>
          </w:tcPr>
          <w:p w14:paraId="21F83774" w14:textId="77777777" w:rsidR="00742D45" w:rsidRDefault="00742D45" w:rsidP="00742D4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60" w:type="dxa"/>
          </w:tcPr>
          <w:p w14:paraId="4A742BE4" w14:textId="77777777" w:rsidR="00742D45" w:rsidRDefault="00742D45" w:rsidP="00742D45">
            <w:pPr>
              <w:pStyle w:val="TableParagraph"/>
              <w:spacing w:line="26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5C49FFE" w14:textId="77777777" w:rsidR="00742D45" w:rsidRDefault="00742D45" w:rsidP="00742D45">
            <w:pPr>
              <w:pStyle w:val="TableParagraph"/>
              <w:spacing w:line="272" w:lineRule="exact"/>
              <w:ind w:left="129" w:right="6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14:paraId="4229087E" w14:textId="1695F0D4" w:rsidR="00742D45" w:rsidRDefault="00742D45" w:rsidP="00742D45">
            <w:pPr>
              <w:pStyle w:val="TableParagraph"/>
              <w:spacing w:line="272" w:lineRule="exact"/>
              <w:ind w:left="479"/>
              <w:rPr>
                <w:sz w:val="24"/>
              </w:rPr>
            </w:pPr>
            <w:r w:rsidRPr="00166601">
              <w:rPr>
                <w:sz w:val="24"/>
              </w:rPr>
              <w:t>Курдыш Н.Ф.</w:t>
            </w:r>
          </w:p>
        </w:tc>
      </w:tr>
      <w:tr w:rsidR="00742D45" w14:paraId="2B59B3AD" w14:textId="77777777">
        <w:trPr>
          <w:trHeight w:val="827"/>
        </w:trPr>
        <w:tc>
          <w:tcPr>
            <w:tcW w:w="675" w:type="dxa"/>
          </w:tcPr>
          <w:p w14:paraId="61CE8139" w14:textId="77B00485" w:rsidR="00742D45" w:rsidRDefault="00FC01A1" w:rsidP="00742D45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8" w:type="dxa"/>
          </w:tcPr>
          <w:p w14:paraId="4A403FE6" w14:textId="77777777" w:rsidR="00742D45" w:rsidRDefault="00742D45" w:rsidP="00742D4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14:paraId="1DE02C61" w14:textId="77777777" w:rsidR="00742D45" w:rsidRDefault="00742D45" w:rsidP="00742D4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560" w:type="dxa"/>
          </w:tcPr>
          <w:p w14:paraId="3C134634" w14:textId="77777777" w:rsidR="00742D45" w:rsidRDefault="00742D45" w:rsidP="00742D45">
            <w:pPr>
              <w:pStyle w:val="TableParagraph"/>
              <w:spacing w:line="260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4A78FEE0" w14:textId="77777777" w:rsidR="00742D45" w:rsidRDefault="00742D45" w:rsidP="00742D45">
            <w:pPr>
              <w:pStyle w:val="TableParagraph"/>
              <w:spacing w:line="270" w:lineRule="atLeast"/>
              <w:ind w:left="129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9" w:type="dxa"/>
          </w:tcPr>
          <w:p w14:paraId="1ED6A3E1" w14:textId="165089C9" w:rsidR="00742D45" w:rsidRDefault="00742D45" w:rsidP="00742D45">
            <w:pPr>
              <w:pStyle w:val="TableParagraph"/>
              <w:spacing w:line="260" w:lineRule="exact"/>
              <w:ind w:left="455"/>
              <w:rPr>
                <w:sz w:val="24"/>
              </w:rPr>
            </w:pPr>
            <w:r w:rsidRPr="00166601">
              <w:rPr>
                <w:sz w:val="24"/>
              </w:rPr>
              <w:t>Курдыш Н.Ф.</w:t>
            </w:r>
          </w:p>
        </w:tc>
      </w:tr>
    </w:tbl>
    <w:p w14:paraId="716A2015" w14:textId="77777777" w:rsidR="00C83F42" w:rsidRDefault="00C83F42">
      <w:pPr>
        <w:pStyle w:val="a3"/>
        <w:rPr>
          <w:b/>
          <w:sz w:val="20"/>
        </w:rPr>
      </w:pPr>
    </w:p>
    <w:p w14:paraId="0F5DAB3C" w14:textId="77777777" w:rsidR="00C83F42" w:rsidRDefault="00BD7E81">
      <w:pPr>
        <w:pStyle w:val="a4"/>
        <w:numPr>
          <w:ilvl w:val="0"/>
          <w:numId w:val="2"/>
        </w:numPr>
        <w:tabs>
          <w:tab w:val="left" w:pos="695"/>
        </w:tabs>
        <w:spacing w:before="220" w:after="2"/>
        <w:ind w:left="694" w:hanging="563"/>
        <w:rPr>
          <w:b/>
          <w:sz w:val="28"/>
        </w:rPr>
      </w:pPr>
      <w:r>
        <w:rPr>
          <w:b/>
          <w:sz w:val="28"/>
        </w:rPr>
        <w:t>Повышение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сотрудников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библиотеки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08"/>
        <w:gridCol w:w="1557"/>
        <w:gridCol w:w="2268"/>
      </w:tblGrid>
      <w:tr w:rsidR="00742D45" w14:paraId="20E15D1B" w14:textId="77777777">
        <w:trPr>
          <w:trHeight w:val="1104"/>
        </w:trPr>
        <w:tc>
          <w:tcPr>
            <w:tcW w:w="675" w:type="dxa"/>
          </w:tcPr>
          <w:p w14:paraId="177EDBF7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8" w:type="dxa"/>
          </w:tcPr>
          <w:p w14:paraId="78C94AEC" w14:textId="77777777" w:rsidR="00742D45" w:rsidRDefault="00742D45" w:rsidP="00742D45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Постоянное изучение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«Среднее профессиональное</w:t>
            </w:r>
          </w:p>
          <w:p w14:paraId="5D4C48C7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 «Библиотека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57" w:type="dxa"/>
          </w:tcPr>
          <w:p w14:paraId="5290DCAC" w14:textId="77777777" w:rsidR="00742D45" w:rsidRDefault="00742D45" w:rsidP="00742D45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14:paraId="1A6E9F48" w14:textId="35F91591" w:rsidR="00742D45" w:rsidRDefault="00742D45" w:rsidP="00742D45">
            <w:pPr>
              <w:pStyle w:val="TableParagraph"/>
              <w:spacing w:line="240" w:lineRule="auto"/>
              <w:ind w:left="482" w:right="436" w:hanging="24"/>
              <w:rPr>
                <w:sz w:val="24"/>
              </w:rPr>
            </w:pPr>
            <w:r w:rsidRPr="005416C9">
              <w:rPr>
                <w:sz w:val="24"/>
              </w:rPr>
              <w:t>Курдыш Н.Ф.</w:t>
            </w:r>
          </w:p>
        </w:tc>
      </w:tr>
      <w:tr w:rsidR="00742D45" w14:paraId="648720E9" w14:textId="77777777">
        <w:trPr>
          <w:trHeight w:val="827"/>
        </w:trPr>
        <w:tc>
          <w:tcPr>
            <w:tcW w:w="675" w:type="dxa"/>
          </w:tcPr>
          <w:p w14:paraId="00BDA762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8" w:type="dxa"/>
          </w:tcPr>
          <w:p w14:paraId="06CB1486" w14:textId="77777777" w:rsidR="00742D45" w:rsidRDefault="00742D45" w:rsidP="00742D45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Изучение методических материалов,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37DF1BD1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557" w:type="dxa"/>
          </w:tcPr>
          <w:p w14:paraId="053AFCAE" w14:textId="77777777" w:rsidR="00742D45" w:rsidRDefault="00742D45" w:rsidP="00742D45">
            <w:pPr>
              <w:pStyle w:val="TableParagraph"/>
              <w:spacing w:line="240" w:lineRule="auto"/>
              <w:ind w:left="556" w:right="259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42FC4F9D" w14:textId="09BAAF1E" w:rsidR="00742D45" w:rsidRDefault="00742D45" w:rsidP="00742D45">
            <w:pPr>
              <w:pStyle w:val="TableParagraph"/>
              <w:spacing w:line="240" w:lineRule="auto"/>
              <w:ind w:left="482" w:right="436" w:hanging="24"/>
              <w:rPr>
                <w:sz w:val="24"/>
              </w:rPr>
            </w:pPr>
            <w:r w:rsidRPr="005416C9">
              <w:rPr>
                <w:sz w:val="24"/>
              </w:rPr>
              <w:t>Курдыш Н.Ф.</w:t>
            </w:r>
          </w:p>
        </w:tc>
      </w:tr>
      <w:tr w:rsidR="00742D45" w14:paraId="295A2F37" w14:textId="77777777">
        <w:trPr>
          <w:trHeight w:val="551"/>
        </w:trPr>
        <w:tc>
          <w:tcPr>
            <w:tcW w:w="675" w:type="dxa"/>
          </w:tcPr>
          <w:p w14:paraId="2F06738C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8" w:type="dxa"/>
          </w:tcPr>
          <w:p w14:paraId="258B80BA" w14:textId="77777777" w:rsidR="00742D45" w:rsidRDefault="00742D45" w:rsidP="00742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73D62241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557" w:type="dxa"/>
          </w:tcPr>
          <w:p w14:paraId="78ED0AC6" w14:textId="77777777" w:rsidR="00742D45" w:rsidRDefault="00742D45" w:rsidP="00742D45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8C3552D" w14:textId="77777777" w:rsidR="00742D45" w:rsidRDefault="00742D45" w:rsidP="00742D45">
            <w:pPr>
              <w:pStyle w:val="TableParagraph"/>
              <w:spacing w:line="26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0B17C12A" w14:textId="0802493A" w:rsidR="00742D45" w:rsidRDefault="00742D45" w:rsidP="00742D45">
            <w:pPr>
              <w:pStyle w:val="TableParagraph"/>
              <w:spacing w:line="264" w:lineRule="exact"/>
              <w:ind w:left="482"/>
              <w:rPr>
                <w:sz w:val="24"/>
              </w:rPr>
            </w:pPr>
            <w:r w:rsidRPr="005416C9">
              <w:rPr>
                <w:sz w:val="24"/>
              </w:rPr>
              <w:t>Курдыш Н.Ф.</w:t>
            </w:r>
          </w:p>
        </w:tc>
      </w:tr>
      <w:tr w:rsidR="00742D45" w14:paraId="1DD518F8" w14:textId="77777777">
        <w:trPr>
          <w:trHeight w:val="554"/>
        </w:trPr>
        <w:tc>
          <w:tcPr>
            <w:tcW w:w="675" w:type="dxa"/>
          </w:tcPr>
          <w:p w14:paraId="03D22B59" w14:textId="77777777" w:rsidR="00742D45" w:rsidRDefault="00742D45" w:rsidP="00742D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8" w:type="dxa"/>
          </w:tcPr>
          <w:p w14:paraId="30D5AB0F" w14:textId="77777777" w:rsidR="00742D45" w:rsidRDefault="00742D45" w:rsidP="00742D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«Юрайт»,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«Znanium»,</w:t>
            </w:r>
          </w:p>
          <w:p w14:paraId="10101AFF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«Лань»</w:t>
            </w:r>
          </w:p>
        </w:tc>
        <w:tc>
          <w:tcPr>
            <w:tcW w:w="1557" w:type="dxa"/>
          </w:tcPr>
          <w:p w14:paraId="54E8531F" w14:textId="77777777" w:rsidR="00742D45" w:rsidRDefault="00742D45" w:rsidP="00742D45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FC9A5B9" w14:textId="77777777" w:rsidR="00742D45" w:rsidRDefault="00742D45" w:rsidP="00742D45">
            <w:pPr>
              <w:pStyle w:val="TableParagraph"/>
              <w:spacing w:line="26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42CF17E9" w14:textId="1218B2E2" w:rsidR="00742D45" w:rsidRDefault="00742D45" w:rsidP="00742D45">
            <w:pPr>
              <w:pStyle w:val="TableParagraph"/>
              <w:spacing w:line="264" w:lineRule="exact"/>
              <w:ind w:left="482"/>
              <w:rPr>
                <w:sz w:val="24"/>
              </w:rPr>
            </w:pPr>
            <w:r w:rsidRPr="005416C9">
              <w:rPr>
                <w:sz w:val="24"/>
              </w:rPr>
              <w:t>Курдыш Н.Ф.</w:t>
            </w:r>
          </w:p>
        </w:tc>
      </w:tr>
    </w:tbl>
    <w:p w14:paraId="132B94F9" w14:textId="77777777" w:rsidR="00C83F42" w:rsidRDefault="00C83F42">
      <w:pPr>
        <w:pStyle w:val="a3"/>
        <w:spacing w:before="8"/>
        <w:rPr>
          <w:b/>
          <w:sz w:val="27"/>
        </w:rPr>
      </w:pPr>
    </w:p>
    <w:p w14:paraId="09FED4C0" w14:textId="77777777" w:rsidR="00C83F42" w:rsidRDefault="00BD7E81">
      <w:pPr>
        <w:pStyle w:val="1"/>
        <w:numPr>
          <w:ilvl w:val="0"/>
          <w:numId w:val="2"/>
        </w:numPr>
        <w:tabs>
          <w:tab w:val="left" w:pos="803"/>
        </w:tabs>
        <w:spacing w:before="1"/>
        <w:ind w:left="802" w:hanging="671"/>
      </w:pPr>
      <w:r>
        <w:t>Информационно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библиографическая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справочная</w:t>
      </w:r>
      <w:r>
        <w:rPr>
          <w:spacing w:val="-6"/>
        </w:rPr>
        <w:t xml:space="preserve"> </w:t>
      </w:r>
      <w:r>
        <w:t>работа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08"/>
        <w:gridCol w:w="1557"/>
        <w:gridCol w:w="2268"/>
      </w:tblGrid>
      <w:tr w:rsidR="00C83F42" w14:paraId="16968DEC" w14:textId="77777777">
        <w:trPr>
          <w:trHeight w:val="275"/>
        </w:trPr>
        <w:tc>
          <w:tcPr>
            <w:tcW w:w="6083" w:type="dxa"/>
            <w:gridSpan w:val="2"/>
          </w:tcPr>
          <w:p w14:paraId="10347762" w14:textId="77777777" w:rsidR="00C83F42" w:rsidRDefault="00C83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14:paraId="47D4B5D4" w14:textId="77777777" w:rsidR="00C83F42" w:rsidRDefault="00BD7E81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268" w:type="dxa"/>
          </w:tcPr>
          <w:p w14:paraId="46506DF1" w14:textId="77777777" w:rsidR="00C83F42" w:rsidRDefault="00C83F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42D45" w14:paraId="0C1F9CEB" w14:textId="77777777">
        <w:trPr>
          <w:trHeight w:val="552"/>
        </w:trPr>
        <w:tc>
          <w:tcPr>
            <w:tcW w:w="675" w:type="dxa"/>
          </w:tcPr>
          <w:p w14:paraId="28CF4245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8" w:type="dxa"/>
          </w:tcPr>
          <w:p w14:paraId="322E1900" w14:textId="77777777" w:rsidR="00742D45" w:rsidRDefault="00742D45" w:rsidP="00742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1557" w:type="dxa"/>
          </w:tcPr>
          <w:p w14:paraId="2D81D6DD" w14:textId="77777777" w:rsidR="00742D45" w:rsidRDefault="00742D45" w:rsidP="00742D45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68" w:type="dxa"/>
          </w:tcPr>
          <w:p w14:paraId="0B9271AC" w14:textId="78BA9E65" w:rsidR="00742D45" w:rsidRDefault="00742D45" w:rsidP="00742D45">
            <w:pPr>
              <w:pStyle w:val="TableParagraph"/>
              <w:spacing w:line="264" w:lineRule="exact"/>
              <w:ind w:left="482"/>
              <w:rPr>
                <w:sz w:val="24"/>
              </w:rPr>
            </w:pPr>
            <w:r w:rsidRPr="00E216EF">
              <w:rPr>
                <w:sz w:val="24"/>
              </w:rPr>
              <w:t>Курдыш Н.Ф.</w:t>
            </w:r>
          </w:p>
        </w:tc>
      </w:tr>
      <w:tr w:rsidR="00742D45" w14:paraId="7D1D0386" w14:textId="77777777">
        <w:trPr>
          <w:trHeight w:val="554"/>
        </w:trPr>
        <w:tc>
          <w:tcPr>
            <w:tcW w:w="675" w:type="dxa"/>
          </w:tcPr>
          <w:p w14:paraId="33D39726" w14:textId="77777777" w:rsidR="00742D45" w:rsidRDefault="00742D45" w:rsidP="00742D4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8" w:type="dxa"/>
          </w:tcPr>
          <w:p w14:paraId="575A53FC" w14:textId="77777777" w:rsidR="00742D45" w:rsidRDefault="00742D45" w:rsidP="00742D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1557" w:type="dxa"/>
          </w:tcPr>
          <w:p w14:paraId="3F54D9D1" w14:textId="77777777" w:rsidR="00742D45" w:rsidRDefault="00742D45" w:rsidP="00742D45">
            <w:pPr>
              <w:pStyle w:val="TableParagraph"/>
              <w:spacing w:line="270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3534F6A7" w14:textId="77777777" w:rsidR="00742D45" w:rsidRDefault="00742D45" w:rsidP="00742D45">
            <w:pPr>
              <w:pStyle w:val="TableParagraph"/>
              <w:spacing w:line="264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2268" w:type="dxa"/>
          </w:tcPr>
          <w:p w14:paraId="4BE72255" w14:textId="13497A42" w:rsidR="00742D45" w:rsidRDefault="00742D45" w:rsidP="00742D45">
            <w:pPr>
              <w:pStyle w:val="TableParagraph"/>
              <w:spacing w:line="270" w:lineRule="exact"/>
              <w:ind w:left="440" w:right="430"/>
              <w:jc w:val="center"/>
              <w:rPr>
                <w:sz w:val="24"/>
              </w:rPr>
            </w:pPr>
            <w:r w:rsidRPr="00E216EF">
              <w:rPr>
                <w:sz w:val="24"/>
              </w:rPr>
              <w:t>Курдыш Н.Ф.</w:t>
            </w:r>
          </w:p>
        </w:tc>
      </w:tr>
      <w:tr w:rsidR="00742D45" w14:paraId="4ACD485A" w14:textId="77777777">
        <w:trPr>
          <w:trHeight w:val="551"/>
        </w:trPr>
        <w:tc>
          <w:tcPr>
            <w:tcW w:w="675" w:type="dxa"/>
          </w:tcPr>
          <w:p w14:paraId="5D1D140E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8" w:type="dxa"/>
          </w:tcPr>
          <w:p w14:paraId="3F9737F9" w14:textId="77777777" w:rsidR="00742D45" w:rsidRDefault="00742D45" w:rsidP="00742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7" w:type="dxa"/>
          </w:tcPr>
          <w:p w14:paraId="274B31F6" w14:textId="77777777" w:rsidR="00742D45" w:rsidRDefault="00742D45" w:rsidP="00742D4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14:paraId="468DD911" w14:textId="352F87F2" w:rsidR="00742D45" w:rsidRDefault="00742D45" w:rsidP="00742D45">
            <w:pPr>
              <w:pStyle w:val="TableParagraph"/>
              <w:spacing w:line="264" w:lineRule="exact"/>
              <w:ind w:left="482"/>
              <w:rPr>
                <w:sz w:val="24"/>
              </w:rPr>
            </w:pPr>
            <w:r w:rsidRPr="00E216EF">
              <w:rPr>
                <w:sz w:val="24"/>
              </w:rPr>
              <w:t>Курдыш Н.Ф.</w:t>
            </w:r>
          </w:p>
        </w:tc>
      </w:tr>
      <w:tr w:rsidR="00742D45" w14:paraId="4C850D0E" w14:textId="77777777">
        <w:trPr>
          <w:trHeight w:val="275"/>
        </w:trPr>
        <w:tc>
          <w:tcPr>
            <w:tcW w:w="675" w:type="dxa"/>
          </w:tcPr>
          <w:p w14:paraId="405D831B" w14:textId="77777777" w:rsidR="00742D45" w:rsidRDefault="00742D45" w:rsidP="00742D4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8" w:type="dxa"/>
          </w:tcPr>
          <w:p w14:paraId="5E7B778D" w14:textId="77777777" w:rsidR="00742D45" w:rsidRDefault="00742D45" w:rsidP="00742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обзоры</w:t>
            </w:r>
          </w:p>
        </w:tc>
        <w:tc>
          <w:tcPr>
            <w:tcW w:w="1557" w:type="dxa"/>
          </w:tcPr>
          <w:p w14:paraId="41A646C5" w14:textId="77777777" w:rsidR="00742D45" w:rsidRDefault="00742D45" w:rsidP="00742D4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2F5D8A6" w14:textId="55BEC324" w:rsidR="00742D45" w:rsidRDefault="00742D45" w:rsidP="00742D45">
            <w:pPr>
              <w:pStyle w:val="TableParagraph"/>
              <w:ind w:left="440" w:right="430"/>
              <w:jc w:val="center"/>
              <w:rPr>
                <w:sz w:val="24"/>
              </w:rPr>
            </w:pPr>
            <w:r w:rsidRPr="00E216EF">
              <w:rPr>
                <w:sz w:val="24"/>
              </w:rPr>
              <w:t>Курдыш Н.Ф.</w:t>
            </w:r>
          </w:p>
        </w:tc>
      </w:tr>
      <w:tr w:rsidR="00742D45" w14:paraId="69AC7166" w14:textId="77777777">
        <w:trPr>
          <w:trHeight w:val="551"/>
        </w:trPr>
        <w:tc>
          <w:tcPr>
            <w:tcW w:w="675" w:type="dxa"/>
          </w:tcPr>
          <w:p w14:paraId="2752A722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8" w:type="dxa"/>
          </w:tcPr>
          <w:p w14:paraId="28E27D0C" w14:textId="77777777" w:rsidR="00742D45" w:rsidRDefault="00742D45" w:rsidP="00742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557" w:type="dxa"/>
          </w:tcPr>
          <w:p w14:paraId="13E409F5" w14:textId="77777777" w:rsidR="00742D45" w:rsidRDefault="00742D45" w:rsidP="00742D45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E5EB241" w14:textId="77777777" w:rsidR="00742D45" w:rsidRDefault="00742D45" w:rsidP="00742D45">
            <w:pPr>
              <w:pStyle w:val="TableParagraph"/>
              <w:spacing w:line="26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01E92E93" w14:textId="4DEA9136" w:rsidR="00742D45" w:rsidRDefault="00742D45" w:rsidP="00742D45">
            <w:pPr>
              <w:pStyle w:val="TableParagraph"/>
              <w:spacing w:line="268" w:lineRule="exact"/>
              <w:ind w:left="440" w:right="430"/>
              <w:jc w:val="center"/>
              <w:rPr>
                <w:sz w:val="24"/>
              </w:rPr>
            </w:pPr>
            <w:r w:rsidRPr="00E216EF">
              <w:rPr>
                <w:sz w:val="24"/>
              </w:rPr>
              <w:t>Курдыш Н.Ф.</w:t>
            </w:r>
          </w:p>
        </w:tc>
      </w:tr>
      <w:tr w:rsidR="00742D45" w14:paraId="5AB96594" w14:textId="77777777">
        <w:trPr>
          <w:trHeight w:val="551"/>
        </w:trPr>
        <w:tc>
          <w:tcPr>
            <w:tcW w:w="675" w:type="dxa"/>
          </w:tcPr>
          <w:p w14:paraId="17875883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8" w:type="dxa"/>
          </w:tcPr>
          <w:p w14:paraId="3E5B46C6" w14:textId="77777777" w:rsidR="00742D45" w:rsidRDefault="00742D45" w:rsidP="00742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1557" w:type="dxa"/>
          </w:tcPr>
          <w:p w14:paraId="4EB6E1B6" w14:textId="77777777" w:rsidR="00742D45" w:rsidRDefault="00742D45" w:rsidP="00742D45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8FDDD68" w14:textId="77777777" w:rsidR="00742D45" w:rsidRDefault="00742D45" w:rsidP="00742D45">
            <w:pPr>
              <w:pStyle w:val="TableParagraph"/>
              <w:spacing w:line="26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1E23B3E7" w14:textId="18CF6820" w:rsidR="00742D45" w:rsidRDefault="00742D45" w:rsidP="00742D45">
            <w:pPr>
              <w:pStyle w:val="TableParagraph"/>
              <w:spacing w:line="268" w:lineRule="exact"/>
              <w:ind w:left="440" w:right="430"/>
              <w:jc w:val="center"/>
              <w:rPr>
                <w:sz w:val="24"/>
              </w:rPr>
            </w:pPr>
            <w:r w:rsidRPr="00E216EF">
              <w:rPr>
                <w:sz w:val="24"/>
              </w:rPr>
              <w:t>Курдыш Н.Ф.</w:t>
            </w:r>
          </w:p>
        </w:tc>
      </w:tr>
      <w:tr w:rsidR="00742D45" w14:paraId="152E703C" w14:textId="77777777">
        <w:trPr>
          <w:trHeight w:val="551"/>
        </w:trPr>
        <w:tc>
          <w:tcPr>
            <w:tcW w:w="675" w:type="dxa"/>
          </w:tcPr>
          <w:p w14:paraId="157AD59B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8" w:type="dxa"/>
          </w:tcPr>
          <w:p w14:paraId="246151EF" w14:textId="77777777" w:rsidR="00742D45" w:rsidRDefault="00742D45" w:rsidP="00742D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платных 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распечатке</w:t>
            </w:r>
          </w:p>
          <w:p w14:paraId="44910142" w14:textId="77777777" w:rsidR="00742D45" w:rsidRDefault="00742D45" w:rsidP="00742D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</w:tcPr>
          <w:p w14:paraId="09EA2D1A" w14:textId="77777777" w:rsidR="00742D45" w:rsidRDefault="00742D45" w:rsidP="00742D45">
            <w:pPr>
              <w:pStyle w:val="TableParagraph"/>
              <w:spacing w:line="26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7D0F60A" w14:textId="77777777" w:rsidR="00742D45" w:rsidRDefault="00742D45" w:rsidP="00742D45">
            <w:pPr>
              <w:pStyle w:val="TableParagraph"/>
              <w:spacing w:line="26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77B27B3B" w14:textId="3BF2019A" w:rsidR="00742D45" w:rsidRDefault="00742D45" w:rsidP="00742D45">
            <w:pPr>
              <w:pStyle w:val="TableParagraph"/>
              <w:spacing w:line="264" w:lineRule="exact"/>
              <w:ind w:left="482"/>
              <w:rPr>
                <w:sz w:val="24"/>
              </w:rPr>
            </w:pPr>
            <w:r w:rsidRPr="00E216EF">
              <w:rPr>
                <w:sz w:val="24"/>
              </w:rPr>
              <w:t>Курдыш Н.Ф.</w:t>
            </w:r>
          </w:p>
        </w:tc>
      </w:tr>
      <w:tr w:rsidR="00742D45" w14:paraId="20352FFC" w14:textId="77777777">
        <w:trPr>
          <w:trHeight w:val="830"/>
        </w:trPr>
        <w:tc>
          <w:tcPr>
            <w:tcW w:w="675" w:type="dxa"/>
          </w:tcPr>
          <w:p w14:paraId="3194738E" w14:textId="77777777" w:rsidR="00742D45" w:rsidRDefault="00742D45" w:rsidP="00742D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8" w:type="dxa"/>
          </w:tcPr>
          <w:p w14:paraId="2721EC8C" w14:textId="77777777" w:rsidR="00742D45" w:rsidRDefault="00742D45" w:rsidP="00742D45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Проводить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эстетическому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</w:p>
          <w:p w14:paraId="5B7C8828" w14:textId="77777777" w:rsidR="00742D45" w:rsidRDefault="00742D45" w:rsidP="00742D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557" w:type="dxa"/>
          </w:tcPr>
          <w:p w14:paraId="53804371" w14:textId="77777777" w:rsidR="00742D45" w:rsidRDefault="00742D45" w:rsidP="00742D45">
            <w:pPr>
              <w:pStyle w:val="TableParagraph"/>
              <w:spacing w:line="240" w:lineRule="auto"/>
              <w:ind w:left="556" w:right="24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7AA828E1" w14:textId="449C2FEB" w:rsidR="00742D45" w:rsidRDefault="00742D45" w:rsidP="00742D45">
            <w:pPr>
              <w:pStyle w:val="TableParagraph"/>
              <w:spacing w:line="240" w:lineRule="auto"/>
              <w:ind w:left="482" w:right="436" w:hanging="24"/>
              <w:rPr>
                <w:sz w:val="24"/>
              </w:rPr>
            </w:pPr>
            <w:r w:rsidRPr="00E216EF">
              <w:rPr>
                <w:sz w:val="24"/>
              </w:rPr>
              <w:t>Курдыш Н.Ф.</w:t>
            </w:r>
          </w:p>
        </w:tc>
      </w:tr>
    </w:tbl>
    <w:p w14:paraId="337E8DEC" w14:textId="77777777" w:rsidR="00C83F42" w:rsidRDefault="00C83F42">
      <w:pPr>
        <w:pStyle w:val="a3"/>
        <w:rPr>
          <w:b/>
          <w:sz w:val="30"/>
        </w:rPr>
      </w:pPr>
    </w:p>
    <w:p w14:paraId="19175321" w14:textId="77777777" w:rsidR="00C83F42" w:rsidRDefault="00C83F42">
      <w:pPr>
        <w:pStyle w:val="a3"/>
        <w:rPr>
          <w:b/>
          <w:sz w:val="30"/>
        </w:rPr>
      </w:pPr>
    </w:p>
    <w:p w14:paraId="2EDCDBE7" w14:textId="15D6376B" w:rsidR="00C83F42" w:rsidRDefault="003C2DDC">
      <w:pPr>
        <w:pStyle w:val="a3"/>
        <w:tabs>
          <w:tab w:val="left" w:pos="8474"/>
        </w:tabs>
        <w:spacing w:before="176"/>
        <w:ind w:left="5495"/>
      </w:pPr>
      <w:r>
        <w:t xml:space="preserve"> Б</w:t>
      </w:r>
      <w:bookmarkStart w:id="1" w:name="_GoBack"/>
      <w:bookmarkEnd w:id="1"/>
      <w:r w:rsidR="00BD7E81">
        <w:t>иблиотекарь</w:t>
      </w:r>
      <w:r w:rsidR="00BD7E81">
        <w:tab/>
      </w:r>
      <w:r w:rsidR="00742D45">
        <w:rPr>
          <w:sz w:val="24"/>
        </w:rPr>
        <w:t>Курдыш Н.Ф.</w:t>
      </w:r>
    </w:p>
    <w:sectPr w:rsidR="00C83F42">
      <w:pgSz w:w="11910" w:h="16840"/>
      <w:pgMar w:top="1120" w:right="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2E85B" w14:textId="77777777" w:rsidR="008F550F" w:rsidRDefault="008F550F" w:rsidP="008F550F">
      <w:r>
        <w:separator/>
      </w:r>
    </w:p>
  </w:endnote>
  <w:endnote w:type="continuationSeparator" w:id="0">
    <w:p w14:paraId="180CE1CD" w14:textId="77777777" w:rsidR="008F550F" w:rsidRDefault="008F550F" w:rsidP="008F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88DF0" w14:textId="77777777" w:rsidR="008F550F" w:rsidRDefault="008F550F" w:rsidP="008F550F">
      <w:r>
        <w:separator/>
      </w:r>
    </w:p>
  </w:footnote>
  <w:footnote w:type="continuationSeparator" w:id="0">
    <w:p w14:paraId="2E0A4AEB" w14:textId="77777777" w:rsidR="008F550F" w:rsidRDefault="008F550F" w:rsidP="008F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754"/>
    <w:multiLevelType w:val="hybridMultilevel"/>
    <w:tmpl w:val="57364782"/>
    <w:lvl w:ilvl="0" w:tplc="D074AC20"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2B72C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 w:tplc="8F2AE57A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  <w:lvl w:ilvl="3" w:tplc="1A128CB2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4" w:tplc="18E8F61E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5" w:tplc="A710B284">
      <w:numFmt w:val="bullet"/>
      <w:lvlText w:val="•"/>
      <w:lvlJc w:val="left"/>
      <w:pPr>
        <w:ind w:left="3560" w:hanging="140"/>
      </w:pPr>
      <w:rPr>
        <w:rFonts w:hint="default"/>
        <w:lang w:val="ru-RU" w:eastAsia="en-US" w:bidi="ar-SA"/>
      </w:rPr>
    </w:lvl>
    <w:lvl w:ilvl="6" w:tplc="084EE688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7" w:tplc="937A2BF6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8" w:tplc="C8C85170">
      <w:numFmt w:val="bullet"/>
      <w:lvlText w:val="•"/>
      <w:lvlJc w:val="left"/>
      <w:pPr>
        <w:ind w:left="520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A034E1E"/>
    <w:multiLevelType w:val="hybridMultilevel"/>
    <w:tmpl w:val="41805DD6"/>
    <w:lvl w:ilvl="0" w:tplc="61A8FBBC">
      <w:start w:val="1"/>
      <w:numFmt w:val="upperRoman"/>
      <w:lvlText w:val="%1."/>
      <w:lvlJc w:val="left"/>
      <w:pPr>
        <w:ind w:left="382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6A55AE">
      <w:start w:val="1"/>
      <w:numFmt w:val="decimal"/>
      <w:lvlText w:val="%2."/>
      <w:lvlJc w:val="left"/>
      <w:pPr>
        <w:ind w:left="973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DEADD22">
      <w:numFmt w:val="bullet"/>
      <w:lvlText w:val="•"/>
      <w:lvlJc w:val="left"/>
      <w:pPr>
        <w:ind w:left="2082" w:hanging="480"/>
      </w:pPr>
      <w:rPr>
        <w:rFonts w:hint="default"/>
        <w:lang w:val="ru-RU" w:eastAsia="en-US" w:bidi="ar-SA"/>
      </w:rPr>
    </w:lvl>
    <w:lvl w:ilvl="3" w:tplc="FEF21638">
      <w:numFmt w:val="bullet"/>
      <w:lvlText w:val="•"/>
      <w:lvlJc w:val="left"/>
      <w:pPr>
        <w:ind w:left="3185" w:hanging="480"/>
      </w:pPr>
      <w:rPr>
        <w:rFonts w:hint="default"/>
        <w:lang w:val="ru-RU" w:eastAsia="en-US" w:bidi="ar-SA"/>
      </w:rPr>
    </w:lvl>
    <w:lvl w:ilvl="4" w:tplc="D4F2D3EA">
      <w:numFmt w:val="bullet"/>
      <w:lvlText w:val="•"/>
      <w:lvlJc w:val="left"/>
      <w:pPr>
        <w:ind w:left="4288" w:hanging="480"/>
      </w:pPr>
      <w:rPr>
        <w:rFonts w:hint="default"/>
        <w:lang w:val="ru-RU" w:eastAsia="en-US" w:bidi="ar-SA"/>
      </w:rPr>
    </w:lvl>
    <w:lvl w:ilvl="5" w:tplc="66C2B30A">
      <w:numFmt w:val="bullet"/>
      <w:lvlText w:val="•"/>
      <w:lvlJc w:val="left"/>
      <w:pPr>
        <w:ind w:left="5390" w:hanging="480"/>
      </w:pPr>
      <w:rPr>
        <w:rFonts w:hint="default"/>
        <w:lang w:val="ru-RU" w:eastAsia="en-US" w:bidi="ar-SA"/>
      </w:rPr>
    </w:lvl>
    <w:lvl w:ilvl="6" w:tplc="F5487906">
      <w:numFmt w:val="bullet"/>
      <w:lvlText w:val="•"/>
      <w:lvlJc w:val="left"/>
      <w:pPr>
        <w:ind w:left="6493" w:hanging="480"/>
      </w:pPr>
      <w:rPr>
        <w:rFonts w:hint="default"/>
        <w:lang w:val="ru-RU" w:eastAsia="en-US" w:bidi="ar-SA"/>
      </w:rPr>
    </w:lvl>
    <w:lvl w:ilvl="7" w:tplc="44422132">
      <w:numFmt w:val="bullet"/>
      <w:lvlText w:val="•"/>
      <w:lvlJc w:val="left"/>
      <w:pPr>
        <w:ind w:left="7596" w:hanging="480"/>
      </w:pPr>
      <w:rPr>
        <w:rFonts w:hint="default"/>
        <w:lang w:val="ru-RU" w:eastAsia="en-US" w:bidi="ar-SA"/>
      </w:rPr>
    </w:lvl>
    <w:lvl w:ilvl="8" w:tplc="E11A3C16">
      <w:numFmt w:val="bullet"/>
      <w:lvlText w:val="•"/>
      <w:lvlJc w:val="left"/>
      <w:pPr>
        <w:ind w:left="8698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3F42"/>
    <w:rsid w:val="003C2DDC"/>
    <w:rsid w:val="00742D45"/>
    <w:rsid w:val="008F550F"/>
    <w:rsid w:val="00BD7E81"/>
    <w:rsid w:val="00C83F42"/>
    <w:rsid w:val="00DC7041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6ADE"/>
  <w15:docId w15:val="{BB7AF3CF-E05A-4E09-B6D3-9EAA650C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3" w:hanging="7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3" w:hanging="48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Title"/>
    <w:basedOn w:val="a"/>
    <w:link w:val="a6"/>
    <w:uiPriority w:val="10"/>
    <w:qFormat/>
    <w:rsid w:val="00742D45"/>
    <w:pPr>
      <w:spacing w:before="86"/>
      <w:ind w:left="1379" w:right="1426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742D4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header"/>
    <w:basedOn w:val="a"/>
    <w:link w:val="a8"/>
    <w:uiPriority w:val="99"/>
    <w:unhideWhenUsed/>
    <w:rsid w:val="008F55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550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55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55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Глебова</dc:creator>
  <cp:lastModifiedBy>КМТТ</cp:lastModifiedBy>
  <cp:revision>5</cp:revision>
  <dcterms:created xsi:type="dcterms:W3CDTF">2023-10-18T07:15:00Z</dcterms:created>
  <dcterms:modified xsi:type="dcterms:W3CDTF">2023-10-19T06:48:00Z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