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DDA2B" w14:textId="37385373" w:rsidR="00035B2A" w:rsidRPr="00AC3DA7" w:rsidRDefault="00035B2A" w:rsidP="00D32105">
      <w:pPr>
        <w:pStyle w:val="a5"/>
        <w:ind w:left="7371" w:right="395"/>
        <w:jc w:val="both"/>
        <w:rPr>
          <w:b w:val="0"/>
        </w:rPr>
      </w:pPr>
      <w:r w:rsidRPr="00AC3DA7">
        <w:rPr>
          <w:b w:val="0"/>
        </w:rPr>
        <w:t>Приложение №</w:t>
      </w:r>
      <w:r w:rsidR="00D32105">
        <w:rPr>
          <w:b w:val="0"/>
        </w:rPr>
        <w:t xml:space="preserve"> 14</w:t>
      </w:r>
      <w:r w:rsidRPr="00AC3DA7">
        <w:rPr>
          <w:b w:val="0"/>
        </w:rPr>
        <w:t xml:space="preserve"> к протоколу заседания Аттестационной комиссии департамента образования и науки Брянской области от </w:t>
      </w:r>
      <w:r w:rsidR="00D32105">
        <w:rPr>
          <w:b w:val="0"/>
        </w:rPr>
        <w:t>27.09.2023</w:t>
      </w:r>
      <w:r w:rsidR="00D32105">
        <w:t xml:space="preserve"> </w:t>
      </w:r>
      <w:r w:rsidR="00D32105" w:rsidRPr="00D32105">
        <w:rPr>
          <w:b w:val="0"/>
        </w:rPr>
        <w:t>№</w:t>
      </w:r>
      <w:r w:rsidR="00D32105">
        <w:t xml:space="preserve"> </w:t>
      </w:r>
      <w:r w:rsidR="00D32105">
        <w:rPr>
          <w:b w:val="0"/>
        </w:rPr>
        <w:t>9-Г</w:t>
      </w:r>
    </w:p>
    <w:p w14:paraId="261775D2" w14:textId="77777777" w:rsidR="00035B2A" w:rsidRPr="00AC3DA7" w:rsidRDefault="00035B2A" w:rsidP="00035B2A">
      <w:pPr>
        <w:pStyle w:val="a5"/>
        <w:ind w:left="7371"/>
        <w:jc w:val="both"/>
        <w:rPr>
          <w:b w:val="0"/>
          <w:sz w:val="16"/>
          <w:szCs w:val="16"/>
        </w:rPr>
      </w:pPr>
    </w:p>
    <w:p w14:paraId="6D0FB6BA" w14:textId="77777777" w:rsidR="00035B2A" w:rsidRPr="00AC3DA7" w:rsidRDefault="00035B2A" w:rsidP="00035B2A">
      <w:pPr>
        <w:pStyle w:val="a5"/>
        <w:ind w:firstLine="284"/>
        <w:rPr>
          <w:sz w:val="28"/>
          <w:szCs w:val="28"/>
        </w:rPr>
      </w:pPr>
      <w:r w:rsidRPr="00AC3DA7">
        <w:rPr>
          <w:sz w:val="28"/>
          <w:szCs w:val="28"/>
        </w:rPr>
        <w:t>ЗАКЛЮЧЕНИЕ</w:t>
      </w:r>
    </w:p>
    <w:p w14:paraId="0EE1FBAE" w14:textId="07EDF451" w:rsidR="00035B2A" w:rsidRPr="00AC3DA7" w:rsidRDefault="00035B2A" w:rsidP="00035B2A">
      <w:pPr>
        <w:pStyle w:val="a5"/>
        <w:ind w:firstLine="284"/>
      </w:pPr>
      <w:r w:rsidRPr="00AC3DA7">
        <w:t>группы специалистов по проведению всестороннего анализа профессиональной деятельности педагогического работника для установления соответствия требованиям, предъявляемым к высшей квалификационной категории по должности «преподаватель</w:t>
      </w:r>
      <w:r w:rsidRPr="00D45BF5">
        <w:rPr>
          <w:iCs/>
          <w:color w:val="FF0000"/>
          <w:sz w:val="28"/>
          <w:szCs w:val="28"/>
        </w:rPr>
        <w:t>*</w:t>
      </w:r>
      <w:r w:rsidRPr="00AC3DA7">
        <w:t>»</w:t>
      </w:r>
    </w:p>
    <w:p w14:paraId="3B0944DE" w14:textId="77777777" w:rsidR="00563A83" w:rsidRPr="00AC3DA7" w:rsidRDefault="00563A83" w:rsidP="00BC36CF">
      <w:pPr>
        <w:pStyle w:val="a5"/>
        <w:ind w:firstLine="284"/>
        <w:rPr>
          <w:sz w:val="16"/>
          <w:szCs w:val="16"/>
        </w:rPr>
      </w:pP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205"/>
      </w:tblGrid>
      <w:tr w:rsidR="00AC3DA7" w:rsidRPr="00AC3DA7" w14:paraId="46FA1459" w14:textId="77777777" w:rsidTr="00B8285A">
        <w:tc>
          <w:tcPr>
            <w:tcW w:w="565" w:type="dxa"/>
          </w:tcPr>
          <w:p w14:paraId="6DA3BC62" w14:textId="77777777" w:rsidR="00563A83" w:rsidRPr="00AC3DA7" w:rsidRDefault="00563A83" w:rsidP="00907139">
            <w:pPr>
              <w:rPr>
                <w:b/>
                <w:i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№</w:t>
            </w:r>
          </w:p>
        </w:tc>
        <w:tc>
          <w:tcPr>
            <w:tcW w:w="14205" w:type="dxa"/>
          </w:tcPr>
          <w:p w14:paraId="3D7EDD3C" w14:textId="77777777" w:rsidR="00563A83" w:rsidRPr="00AC3DA7" w:rsidRDefault="00563A83" w:rsidP="00907139">
            <w:pPr>
              <w:jc w:val="center"/>
              <w:rPr>
                <w:b/>
                <w:i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C3DA7" w:rsidRPr="00AC3DA7" w14:paraId="1004D589" w14:textId="77777777" w:rsidTr="00B8285A">
        <w:tc>
          <w:tcPr>
            <w:tcW w:w="565" w:type="dxa"/>
          </w:tcPr>
          <w:p w14:paraId="02EB741A" w14:textId="77777777" w:rsidR="00563A83" w:rsidRPr="00AC3DA7" w:rsidRDefault="00563A83" w:rsidP="00907139">
            <w:pPr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4205" w:type="dxa"/>
          </w:tcPr>
          <w:p w14:paraId="1DD1ADCA" w14:textId="77777777" w:rsidR="00563A83" w:rsidRPr="00AC3DA7" w:rsidRDefault="00563A83" w:rsidP="00907139">
            <w:pPr>
              <w:jc w:val="both"/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</w:tr>
      <w:tr w:rsidR="00AC3DA7" w:rsidRPr="00AC3DA7" w14:paraId="12998B45" w14:textId="77777777" w:rsidTr="00B8285A">
        <w:tc>
          <w:tcPr>
            <w:tcW w:w="565" w:type="dxa"/>
          </w:tcPr>
          <w:p w14:paraId="2480A743" w14:textId="77777777" w:rsidR="00563A83" w:rsidRPr="00AC3DA7" w:rsidRDefault="00563A83" w:rsidP="00907139">
            <w:pPr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4205" w:type="dxa"/>
          </w:tcPr>
          <w:p w14:paraId="769D7B8B" w14:textId="77777777" w:rsidR="00563A83" w:rsidRPr="00AC3DA7" w:rsidRDefault="00563A83" w:rsidP="00907139">
            <w:pPr>
              <w:jc w:val="both"/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Дата рождения</w:t>
            </w:r>
          </w:p>
        </w:tc>
      </w:tr>
      <w:tr w:rsidR="00AC3DA7" w:rsidRPr="00AC3DA7" w14:paraId="5FB54A93" w14:textId="77777777" w:rsidTr="00B8285A">
        <w:tc>
          <w:tcPr>
            <w:tcW w:w="565" w:type="dxa"/>
            <w:vMerge w:val="restart"/>
          </w:tcPr>
          <w:p w14:paraId="27808EA4" w14:textId="77777777" w:rsidR="00563A83" w:rsidRPr="00AC3DA7" w:rsidRDefault="00563A83" w:rsidP="00907139">
            <w:pPr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205" w:type="dxa"/>
          </w:tcPr>
          <w:p w14:paraId="09ECE261" w14:textId="77777777" w:rsidR="00563A83" w:rsidRPr="00AC3DA7" w:rsidRDefault="00563A83" w:rsidP="00907139">
            <w:pPr>
              <w:jc w:val="both"/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</w:tc>
      </w:tr>
      <w:tr w:rsidR="00AC3DA7" w:rsidRPr="00AC3DA7" w14:paraId="57012453" w14:textId="77777777" w:rsidTr="00B8285A">
        <w:tc>
          <w:tcPr>
            <w:tcW w:w="565" w:type="dxa"/>
            <w:vMerge/>
          </w:tcPr>
          <w:p w14:paraId="48FAD11A" w14:textId="77777777" w:rsidR="00563A83" w:rsidRPr="00AC3DA7" w:rsidRDefault="00563A83" w:rsidP="0090713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05" w:type="dxa"/>
          </w:tcPr>
          <w:p w14:paraId="5934BB45" w14:textId="77777777" w:rsidR="00563A83" w:rsidRPr="00AC3DA7" w:rsidRDefault="00563A83" w:rsidP="00907139">
            <w:pPr>
              <w:jc w:val="both"/>
              <w:rPr>
                <w:b/>
                <w:i/>
                <w:sz w:val="22"/>
                <w:szCs w:val="22"/>
              </w:rPr>
            </w:pPr>
            <w:r w:rsidRPr="00AC3DA7">
              <w:rPr>
                <w:rFonts w:ascii="a_BodoniNovaNr" w:hAnsi="a_BodoniNovaNr"/>
                <w:b/>
                <w:i/>
                <w:sz w:val="22"/>
                <w:szCs w:val="22"/>
              </w:rPr>
              <w:t>специальность и квалификация по диплому</w:t>
            </w:r>
          </w:p>
        </w:tc>
      </w:tr>
      <w:tr w:rsidR="00AC3DA7" w:rsidRPr="00AC3DA7" w14:paraId="58EE9718" w14:textId="77777777" w:rsidTr="00B8285A">
        <w:tc>
          <w:tcPr>
            <w:tcW w:w="565" w:type="dxa"/>
            <w:vMerge w:val="restart"/>
          </w:tcPr>
          <w:p w14:paraId="61DB7152" w14:textId="77777777" w:rsidR="00563A83" w:rsidRPr="00AC3DA7" w:rsidRDefault="00563A83" w:rsidP="00907139">
            <w:pPr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4205" w:type="dxa"/>
          </w:tcPr>
          <w:p w14:paraId="3A974994" w14:textId="77777777" w:rsidR="00563A83" w:rsidRPr="00AC3DA7" w:rsidRDefault="00563A83" w:rsidP="00907139">
            <w:pPr>
              <w:jc w:val="both"/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Место работы (полное наименование организации по уставу)</w:t>
            </w:r>
          </w:p>
        </w:tc>
      </w:tr>
      <w:tr w:rsidR="00AC3DA7" w:rsidRPr="00AC3DA7" w14:paraId="662BEF03" w14:textId="77777777" w:rsidTr="00B8285A">
        <w:tc>
          <w:tcPr>
            <w:tcW w:w="565" w:type="dxa"/>
            <w:vMerge/>
          </w:tcPr>
          <w:p w14:paraId="542755E0" w14:textId="77777777" w:rsidR="00563A83" w:rsidRPr="00AC3DA7" w:rsidRDefault="00563A83" w:rsidP="0090713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05" w:type="dxa"/>
          </w:tcPr>
          <w:p w14:paraId="04164A45" w14:textId="77777777" w:rsidR="00563A83" w:rsidRPr="00AC3DA7" w:rsidRDefault="00563A83" w:rsidP="0090713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C3DA7" w:rsidRPr="00AC3DA7" w14:paraId="0D3CC902" w14:textId="77777777" w:rsidTr="00B8285A">
        <w:tc>
          <w:tcPr>
            <w:tcW w:w="565" w:type="dxa"/>
          </w:tcPr>
          <w:p w14:paraId="3E7D3DE7" w14:textId="77777777" w:rsidR="00563A83" w:rsidRPr="00AC3DA7" w:rsidRDefault="00563A83" w:rsidP="00907139">
            <w:pPr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4205" w:type="dxa"/>
          </w:tcPr>
          <w:p w14:paraId="65BC8B67" w14:textId="77777777" w:rsidR="00563A83" w:rsidRPr="00AC3DA7" w:rsidRDefault="00563A83" w:rsidP="00907139">
            <w:pPr>
              <w:jc w:val="both"/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Должность (преподаваемый предмет)</w:t>
            </w:r>
          </w:p>
        </w:tc>
      </w:tr>
      <w:tr w:rsidR="00AC3DA7" w:rsidRPr="00AC3DA7" w14:paraId="5C31D6FE" w14:textId="77777777" w:rsidTr="00B8285A">
        <w:tc>
          <w:tcPr>
            <w:tcW w:w="565" w:type="dxa"/>
          </w:tcPr>
          <w:p w14:paraId="6FF81C5A" w14:textId="77777777" w:rsidR="001354C2" w:rsidRPr="00AC3DA7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4205" w:type="dxa"/>
          </w:tcPr>
          <w:p w14:paraId="1C64A59A" w14:textId="77777777" w:rsidR="001354C2" w:rsidRPr="00AC3DA7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AC3DA7" w:rsidRPr="00AC3DA7" w14:paraId="4DDE0883" w14:textId="77777777" w:rsidTr="00B8285A">
        <w:tc>
          <w:tcPr>
            <w:tcW w:w="565" w:type="dxa"/>
          </w:tcPr>
          <w:p w14:paraId="7F11A423" w14:textId="77777777" w:rsidR="001354C2" w:rsidRPr="00AC3DA7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4205" w:type="dxa"/>
          </w:tcPr>
          <w:p w14:paraId="62D2D90F" w14:textId="77777777" w:rsidR="001354C2" w:rsidRPr="00AC3DA7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AC3DA7" w:rsidRPr="00AC3DA7" w14:paraId="1F005A04" w14:textId="77777777" w:rsidTr="00B8285A">
        <w:tc>
          <w:tcPr>
            <w:tcW w:w="565" w:type="dxa"/>
          </w:tcPr>
          <w:p w14:paraId="59F9714A" w14:textId="77777777" w:rsidR="001354C2" w:rsidRPr="00AC3DA7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4205" w:type="dxa"/>
          </w:tcPr>
          <w:p w14:paraId="517C0CB5" w14:textId="77777777" w:rsidR="001354C2" w:rsidRPr="00AC3DA7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AC3DA7">
              <w:rPr>
                <w:b/>
                <w:i/>
                <w:sz w:val="22"/>
                <w:szCs w:val="22"/>
              </w:rPr>
              <w:t>Имеющаяся квалификационная категория, приказ о присвоении</w:t>
            </w:r>
          </w:p>
        </w:tc>
      </w:tr>
    </w:tbl>
    <w:p w14:paraId="6B8A1242" w14:textId="77777777" w:rsidR="00563A83" w:rsidRPr="00AC3DA7" w:rsidRDefault="00563A83" w:rsidP="00BC36CF">
      <w:pPr>
        <w:pStyle w:val="a5"/>
        <w:ind w:firstLine="284"/>
        <w:rPr>
          <w:sz w:val="16"/>
          <w:szCs w:val="16"/>
        </w:rPr>
      </w:pPr>
    </w:p>
    <w:p w14:paraId="2AEB60C5" w14:textId="77777777" w:rsidR="00272B64" w:rsidRPr="00AC3DA7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Style w:val="ab"/>
        <w:tblW w:w="14281" w:type="dxa"/>
        <w:tblInd w:w="706" w:type="dxa"/>
        <w:tblLook w:val="04A0" w:firstRow="1" w:lastRow="0" w:firstColumn="1" w:lastColumn="0" w:noHBand="0" w:noVBand="1"/>
      </w:tblPr>
      <w:tblGrid>
        <w:gridCol w:w="1019"/>
        <w:gridCol w:w="57"/>
        <w:gridCol w:w="963"/>
        <w:gridCol w:w="114"/>
        <w:gridCol w:w="906"/>
        <w:gridCol w:w="171"/>
        <w:gridCol w:w="849"/>
        <w:gridCol w:w="228"/>
        <w:gridCol w:w="792"/>
        <w:gridCol w:w="285"/>
        <w:gridCol w:w="735"/>
        <w:gridCol w:w="342"/>
        <w:gridCol w:w="678"/>
        <w:gridCol w:w="399"/>
        <w:gridCol w:w="621"/>
        <w:gridCol w:w="456"/>
        <w:gridCol w:w="564"/>
        <w:gridCol w:w="513"/>
        <w:gridCol w:w="507"/>
        <w:gridCol w:w="570"/>
        <w:gridCol w:w="450"/>
        <w:gridCol w:w="629"/>
        <w:gridCol w:w="391"/>
        <w:gridCol w:w="940"/>
        <w:gridCol w:w="80"/>
        <w:gridCol w:w="1022"/>
      </w:tblGrid>
      <w:tr w:rsidR="00AC3DA7" w:rsidRPr="00AC3DA7" w14:paraId="3A427AE2" w14:textId="77777777" w:rsidTr="00035B2A">
        <w:trPr>
          <w:trHeight w:val="5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34B6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0FF1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8AFB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B7E4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9792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8BB1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BBFF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1668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556C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C835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6709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6636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0A52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CA6D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AC3DA7" w:rsidRPr="00AC3DA7" w14:paraId="48604265" w14:textId="77777777" w:rsidTr="00035B2A">
        <w:trPr>
          <w:trHeight w:val="5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0E4A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ECB9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45C1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E112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EDA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4DB2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59BE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8AB7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6D44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9AED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C0A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0295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FDFE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00D2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3DA7" w:rsidRPr="00AC3DA7" w14:paraId="41D3E148" w14:textId="77777777" w:rsidTr="00035B2A">
        <w:trPr>
          <w:trHeight w:val="567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E8D2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88BF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D3AB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F726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5733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3D09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3F43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C1A3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5897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28C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899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30DA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E8AB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DA7"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AC3DA7" w:rsidRPr="00AC3DA7" w14:paraId="1D451D4C" w14:textId="77777777" w:rsidTr="00035B2A">
        <w:trPr>
          <w:trHeight w:val="567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55FA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5B51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A3C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AB9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B667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3ED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8204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A1E7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FB93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C62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9751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F5B6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278D" w14:textId="77777777" w:rsidR="00035B2A" w:rsidRPr="00AC3DA7" w:rsidRDefault="00035B2A" w:rsidP="00907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B525502" w14:textId="77777777" w:rsidR="00272B64" w:rsidRPr="00AC3DA7" w:rsidRDefault="00272B64" w:rsidP="009C25A5">
      <w:pPr>
        <w:jc w:val="center"/>
        <w:rPr>
          <w:b/>
          <w:bCs/>
          <w:sz w:val="16"/>
          <w:szCs w:val="16"/>
        </w:rPr>
      </w:pPr>
    </w:p>
    <w:p w14:paraId="10940A91" w14:textId="77777777" w:rsidR="00DC5DF2" w:rsidRPr="00AC3DA7" w:rsidRDefault="00DC5DF2" w:rsidP="00907139">
      <w:pPr>
        <w:ind w:firstLine="426"/>
        <w:jc w:val="both"/>
        <w:rPr>
          <w:sz w:val="28"/>
          <w:szCs w:val="28"/>
        </w:rPr>
      </w:pPr>
      <w:r w:rsidRPr="00AC3DA7">
        <w:rPr>
          <w:sz w:val="28"/>
          <w:szCs w:val="28"/>
        </w:rPr>
        <w:t xml:space="preserve">Итоговое количество баллов _____________(не) соответствует уровню </w:t>
      </w:r>
      <w:r w:rsidR="00377E71" w:rsidRPr="00AC3DA7">
        <w:rPr>
          <w:b/>
          <w:sz w:val="28"/>
          <w:szCs w:val="28"/>
          <w:u w:val="single"/>
        </w:rPr>
        <w:t xml:space="preserve">высшей </w:t>
      </w:r>
      <w:r w:rsidRPr="00AC3DA7">
        <w:rPr>
          <w:sz w:val="28"/>
          <w:szCs w:val="28"/>
        </w:rPr>
        <w:t>квалификационной категории</w:t>
      </w:r>
    </w:p>
    <w:p w14:paraId="1A66122D" w14:textId="77777777" w:rsidR="00DC5DF2" w:rsidRPr="00AC3DA7" w:rsidRDefault="00DC5DF2" w:rsidP="00907139">
      <w:pPr>
        <w:ind w:firstLine="426"/>
        <w:jc w:val="both"/>
        <w:rPr>
          <w:sz w:val="16"/>
          <w:szCs w:val="16"/>
        </w:rPr>
      </w:pPr>
    </w:p>
    <w:tbl>
      <w:tblPr>
        <w:tblStyle w:val="ab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AC3DA7" w:rsidRPr="00AC3DA7" w14:paraId="46009B95" w14:textId="77777777" w:rsidTr="00907139">
        <w:tc>
          <w:tcPr>
            <w:tcW w:w="7847" w:type="dxa"/>
          </w:tcPr>
          <w:p w14:paraId="58D41659" w14:textId="77777777" w:rsidR="00DC5DF2" w:rsidRPr="00AC3DA7" w:rsidRDefault="00DC5DF2" w:rsidP="00DC5DF2">
            <w:pPr>
              <w:jc w:val="both"/>
              <w:rPr>
                <w:sz w:val="28"/>
                <w:szCs w:val="28"/>
              </w:rPr>
            </w:pPr>
            <w:r w:rsidRPr="00AC3DA7">
              <w:rPr>
                <w:sz w:val="28"/>
                <w:szCs w:val="28"/>
              </w:rPr>
              <w:t>Специалист ___________________/ __________________</w:t>
            </w:r>
          </w:p>
          <w:p w14:paraId="5B6A318B" w14:textId="77777777" w:rsidR="00DC5DF2" w:rsidRPr="00AC3DA7" w:rsidRDefault="00DC5DF2" w:rsidP="00DC5DF2">
            <w:pPr>
              <w:jc w:val="both"/>
              <w:rPr>
                <w:sz w:val="16"/>
                <w:szCs w:val="16"/>
              </w:rPr>
            </w:pPr>
            <w:r w:rsidRPr="00AC3DA7">
              <w:rPr>
                <w:sz w:val="16"/>
                <w:szCs w:val="16"/>
              </w:rPr>
              <w:t xml:space="preserve">                                                            подпись                                    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14:paraId="13FB79D7" w14:textId="77777777" w:rsidR="00DC5DF2" w:rsidRPr="00AC3DA7" w:rsidRDefault="00DC5DF2" w:rsidP="00DC5DF2">
            <w:pPr>
              <w:jc w:val="both"/>
              <w:rPr>
                <w:sz w:val="28"/>
                <w:szCs w:val="28"/>
              </w:rPr>
            </w:pPr>
            <w:r w:rsidRPr="00AC3DA7">
              <w:rPr>
                <w:sz w:val="28"/>
                <w:szCs w:val="28"/>
              </w:rPr>
              <w:t>Специалист   __________________/ _______________</w:t>
            </w:r>
          </w:p>
          <w:p w14:paraId="317DE680" w14:textId="77777777" w:rsidR="00DC5DF2" w:rsidRPr="00AC3DA7" w:rsidRDefault="00DC5DF2" w:rsidP="00DC5DF2">
            <w:pPr>
              <w:jc w:val="both"/>
              <w:rPr>
                <w:sz w:val="28"/>
                <w:szCs w:val="28"/>
              </w:rPr>
            </w:pPr>
            <w:r w:rsidRPr="00AC3DA7">
              <w:rPr>
                <w:vertAlign w:val="superscript"/>
              </w:rPr>
              <w:t>(член аттестационной комиссии)</w:t>
            </w:r>
            <w:r w:rsidRPr="00AC3DA7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DC5DF2" w:rsidRPr="00AC3DA7" w14:paraId="71A6F08D" w14:textId="77777777" w:rsidTr="00907139">
        <w:tc>
          <w:tcPr>
            <w:tcW w:w="7847" w:type="dxa"/>
          </w:tcPr>
          <w:p w14:paraId="205D903A" w14:textId="77777777" w:rsidR="00DC5DF2" w:rsidRPr="00AC3DA7" w:rsidRDefault="00DC5DF2" w:rsidP="00DC5DF2">
            <w:pPr>
              <w:jc w:val="both"/>
              <w:rPr>
                <w:sz w:val="28"/>
                <w:szCs w:val="28"/>
              </w:rPr>
            </w:pPr>
            <w:r w:rsidRPr="00AC3DA7">
              <w:rPr>
                <w:sz w:val="28"/>
                <w:szCs w:val="28"/>
              </w:rPr>
              <w:t>Специалист ___________________/ __________________</w:t>
            </w:r>
          </w:p>
          <w:p w14:paraId="4072C687" w14:textId="77777777" w:rsidR="00DC5DF2" w:rsidRPr="00AC3DA7" w:rsidRDefault="00DC5DF2" w:rsidP="00DC5DF2">
            <w:pPr>
              <w:jc w:val="both"/>
              <w:rPr>
                <w:sz w:val="16"/>
                <w:szCs w:val="16"/>
              </w:rPr>
            </w:pPr>
            <w:r w:rsidRPr="00AC3DA7">
              <w:rPr>
                <w:sz w:val="16"/>
                <w:szCs w:val="16"/>
              </w:rPr>
              <w:t xml:space="preserve">                                                            подпись                                              расшифровка подписи</w:t>
            </w:r>
          </w:p>
        </w:tc>
        <w:tc>
          <w:tcPr>
            <w:tcW w:w="6754" w:type="dxa"/>
            <w:vMerge/>
          </w:tcPr>
          <w:p w14:paraId="0E37117F" w14:textId="77777777" w:rsidR="00DC5DF2" w:rsidRPr="00AC3DA7" w:rsidRDefault="00DC5DF2" w:rsidP="00DC5DF2">
            <w:pPr>
              <w:jc w:val="both"/>
              <w:rPr>
                <w:sz w:val="16"/>
                <w:szCs w:val="16"/>
              </w:rPr>
            </w:pPr>
          </w:p>
        </w:tc>
      </w:tr>
    </w:tbl>
    <w:p w14:paraId="2C675300" w14:textId="77777777" w:rsidR="00DC5DF2" w:rsidRPr="00AC3DA7" w:rsidRDefault="00DC5DF2" w:rsidP="00907139">
      <w:pPr>
        <w:ind w:firstLine="426"/>
        <w:jc w:val="both"/>
        <w:rPr>
          <w:sz w:val="16"/>
          <w:szCs w:val="16"/>
        </w:rPr>
      </w:pPr>
    </w:p>
    <w:p w14:paraId="12E7F18F" w14:textId="77777777" w:rsidR="00DC5DF2" w:rsidRPr="00AC3DA7" w:rsidRDefault="00DC5DF2" w:rsidP="00907139">
      <w:pPr>
        <w:ind w:firstLine="426"/>
        <w:jc w:val="center"/>
        <w:rPr>
          <w:sz w:val="28"/>
          <w:szCs w:val="28"/>
        </w:rPr>
      </w:pPr>
      <w:r w:rsidRPr="00AC3DA7">
        <w:rPr>
          <w:sz w:val="28"/>
          <w:szCs w:val="28"/>
        </w:rPr>
        <w:t>Председатель группы специалистов ____________________/ ________________________</w:t>
      </w:r>
    </w:p>
    <w:p w14:paraId="672AA428" w14:textId="77777777" w:rsidR="00DC5DF2" w:rsidRPr="00AC3DA7" w:rsidRDefault="00DC5DF2" w:rsidP="00907139">
      <w:pPr>
        <w:ind w:firstLine="426"/>
        <w:rPr>
          <w:sz w:val="28"/>
          <w:szCs w:val="28"/>
          <w:vertAlign w:val="superscript"/>
        </w:rPr>
      </w:pPr>
      <w:r w:rsidRPr="00AC3DA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подпись                                           расшифровка подписи</w:t>
      </w:r>
    </w:p>
    <w:p w14:paraId="19C24E70" w14:textId="67B5D1BD" w:rsidR="00DC5DF2" w:rsidRPr="00AC3DA7" w:rsidRDefault="00DC5DF2" w:rsidP="00035B2A">
      <w:pPr>
        <w:ind w:left="142" w:right="-144" w:firstLine="426"/>
        <w:contextualSpacing/>
        <w:rPr>
          <w:i/>
          <w:sz w:val="28"/>
          <w:szCs w:val="28"/>
        </w:rPr>
      </w:pPr>
      <w:r w:rsidRPr="00AC3DA7">
        <w:rPr>
          <w:b/>
          <w:sz w:val="28"/>
          <w:szCs w:val="28"/>
        </w:rPr>
        <w:t>«_____</w:t>
      </w:r>
      <w:proofErr w:type="gramStart"/>
      <w:r w:rsidRPr="00AC3DA7">
        <w:rPr>
          <w:b/>
          <w:sz w:val="28"/>
          <w:szCs w:val="28"/>
        </w:rPr>
        <w:t>_»_</w:t>
      </w:r>
      <w:proofErr w:type="gramEnd"/>
      <w:r w:rsidRPr="00AC3DA7">
        <w:rPr>
          <w:b/>
          <w:sz w:val="28"/>
          <w:szCs w:val="28"/>
        </w:rPr>
        <w:t>_____________20____года</w:t>
      </w:r>
      <w:r w:rsidRPr="00AC3DA7">
        <w:rPr>
          <w:sz w:val="28"/>
          <w:szCs w:val="28"/>
        </w:rPr>
        <w:t xml:space="preserve">                                                                                                    </w:t>
      </w:r>
      <w:r w:rsidRPr="00AC3DA7">
        <w:rPr>
          <w:i/>
          <w:sz w:val="28"/>
          <w:szCs w:val="28"/>
        </w:rPr>
        <w:t>Приложение   на ____ листах</w:t>
      </w:r>
    </w:p>
    <w:tbl>
      <w:tblPr>
        <w:tblW w:w="15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329"/>
        <w:gridCol w:w="3261"/>
        <w:gridCol w:w="2074"/>
        <w:gridCol w:w="1974"/>
        <w:gridCol w:w="2044"/>
        <w:gridCol w:w="2102"/>
        <w:gridCol w:w="11"/>
      </w:tblGrid>
      <w:tr w:rsidR="00AC3DA7" w:rsidRPr="00AC3DA7" w14:paraId="36674F22" w14:textId="77777777" w:rsidTr="005848C9">
        <w:tc>
          <w:tcPr>
            <w:tcW w:w="15463" w:type="dxa"/>
            <w:gridSpan w:val="8"/>
          </w:tcPr>
          <w:p w14:paraId="4E47DFF3" w14:textId="788A34C0" w:rsidR="00272B64" w:rsidRPr="00AC3DA7" w:rsidRDefault="00075574" w:rsidP="00675C5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C3DA7">
              <w:rPr>
                <w:b/>
                <w:sz w:val="28"/>
                <w:szCs w:val="28"/>
              </w:rPr>
              <w:lastRenderedPageBreak/>
              <w:t>Достижение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AC3DA7" w:rsidRPr="00AC3DA7" w14:paraId="4A54CAEB" w14:textId="77777777" w:rsidTr="005848C9">
        <w:trPr>
          <w:gridAfter w:val="1"/>
          <w:wAfter w:w="7" w:type="dxa"/>
        </w:trPr>
        <w:tc>
          <w:tcPr>
            <w:tcW w:w="667" w:type="dxa"/>
            <w:vMerge w:val="restart"/>
          </w:tcPr>
          <w:p w14:paraId="3453ADBC" w14:textId="77777777" w:rsidR="00272B64" w:rsidRPr="00AC3DA7" w:rsidRDefault="00272B64" w:rsidP="00574ABE">
            <w:pPr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vAlign w:val="center"/>
          </w:tcPr>
          <w:p w14:paraId="093CCBBC" w14:textId="77777777" w:rsidR="00272B64" w:rsidRPr="00AC3DA7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62" w:type="dxa"/>
            <w:vMerge w:val="restart"/>
            <w:vAlign w:val="center"/>
          </w:tcPr>
          <w:p w14:paraId="7C6094E1" w14:textId="77777777" w:rsidR="00272B64" w:rsidRPr="00AC3DA7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98" w:type="dxa"/>
            <w:gridSpan w:val="4"/>
          </w:tcPr>
          <w:p w14:paraId="203C74AD" w14:textId="1AC28483" w:rsidR="00272B64" w:rsidRPr="00AC3DA7" w:rsidRDefault="00272B64" w:rsidP="00E62C26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E62C26">
              <w:rPr>
                <w:b/>
                <w:sz w:val="24"/>
                <w:szCs w:val="24"/>
              </w:rPr>
              <w:t>критерию</w:t>
            </w:r>
          </w:p>
        </w:tc>
      </w:tr>
      <w:tr w:rsidR="00AC3DA7" w:rsidRPr="00AC3DA7" w14:paraId="60CA42D5" w14:textId="77777777" w:rsidTr="005848C9">
        <w:trPr>
          <w:gridAfter w:val="1"/>
          <w:wAfter w:w="11" w:type="dxa"/>
        </w:trPr>
        <w:tc>
          <w:tcPr>
            <w:tcW w:w="667" w:type="dxa"/>
            <w:vMerge/>
          </w:tcPr>
          <w:p w14:paraId="31F96A72" w14:textId="77777777" w:rsidR="00675C5A" w:rsidRPr="00AC3DA7" w:rsidRDefault="00675C5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48755F6C" w14:textId="77777777" w:rsidR="00675C5A" w:rsidRPr="00AC3DA7" w:rsidRDefault="00675C5A" w:rsidP="00574AB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59DA7B10" w14:textId="77777777" w:rsidR="00675C5A" w:rsidRPr="00AC3DA7" w:rsidRDefault="00675C5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2DB003EF" w14:textId="77777777" w:rsidR="00675C5A" w:rsidRPr="00AC3DA7" w:rsidRDefault="00675C5A" w:rsidP="00A11C6C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5493A99C" w14:textId="77777777" w:rsidR="00675C5A" w:rsidRPr="00AC3DA7" w:rsidRDefault="00675C5A" w:rsidP="00A11C6C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3FDEB1F2" w14:textId="77777777" w:rsidR="00675C5A" w:rsidRPr="00AC3DA7" w:rsidRDefault="00675C5A" w:rsidP="00A11C6C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14:paraId="5D5D5672" w14:textId="77777777" w:rsidR="00675C5A" w:rsidRPr="00AC3DA7" w:rsidRDefault="00675C5A" w:rsidP="00A11C6C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4</w:t>
            </w:r>
          </w:p>
        </w:tc>
      </w:tr>
      <w:tr w:rsidR="00AC3DA7" w:rsidRPr="00AC3DA7" w14:paraId="667B9813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4A72C30A" w14:textId="77777777" w:rsidR="00D54D0B" w:rsidRPr="00AC3DA7" w:rsidRDefault="00D54D0B" w:rsidP="00D54D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2FB1326C" w14:textId="206A788C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знаний обучающихся по итогу учебного года (за 3 года)</w:t>
            </w:r>
            <w:r w:rsidR="00075574" w:rsidRPr="00AC3DA7">
              <w:rPr>
                <w:sz w:val="24"/>
                <w:szCs w:val="24"/>
              </w:rPr>
              <w:t xml:space="preserve"> в динамке.</w:t>
            </w:r>
          </w:p>
        </w:tc>
        <w:tc>
          <w:tcPr>
            <w:tcW w:w="3262" w:type="dxa"/>
          </w:tcPr>
          <w:p w14:paraId="3BE82044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075" w:type="dxa"/>
          </w:tcPr>
          <w:p w14:paraId="532AB209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до 35%</w:t>
            </w:r>
          </w:p>
        </w:tc>
        <w:tc>
          <w:tcPr>
            <w:tcW w:w="1975" w:type="dxa"/>
          </w:tcPr>
          <w:p w14:paraId="27FCDB3D" w14:textId="5C97301A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от 35% до 45%</w:t>
            </w:r>
            <w:r w:rsidR="00075574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45" w:type="dxa"/>
          </w:tcPr>
          <w:p w14:paraId="2A737014" w14:textId="5172A1FC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от 46% до 69%</w:t>
            </w:r>
            <w:r w:rsidR="00075574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99" w:type="dxa"/>
          </w:tcPr>
          <w:p w14:paraId="299F7C98" w14:textId="025AD153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70 % и выше</w:t>
            </w:r>
            <w:r w:rsidR="00075574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</w:tr>
      <w:tr w:rsidR="00AC3DA7" w:rsidRPr="00AC3DA7" w14:paraId="1172EB78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2E860E55" w14:textId="77777777" w:rsidR="00D54D0B" w:rsidRPr="00AC3DA7" w:rsidRDefault="00D54D0B" w:rsidP="00D54D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67E0AF43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выполнения обучающимися курсовых работ (проектов)</w:t>
            </w:r>
          </w:p>
        </w:tc>
        <w:tc>
          <w:tcPr>
            <w:tcW w:w="3262" w:type="dxa"/>
          </w:tcPr>
          <w:p w14:paraId="31B09C1F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075" w:type="dxa"/>
          </w:tcPr>
          <w:p w14:paraId="5F6211A0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до 35%</w:t>
            </w:r>
          </w:p>
        </w:tc>
        <w:tc>
          <w:tcPr>
            <w:tcW w:w="1975" w:type="dxa"/>
          </w:tcPr>
          <w:p w14:paraId="504B0216" w14:textId="0E6F6F50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от 35% до 45%</w:t>
            </w:r>
            <w:r w:rsidR="00075574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45" w:type="dxa"/>
          </w:tcPr>
          <w:p w14:paraId="689BF376" w14:textId="56291933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от 46% до 69%</w:t>
            </w:r>
            <w:r w:rsidR="00075574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99" w:type="dxa"/>
          </w:tcPr>
          <w:p w14:paraId="41D7DE2B" w14:textId="311CE5FE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70 % и выше</w:t>
            </w:r>
            <w:r w:rsidR="00075574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</w:tr>
      <w:tr w:rsidR="00AC3DA7" w:rsidRPr="00AC3DA7" w14:paraId="782F1743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00C017E4" w14:textId="77777777" w:rsidR="00D54D0B" w:rsidRPr="00AC3DA7" w:rsidRDefault="00D54D0B" w:rsidP="00D54D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64612944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практических умений обучающихся по результатам прохождения учебной и производственной (по профилю специальности и преддипломной) практики</w:t>
            </w:r>
          </w:p>
        </w:tc>
        <w:tc>
          <w:tcPr>
            <w:tcW w:w="3262" w:type="dxa"/>
          </w:tcPr>
          <w:p w14:paraId="7E7912AE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075" w:type="dxa"/>
          </w:tcPr>
          <w:p w14:paraId="05CEA7FB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до 35%</w:t>
            </w:r>
          </w:p>
        </w:tc>
        <w:tc>
          <w:tcPr>
            <w:tcW w:w="1975" w:type="dxa"/>
          </w:tcPr>
          <w:p w14:paraId="640F0AF1" w14:textId="30CBFA60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от 35% до 45%</w:t>
            </w:r>
            <w:r w:rsidR="00075574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45" w:type="dxa"/>
          </w:tcPr>
          <w:p w14:paraId="3023B9AF" w14:textId="3265385C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от 46% до 69%</w:t>
            </w:r>
            <w:r w:rsidR="00075574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99" w:type="dxa"/>
          </w:tcPr>
          <w:p w14:paraId="65974B42" w14:textId="7496B9EF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70 % и выше</w:t>
            </w:r>
            <w:r w:rsidR="00075574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</w:tr>
      <w:tr w:rsidR="00AC3DA7" w:rsidRPr="00AC3DA7" w14:paraId="6FBEBAA7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419C61F2" w14:textId="77777777" w:rsidR="00D54D0B" w:rsidRPr="00AC3DA7" w:rsidRDefault="00D54D0B" w:rsidP="00D54D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27665D74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знаний по итогам внутреннего мониторинга</w:t>
            </w:r>
          </w:p>
        </w:tc>
        <w:tc>
          <w:tcPr>
            <w:tcW w:w="3262" w:type="dxa"/>
          </w:tcPr>
          <w:p w14:paraId="1D1BEB22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Приказ о проведении тестирования. Справка, заверенная руководителем</w:t>
            </w:r>
          </w:p>
        </w:tc>
        <w:tc>
          <w:tcPr>
            <w:tcW w:w="2075" w:type="dxa"/>
          </w:tcPr>
          <w:p w14:paraId="53182F79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до 35%</w:t>
            </w:r>
          </w:p>
        </w:tc>
        <w:tc>
          <w:tcPr>
            <w:tcW w:w="1975" w:type="dxa"/>
          </w:tcPr>
          <w:p w14:paraId="61E210AB" w14:textId="29D0534D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от 35% до 45%</w:t>
            </w:r>
            <w:r w:rsidR="007571A0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45" w:type="dxa"/>
          </w:tcPr>
          <w:p w14:paraId="38A6568D" w14:textId="7AFC1C2D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от 46% до 69%</w:t>
            </w:r>
            <w:r w:rsidR="007571A0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99" w:type="dxa"/>
          </w:tcPr>
          <w:p w14:paraId="60531E50" w14:textId="0F6046E8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70 % и выше</w:t>
            </w:r>
            <w:r w:rsidR="007571A0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</w:tr>
      <w:tr w:rsidR="00AC3DA7" w:rsidRPr="00AC3DA7" w14:paraId="6B260086" w14:textId="77777777" w:rsidTr="005848C9">
        <w:tc>
          <w:tcPr>
            <w:tcW w:w="15463" w:type="dxa"/>
            <w:gridSpan w:val="8"/>
          </w:tcPr>
          <w:p w14:paraId="030B7F79" w14:textId="14804B75" w:rsidR="00D54D0B" w:rsidRPr="00AC3DA7" w:rsidRDefault="007571A0" w:rsidP="00D54D0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8"/>
                <w:szCs w:val="28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</w:tc>
      </w:tr>
      <w:tr w:rsidR="00AC3DA7" w:rsidRPr="00AC3DA7" w14:paraId="7F5B302F" w14:textId="77777777" w:rsidTr="005848C9">
        <w:trPr>
          <w:gridAfter w:val="1"/>
          <w:wAfter w:w="7" w:type="dxa"/>
        </w:trPr>
        <w:tc>
          <w:tcPr>
            <w:tcW w:w="667" w:type="dxa"/>
            <w:vMerge w:val="restart"/>
          </w:tcPr>
          <w:p w14:paraId="2BEEFE08" w14:textId="77777777" w:rsidR="00D54D0B" w:rsidRPr="00AC3DA7" w:rsidRDefault="00D54D0B" w:rsidP="00D54D0B">
            <w:pPr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vAlign w:val="center"/>
          </w:tcPr>
          <w:p w14:paraId="0A94524D" w14:textId="77777777" w:rsidR="00D54D0B" w:rsidRPr="00AC3DA7" w:rsidRDefault="00D54D0B" w:rsidP="00D54D0B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62" w:type="dxa"/>
            <w:vMerge w:val="restart"/>
            <w:vAlign w:val="center"/>
          </w:tcPr>
          <w:p w14:paraId="7725FBD5" w14:textId="77777777" w:rsidR="00D54D0B" w:rsidRPr="00AC3DA7" w:rsidRDefault="00D54D0B" w:rsidP="00D54D0B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98" w:type="dxa"/>
            <w:gridSpan w:val="4"/>
          </w:tcPr>
          <w:p w14:paraId="073B0C80" w14:textId="44875FAA" w:rsidR="00D54D0B" w:rsidRPr="00AC3DA7" w:rsidRDefault="00D54D0B" w:rsidP="00E62C26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E62C26">
              <w:rPr>
                <w:b/>
                <w:sz w:val="24"/>
                <w:szCs w:val="24"/>
              </w:rPr>
              <w:t>критерию</w:t>
            </w:r>
          </w:p>
        </w:tc>
      </w:tr>
      <w:tr w:rsidR="00AC3DA7" w:rsidRPr="00AC3DA7" w14:paraId="48060429" w14:textId="77777777" w:rsidTr="005848C9">
        <w:trPr>
          <w:gridAfter w:val="1"/>
          <w:wAfter w:w="11" w:type="dxa"/>
        </w:trPr>
        <w:tc>
          <w:tcPr>
            <w:tcW w:w="667" w:type="dxa"/>
            <w:vMerge/>
          </w:tcPr>
          <w:p w14:paraId="68548949" w14:textId="77777777" w:rsidR="00D54D0B" w:rsidRPr="00AC3DA7" w:rsidRDefault="00D54D0B" w:rsidP="00D54D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0E23AC6F" w14:textId="77777777" w:rsidR="00D54D0B" w:rsidRPr="00AC3DA7" w:rsidRDefault="00D54D0B" w:rsidP="00D54D0B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099ADBEB" w14:textId="77777777" w:rsidR="00D54D0B" w:rsidRPr="00AC3DA7" w:rsidRDefault="00D54D0B" w:rsidP="00D54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14F385B0" w14:textId="77777777" w:rsidR="00D54D0B" w:rsidRPr="00AC3DA7" w:rsidRDefault="00D54D0B" w:rsidP="00D54D0B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5D5C7712" w14:textId="77777777" w:rsidR="00D54D0B" w:rsidRPr="00AC3DA7" w:rsidRDefault="00D54D0B" w:rsidP="00D54D0B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3F50C7FA" w14:textId="77777777" w:rsidR="00D54D0B" w:rsidRPr="00AC3DA7" w:rsidRDefault="00D54D0B" w:rsidP="00D54D0B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14:paraId="1914A4E1" w14:textId="77777777" w:rsidR="00D54D0B" w:rsidRPr="00AC3DA7" w:rsidRDefault="00D54D0B" w:rsidP="00D54D0B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4</w:t>
            </w:r>
          </w:p>
        </w:tc>
      </w:tr>
      <w:tr w:rsidR="00AC3DA7" w:rsidRPr="00AC3DA7" w14:paraId="7438ECAB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29DA6A1E" w14:textId="77777777" w:rsidR="00A10ABD" w:rsidRPr="00AC3DA7" w:rsidRDefault="00A10ABD" w:rsidP="00A10A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3B25D6D8" w14:textId="77777777" w:rsidR="00A10ABD" w:rsidRPr="00AC3DA7" w:rsidRDefault="00A10ABD" w:rsidP="00A10ABD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результатов квалификационных экзаменов (далее- Э(к))</w:t>
            </w:r>
          </w:p>
        </w:tc>
        <w:tc>
          <w:tcPr>
            <w:tcW w:w="3262" w:type="dxa"/>
          </w:tcPr>
          <w:p w14:paraId="35AFDD0F" w14:textId="77777777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Справка, заверенная председателем комиссии Э(к)</w:t>
            </w:r>
          </w:p>
        </w:tc>
        <w:tc>
          <w:tcPr>
            <w:tcW w:w="2075" w:type="dxa"/>
          </w:tcPr>
          <w:p w14:paraId="36C051F4" w14:textId="77777777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до 50%</w:t>
            </w:r>
          </w:p>
        </w:tc>
        <w:tc>
          <w:tcPr>
            <w:tcW w:w="1975" w:type="dxa"/>
          </w:tcPr>
          <w:p w14:paraId="0B14DEC0" w14:textId="6956CC9F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от 51% до 60%</w:t>
            </w:r>
            <w:r w:rsidR="007571A0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45" w:type="dxa"/>
          </w:tcPr>
          <w:p w14:paraId="3AB22ED0" w14:textId="74830636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от 61% до 70%</w:t>
            </w:r>
            <w:r w:rsidR="007571A0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99" w:type="dxa"/>
          </w:tcPr>
          <w:p w14:paraId="60BAAAD7" w14:textId="3F12E735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свыше 70%</w:t>
            </w:r>
            <w:r w:rsidR="007571A0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</w:tr>
      <w:tr w:rsidR="00AC3DA7" w:rsidRPr="00AC3DA7" w14:paraId="5D7E78E7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46DC51E9" w14:textId="77777777" w:rsidR="00A10ABD" w:rsidRPr="00AC3DA7" w:rsidRDefault="00A10ABD" w:rsidP="00A10A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0D3F1FCE" w14:textId="77777777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выполнения выпускниками выпускных квалификационных работ в рамках государственной итоговой аттестации</w:t>
            </w:r>
          </w:p>
        </w:tc>
        <w:tc>
          <w:tcPr>
            <w:tcW w:w="3262" w:type="dxa"/>
          </w:tcPr>
          <w:p w14:paraId="49B3D23D" w14:textId="77777777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Справка, заверенная председателем государственной экзаменационной комиссии</w:t>
            </w:r>
          </w:p>
        </w:tc>
        <w:tc>
          <w:tcPr>
            <w:tcW w:w="2075" w:type="dxa"/>
          </w:tcPr>
          <w:p w14:paraId="1295550A" w14:textId="77777777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до 50%</w:t>
            </w:r>
          </w:p>
        </w:tc>
        <w:tc>
          <w:tcPr>
            <w:tcW w:w="1975" w:type="dxa"/>
          </w:tcPr>
          <w:p w14:paraId="05EC232C" w14:textId="35F453D9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от 51% до 60%</w:t>
            </w:r>
            <w:r w:rsidR="007571A0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45" w:type="dxa"/>
          </w:tcPr>
          <w:p w14:paraId="4F0E0DD9" w14:textId="6B752CE6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61% до 70%</w:t>
            </w:r>
            <w:r w:rsidR="007571A0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  <w:tc>
          <w:tcPr>
            <w:tcW w:w="2099" w:type="dxa"/>
          </w:tcPr>
          <w:p w14:paraId="693626E1" w14:textId="7AC98F9E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Качество свыше 70%</w:t>
            </w:r>
            <w:r w:rsidR="007571A0" w:rsidRPr="00AC3DA7">
              <w:rPr>
                <w:sz w:val="24"/>
                <w:szCs w:val="24"/>
              </w:rPr>
              <w:t xml:space="preserve"> и положительная динамика</w:t>
            </w:r>
          </w:p>
        </w:tc>
      </w:tr>
      <w:tr w:rsidR="00AC3DA7" w:rsidRPr="00AC3DA7" w14:paraId="5701AB1F" w14:textId="77777777" w:rsidTr="005848C9">
        <w:tc>
          <w:tcPr>
            <w:tcW w:w="15463" w:type="dxa"/>
            <w:gridSpan w:val="8"/>
          </w:tcPr>
          <w:p w14:paraId="57F116B9" w14:textId="6E8385E7" w:rsidR="00A10ABD" w:rsidRPr="00AC3DA7" w:rsidRDefault="007571A0" w:rsidP="00A10ABD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8"/>
                <w:szCs w:val="28"/>
              </w:rPr>
              <w:lastRenderedPageBreak/>
              <w:t>Выявление и развитие способностей обучающихся в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AC3DA7" w:rsidRPr="00AC3DA7" w14:paraId="0BC56A73" w14:textId="77777777" w:rsidTr="005848C9">
        <w:trPr>
          <w:gridAfter w:val="1"/>
          <w:wAfter w:w="7" w:type="dxa"/>
        </w:trPr>
        <w:tc>
          <w:tcPr>
            <w:tcW w:w="667" w:type="dxa"/>
            <w:vMerge w:val="restart"/>
          </w:tcPr>
          <w:p w14:paraId="760E9E06" w14:textId="77777777" w:rsidR="00A10ABD" w:rsidRPr="00AC3DA7" w:rsidRDefault="00A10ABD" w:rsidP="00A10ABD">
            <w:pPr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vAlign w:val="center"/>
          </w:tcPr>
          <w:p w14:paraId="29D13D40" w14:textId="77777777" w:rsidR="00A10ABD" w:rsidRPr="00AC3DA7" w:rsidRDefault="00A10ABD" w:rsidP="00A10ABD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62" w:type="dxa"/>
            <w:vMerge w:val="restart"/>
            <w:vAlign w:val="center"/>
          </w:tcPr>
          <w:p w14:paraId="5B277779" w14:textId="77777777" w:rsidR="00A10ABD" w:rsidRPr="00AC3DA7" w:rsidRDefault="00A10ABD" w:rsidP="00A10ABD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98" w:type="dxa"/>
            <w:gridSpan w:val="4"/>
          </w:tcPr>
          <w:p w14:paraId="141F31C7" w14:textId="73E62069" w:rsidR="00A10ABD" w:rsidRPr="00AC3DA7" w:rsidRDefault="00A10ABD" w:rsidP="00E62C26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E62C26">
              <w:rPr>
                <w:b/>
                <w:sz w:val="24"/>
                <w:szCs w:val="24"/>
              </w:rPr>
              <w:t>критерию</w:t>
            </w:r>
          </w:p>
        </w:tc>
      </w:tr>
      <w:tr w:rsidR="00AC3DA7" w:rsidRPr="00AC3DA7" w14:paraId="0A952ABC" w14:textId="77777777" w:rsidTr="005848C9">
        <w:trPr>
          <w:gridAfter w:val="1"/>
          <w:wAfter w:w="11" w:type="dxa"/>
        </w:trPr>
        <w:tc>
          <w:tcPr>
            <w:tcW w:w="667" w:type="dxa"/>
            <w:vMerge/>
          </w:tcPr>
          <w:p w14:paraId="2F91785F" w14:textId="77777777" w:rsidR="00A10ABD" w:rsidRPr="00AC3DA7" w:rsidRDefault="00A10ABD" w:rsidP="00A10A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7AC3AFFF" w14:textId="77777777" w:rsidR="00A10ABD" w:rsidRPr="00AC3DA7" w:rsidRDefault="00A10ABD" w:rsidP="00A10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4043C186" w14:textId="77777777" w:rsidR="00A10ABD" w:rsidRPr="00AC3DA7" w:rsidRDefault="00A10ABD" w:rsidP="00A10ABD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0263FD23" w14:textId="77777777" w:rsidR="00A10ABD" w:rsidRPr="00AC3DA7" w:rsidRDefault="00A10ABD" w:rsidP="00A10ABD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50F2D7D1" w14:textId="77777777" w:rsidR="00A10ABD" w:rsidRPr="00AC3DA7" w:rsidRDefault="00A10ABD" w:rsidP="00A10ABD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0F4E5E4C" w14:textId="77777777" w:rsidR="00A10ABD" w:rsidRPr="00AC3DA7" w:rsidRDefault="00A10ABD" w:rsidP="00A10ABD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14:paraId="4C844D45" w14:textId="77777777" w:rsidR="00A10ABD" w:rsidRPr="00AC3DA7" w:rsidRDefault="00A10ABD" w:rsidP="00A10ABD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4</w:t>
            </w:r>
          </w:p>
        </w:tc>
      </w:tr>
      <w:tr w:rsidR="00AC3DA7" w:rsidRPr="00AC3DA7" w14:paraId="3470BDAC" w14:textId="77777777" w:rsidTr="005848C9">
        <w:trPr>
          <w:gridAfter w:val="1"/>
          <w:wAfter w:w="11" w:type="dxa"/>
        </w:trPr>
        <w:tc>
          <w:tcPr>
            <w:tcW w:w="667" w:type="dxa"/>
            <w:vMerge w:val="restart"/>
          </w:tcPr>
          <w:p w14:paraId="17951989" w14:textId="77777777" w:rsidR="00982B03" w:rsidRPr="00AC3DA7" w:rsidRDefault="00982B03" w:rsidP="00982B0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</w:tcPr>
          <w:p w14:paraId="4E0148D4" w14:textId="77777777" w:rsidR="00982B03" w:rsidRPr="00AC3DA7" w:rsidRDefault="00982B03" w:rsidP="00982B0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14:paraId="2253BF5D" w14:textId="77777777" w:rsidR="00982B03" w:rsidRPr="00AC3DA7" w:rsidRDefault="00982B03" w:rsidP="00982B0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-заочные олимпиады;</w:t>
            </w:r>
          </w:p>
          <w:p w14:paraId="01E11E2B" w14:textId="77777777" w:rsidR="00982B03" w:rsidRPr="00AC3DA7" w:rsidRDefault="00982B03" w:rsidP="00982B0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-открытые конкурсы;</w:t>
            </w:r>
          </w:p>
          <w:p w14:paraId="344F00C2" w14:textId="77777777" w:rsidR="00982B03" w:rsidRPr="00AC3DA7" w:rsidRDefault="00982B03" w:rsidP="00982B0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смотры, фестивали</w:t>
            </w:r>
          </w:p>
          <w:p w14:paraId="55DCE19A" w14:textId="77777777" w:rsidR="00982B03" w:rsidRPr="00AC3DA7" w:rsidRDefault="00982B03" w:rsidP="00982B0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-конференции научных обществ;</w:t>
            </w:r>
          </w:p>
          <w:p w14:paraId="15C7BA99" w14:textId="77777777" w:rsidR="00982B03" w:rsidRPr="00AC3DA7" w:rsidRDefault="00982B03" w:rsidP="00982B0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3262" w:type="dxa"/>
            <w:vMerge w:val="restart"/>
          </w:tcPr>
          <w:p w14:paraId="2A4E3768" w14:textId="77777777" w:rsidR="00982B03" w:rsidRPr="00AC3DA7" w:rsidRDefault="00982B03" w:rsidP="00982B03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Грамоты, дипломы. Справка руководителя образовательной организации, подтверждающая победы и призовые места обучающихся при отсутствии Ф.И.О. педагога на грамоте.</w:t>
            </w:r>
          </w:p>
        </w:tc>
        <w:tc>
          <w:tcPr>
            <w:tcW w:w="2075" w:type="dxa"/>
          </w:tcPr>
          <w:p w14:paraId="15B050A0" w14:textId="3E36DAE3" w:rsidR="00982B03" w:rsidRPr="00AC3DA7" w:rsidRDefault="008832C8" w:rsidP="008832C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Победы и призовые места в </w:t>
            </w:r>
            <w:r w:rsidR="00982B03" w:rsidRPr="00AC3DA7">
              <w:rPr>
                <w:sz w:val="23"/>
                <w:szCs w:val="23"/>
              </w:rPr>
              <w:t>интернет-конкурсах</w:t>
            </w:r>
          </w:p>
        </w:tc>
        <w:tc>
          <w:tcPr>
            <w:tcW w:w="1975" w:type="dxa"/>
          </w:tcPr>
          <w:p w14:paraId="4A3F1EA7" w14:textId="58F80D8A" w:rsidR="00982B03" w:rsidRPr="00E333DE" w:rsidRDefault="008832C8" w:rsidP="00982B03">
            <w:pPr>
              <w:jc w:val="both"/>
              <w:rPr>
                <w:sz w:val="24"/>
                <w:szCs w:val="24"/>
              </w:rPr>
            </w:pPr>
            <w:r w:rsidRPr="00E333DE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</w:t>
            </w:r>
            <w:r w:rsidR="00E333DE" w:rsidRPr="00E333DE">
              <w:rPr>
                <w:sz w:val="24"/>
                <w:szCs w:val="24"/>
              </w:rPr>
              <w:t>, участие в региональных мероприятиях</w:t>
            </w:r>
          </w:p>
        </w:tc>
        <w:tc>
          <w:tcPr>
            <w:tcW w:w="2045" w:type="dxa"/>
          </w:tcPr>
          <w:p w14:paraId="7287D258" w14:textId="77777777" w:rsidR="00982B03" w:rsidRPr="00AC3DA7" w:rsidRDefault="00982B03" w:rsidP="00982B03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2099" w:type="dxa"/>
          </w:tcPr>
          <w:p w14:paraId="5F9D6677" w14:textId="77777777" w:rsidR="00982B03" w:rsidRPr="00AC3DA7" w:rsidRDefault="00982B03" w:rsidP="00982B03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AC3DA7" w:rsidRPr="00AC3DA7" w14:paraId="0C024DEC" w14:textId="77777777" w:rsidTr="005848C9">
        <w:trPr>
          <w:gridAfter w:val="1"/>
          <w:wAfter w:w="7" w:type="dxa"/>
        </w:trPr>
        <w:tc>
          <w:tcPr>
            <w:tcW w:w="667" w:type="dxa"/>
            <w:vMerge/>
          </w:tcPr>
          <w:p w14:paraId="64292C2D" w14:textId="77777777" w:rsidR="00982B03" w:rsidRPr="00AC3DA7" w:rsidRDefault="00982B03" w:rsidP="00982B0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1A909922" w14:textId="77777777" w:rsidR="00982B03" w:rsidRPr="00AC3DA7" w:rsidRDefault="00982B03" w:rsidP="00982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384F7E93" w14:textId="77777777" w:rsidR="00982B03" w:rsidRPr="00AC3DA7" w:rsidRDefault="00982B03" w:rsidP="00982B03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  <w:gridSpan w:val="4"/>
          </w:tcPr>
          <w:p w14:paraId="30068EED" w14:textId="77777777" w:rsidR="00E112E8" w:rsidRPr="00AC3DA7" w:rsidRDefault="00982B03" w:rsidP="00E112E8">
            <w:pPr>
              <w:jc w:val="center"/>
            </w:pPr>
            <w:r w:rsidRPr="00AC3DA7">
              <w:t>При наличии более 1 призово</w:t>
            </w:r>
            <w:r w:rsidR="00E112E8" w:rsidRPr="00AC3DA7">
              <w:t>го места +1 балл дополнительно,</w:t>
            </w:r>
          </w:p>
          <w:p w14:paraId="5CB7A358" w14:textId="596FA5B1" w:rsidR="00982B03" w:rsidRPr="00AC3DA7" w:rsidRDefault="00982B03" w:rsidP="00E112E8">
            <w:pPr>
              <w:jc w:val="center"/>
              <w:rPr>
                <w:sz w:val="23"/>
                <w:szCs w:val="23"/>
              </w:rPr>
            </w:pPr>
            <w:r w:rsidRPr="00AC3DA7">
              <w:t xml:space="preserve">но не более 3 -х </w:t>
            </w:r>
            <w:r w:rsidR="00E112E8" w:rsidRPr="00AC3DA7">
              <w:t xml:space="preserve">дополнительных </w:t>
            </w:r>
            <w:r w:rsidRPr="00AC3DA7">
              <w:t>баллов</w:t>
            </w:r>
            <w:r w:rsidR="00E112E8" w:rsidRPr="00AC3DA7">
              <w:t xml:space="preserve"> по критерию в целом</w:t>
            </w:r>
            <w:r w:rsidRPr="00AC3DA7">
              <w:t>.</w:t>
            </w:r>
          </w:p>
        </w:tc>
      </w:tr>
      <w:tr w:rsidR="00907139" w:rsidRPr="00AC3DA7" w14:paraId="647BE8B0" w14:textId="77777777" w:rsidTr="005848C9">
        <w:trPr>
          <w:gridAfter w:val="1"/>
          <w:wAfter w:w="11" w:type="dxa"/>
        </w:trPr>
        <w:tc>
          <w:tcPr>
            <w:tcW w:w="667" w:type="dxa"/>
            <w:vMerge w:val="restart"/>
          </w:tcPr>
          <w:p w14:paraId="4F74203D" w14:textId="77777777" w:rsidR="00907139" w:rsidRPr="00AC3DA7" w:rsidRDefault="00907139" w:rsidP="00907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</w:tcPr>
          <w:p w14:paraId="3505A545" w14:textId="112830DC" w:rsidR="00907139" w:rsidRPr="00AC3DA7" w:rsidRDefault="00907139" w:rsidP="00907139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Позитивные результаты участия обучающихся в очных региональных, всероссийских и международных олимпиадах, конкурсах, соревнованиях, конференциях, научных обществ 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3262" w:type="dxa"/>
            <w:vMerge w:val="restart"/>
          </w:tcPr>
          <w:p w14:paraId="34A20B21" w14:textId="77777777" w:rsidR="00907139" w:rsidRPr="00AC3DA7" w:rsidRDefault="00907139" w:rsidP="00907139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Грамоты, дипломы. Справка руководителя образовательной организации, подтверждающая победы и призовые места обучающихся при отсутствии Ф.И.О. педагога на грамоте.</w:t>
            </w:r>
          </w:p>
        </w:tc>
        <w:tc>
          <w:tcPr>
            <w:tcW w:w="2075" w:type="dxa"/>
          </w:tcPr>
          <w:p w14:paraId="4791BA45" w14:textId="106D6F51" w:rsidR="00907139" w:rsidRPr="00AC3DA7" w:rsidRDefault="00907139" w:rsidP="00907139">
            <w:pPr>
              <w:jc w:val="both"/>
              <w:rPr>
                <w:sz w:val="24"/>
                <w:szCs w:val="24"/>
              </w:rPr>
            </w:pPr>
            <w:r w:rsidRPr="004925F0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</w:t>
            </w:r>
          </w:p>
        </w:tc>
        <w:tc>
          <w:tcPr>
            <w:tcW w:w="1975" w:type="dxa"/>
          </w:tcPr>
          <w:p w14:paraId="6F6DE77D" w14:textId="238857A8" w:rsidR="00907139" w:rsidRPr="005848C9" w:rsidRDefault="00907139" w:rsidP="005848C9">
            <w:pPr>
              <w:ind w:lef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63137">
              <w:rPr>
                <w:sz w:val="24"/>
                <w:szCs w:val="24"/>
              </w:rPr>
              <w:t>частие в региональных мероприятиях</w:t>
            </w:r>
          </w:p>
        </w:tc>
        <w:tc>
          <w:tcPr>
            <w:tcW w:w="2045" w:type="dxa"/>
          </w:tcPr>
          <w:p w14:paraId="62A6F1E7" w14:textId="77777777" w:rsidR="00907139" w:rsidRPr="00D63137" w:rsidRDefault="00907139" w:rsidP="00907139">
            <w:pPr>
              <w:contextualSpacing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 региональных мероприятиях, участие во всероссийских мероприятиях</w:t>
            </w:r>
          </w:p>
          <w:p w14:paraId="399B1338" w14:textId="77777777" w:rsidR="00907139" w:rsidRPr="00D63137" w:rsidRDefault="00907139" w:rsidP="0090713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14:paraId="0D3D1F31" w14:textId="77777777" w:rsidR="00907139" w:rsidRPr="00665E87" w:rsidRDefault="00907139" w:rsidP="00907139">
            <w:pPr>
              <w:ind w:right="-108"/>
              <w:contextualSpacing/>
              <w:jc w:val="both"/>
              <w:rPr>
                <w:b/>
              </w:rPr>
            </w:pPr>
          </w:p>
          <w:p w14:paraId="2200A9CE" w14:textId="7CE25817" w:rsidR="00907139" w:rsidRPr="00AC3DA7" w:rsidRDefault="00907139" w:rsidP="00907139">
            <w:pPr>
              <w:jc w:val="both"/>
              <w:rPr>
                <w:b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4</w:t>
            </w:r>
            <w:r w:rsidRPr="00665E87">
              <w:rPr>
                <w:b/>
                <w:lang w:val="en-US"/>
              </w:rPr>
              <w:t>)</w:t>
            </w:r>
          </w:p>
        </w:tc>
        <w:tc>
          <w:tcPr>
            <w:tcW w:w="2099" w:type="dxa"/>
          </w:tcPr>
          <w:p w14:paraId="2F4F9D60" w14:textId="77777777" w:rsidR="00907139" w:rsidRPr="00D63137" w:rsidRDefault="00907139" w:rsidP="00907139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во всероссийских мероприятиях</w:t>
            </w:r>
          </w:p>
          <w:p w14:paraId="1C55256C" w14:textId="77777777" w:rsidR="00907139" w:rsidRPr="00D63137" w:rsidRDefault="00907139" w:rsidP="00907139">
            <w:pPr>
              <w:jc w:val="both"/>
              <w:rPr>
                <w:sz w:val="24"/>
                <w:szCs w:val="24"/>
              </w:rPr>
            </w:pPr>
          </w:p>
          <w:p w14:paraId="098966E5" w14:textId="77777777" w:rsidR="00907139" w:rsidRPr="00D63137" w:rsidRDefault="00907139" w:rsidP="00907139">
            <w:pPr>
              <w:jc w:val="both"/>
              <w:rPr>
                <w:sz w:val="24"/>
                <w:szCs w:val="24"/>
              </w:rPr>
            </w:pPr>
          </w:p>
          <w:p w14:paraId="773D1DAE" w14:textId="77777777" w:rsidR="00907139" w:rsidRPr="00D63137" w:rsidRDefault="00907139" w:rsidP="00907139">
            <w:pPr>
              <w:jc w:val="both"/>
              <w:rPr>
                <w:sz w:val="24"/>
                <w:szCs w:val="24"/>
              </w:rPr>
            </w:pPr>
          </w:p>
          <w:p w14:paraId="7EA888C7" w14:textId="77777777" w:rsidR="00907139" w:rsidRPr="00D63137" w:rsidRDefault="00907139" w:rsidP="00907139">
            <w:pPr>
              <w:jc w:val="both"/>
              <w:rPr>
                <w:b/>
                <w:sz w:val="24"/>
                <w:szCs w:val="24"/>
              </w:rPr>
            </w:pPr>
          </w:p>
          <w:p w14:paraId="22944224" w14:textId="77777777" w:rsidR="00907139" w:rsidRPr="00665E87" w:rsidRDefault="00907139" w:rsidP="00907139">
            <w:pPr>
              <w:jc w:val="both"/>
              <w:rPr>
                <w:b/>
              </w:rPr>
            </w:pPr>
          </w:p>
          <w:p w14:paraId="563C5B00" w14:textId="2CBA1EB2" w:rsidR="00907139" w:rsidRPr="00AC3DA7" w:rsidRDefault="00907139" w:rsidP="00907139">
            <w:pPr>
              <w:jc w:val="both"/>
              <w:rPr>
                <w:b/>
                <w:sz w:val="24"/>
                <w:szCs w:val="24"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5</w:t>
            </w:r>
            <w:r w:rsidRPr="00665E87">
              <w:rPr>
                <w:b/>
                <w:lang w:val="en-US"/>
              </w:rPr>
              <w:t>)</w:t>
            </w:r>
          </w:p>
        </w:tc>
      </w:tr>
      <w:tr w:rsidR="00AC3DA7" w:rsidRPr="00AC3DA7" w14:paraId="11F13539" w14:textId="77777777" w:rsidTr="005848C9">
        <w:trPr>
          <w:gridAfter w:val="1"/>
          <w:wAfter w:w="7" w:type="dxa"/>
        </w:trPr>
        <w:tc>
          <w:tcPr>
            <w:tcW w:w="667" w:type="dxa"/>
            <w:vMerge/>
          </w:tcPr>
          <w:p w14:paraId="009A920A" w14:textId="77777777" w:rsidR="00982B03" w:rsidRPr="00AC3DA7" w:rsidRDefault="00982B03" w:rsidP="00982B0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44E144E7" w14:textId="77777777" w:rsidR="00982B03" w:rsidRPr="00AC3DA7" w:rsidRDefault="00982B03" w:rsidP="00982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111D1F66" w14:textId="77777777" w:rsidR="00982B03" w:rsidRPr="00AC3DA7" w:rsidRDefault="00982B03" w:rsidP="00982B03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  <w:gridSpan w:val="4"/>
          </w:tcPr>
          <w:p w14:paraId="2029E72F" w14:textId="77777777" w:rsidR="00E112E8" w:rsidRPr="00AC3DA7" w:rsidRDefault="00E112E8" w:rsidP="00E112E8">
            <w:pPr>
              <w:jc w:val="center"/>
            </w:pPr>
            <w:r w:rsidRPr="00AC3DA7">
              <w:t>При наличии более 1 призового места +1балл дополнительно,</w:t>
            </w:r>
          </w:p>
          <w:p w14:paraId="0296BF22" w14:textId="77777777" w:rsidR="00E112E8" w:rsidRPr="00AC3DA7" w:rsidRDefault="00E112E8" w:rsidP="00E112E8">
            <w:pPr>
              <w:jc w:val="center"/>
            </w:pPr>
            <w:r w:rsidRPr="00AC3DA7">
              <w:t>но не более 5-ти дополнительных баллов по критерию в целом.</w:t>
            </w:r>
          </w:p>
          <w:p w14:paraId="6C2F32A5" w14:textId="77777777" w:rsidR="00E112E8" w:rsidRPr="00AC3DA7" w:rsidRDefault="00E112E8" w:rsidP="00E112E8">
            <w:pPr>
              <w:jc w:val="both"/>
              <w:rPr>
                <w:b/>
                <w:sz w:val="10"/>
                <w:szCs w:val="10"/>
                <w:lang w:eastAsia="en-US"/>
              </w:rPr>
            </w:pPr>
          </w:p>
          <w:p w14:paraId="66BA3E34" w14:textId="69B6E618" w:rsidR="00982B03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</w:t>
            </w:r>
          </w:p>
        </w:tc>
      </w:tr>
      <w:tr w:rsidR="00AC3DA7" w:rsidRPr="00AC3DA7" w14:paraId="632205B6" w14:textId="77777777" w:rsidTr="005848C9">
        <w:tc>
          <w:tcPr>
            <w:tcW w:w="15463" w:type="dxa"/>
            <w:gridSpan w:val="8"/>
          </w:tcPr>
          <w:p w14:paraId="6D93877F" w14:textId="731E4C76" w:rsidR="007571A0" w:rsidRPr="00AC3DA7" w:rsidRDefault="007571A0" w:rsidP="00982B03">
            <w:pPr>
              <w:jc w:val="center"/>
              <w:rPr>
                <w:b/>
                <w:sz w:val="28"/>
                <w:szCs w:val="28"/>
              </w:rPr>
            </w:pPr>
            <w:r w:rsidRPr="00AC3DA7"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C3DA7" w:rsidRPr="00AC3DA7" w14:paraId="4DFB5AA2" w14:textId="77777777" w:rsidTr="005848C9">
        <w:trPr>
          <w:gridAfter w:val="1"/>
          <w:wAfter w:w="7" w:type="dxa"/>
        </w:trPr>
        <w:tc>
          <w:tcPr>
            <w:tcW w:w="667" w:type="dxa"/>
            <w:vMerge w:val="restart"/>
          </w:tcPr>
          <w:p w14:paraId="2B4215E6" w14:textId="77777777" w:rsidR="00982B03" w:rsidRPr="00AC3DA7" w:rsidRDefault="00982B03" w:rsidP="00982B03">
            <w:pPr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vAlign w:val="center"/>
          </w:tcPr>
          <w:p w14:paraId="214ED8EC" w14:textId="77777777" w:rsidR="00982B03" w:rsidRPr="00AC3DA7" w:rsidRDefault="00982B03" w:rsidP="00982B0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62" w:type="dxa"/>
            <w:vMerge w:val="restart"/>
            <w:vAlign w:val="center"/>
          </w:tcPr>
          <w:p w14:paraId="68E48A55" w14:textId="77777777" w:rsidR="00982B03" w:rsidRPr="00AC3DA7" w:rsidRDefault="00982B03" w:rsidP="00982B0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98" w:type="dxa"/>
            <w:gridSpan w:val="4"/>
          </w:tcPr>
          <w:p w14:paraId="229BCC5A" w14:textId="6ADD6423" w:rsidR="00982B03" w:rsidRPr="00AC3DA7" w:rsidRDefault="00982B03" w:rsidP="00E62C26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E62C26">
              <w:rPr>
                <w:b/>
                <w:sz w:val="24"/>
                <w:szCs w:val="24"/>
              </w:rPr>
              <w:t>критерию</w:t>
            </w:r>
          </w:p>
        </w:tc>
      </w:tr>
      <w:tr w:rsidR="00AC3DA7" w:rsidRPr="00AC3DA7" w14:paraId="3550E272" w14:textId="77777777" w:rsidTr="005848C9">
        <w:trPr>
          <w:gridAfter w:val="1"/>
          <w:wAfter w:w="11" w:type="dxa"/>
        </w:trPr>
        <w:tc>
          <w:tcPr>
            <w:tcW w:w="667" w:type="dxa"/>
            <w:vMerge/>
          </w:tcPr>
          <w:p w14:paraId="3ED0CCB2" w14:textId="77777777" w:rsidR="00982B03" w:rsidRPr="00AC3DA7" w:rsidRDefault="00982B03" w:rsidP="00982B0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6B49AC51" w14:textId="77777777" w:rsidR="00982B03" w:rsidRPr="00AC3DA7" w:rsidRDefault="00982B03" w:rsidP="00982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04648F99" w14:textId="77777777" w:rsidR="00982B03" w:rsidRPr="00AC3DA7" w:rsidRDefault="00982B03" w:rsidP="00982B03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20E590EA" w14:textId="77777777" w:rsidR="00982B03" w:rsidRPr="00AC3DA7" w:rsidRDefault="00982B03" w:rsidP="00982B03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21F51A8E" w14:textId="77777777" w:rsidR="00982B03" w:rsidRPr="00AC3DA7" w:rsidRDefault="00982B03" w:rsidP="00982B03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5308803E" w14:textId="77777777" w:rsidR="00982B03" w:rsidRPr="00AC3DA7" w:rsidRDefault="00982B03" w:rsidP="00982B03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14:paraId="082CAF61" w14:textId="77777777" w:rsidR="00982B03" w:rsidRPr="00AC3DA7" w:rsidRDefault="00982B03" w:rsidP="00982B03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4</w:t>
            </w:r>
          </w:p>
        </w:tc>
      </w:tr>
      <w:tr w:rsidR="00AC3DA7" w:rsidRPr="00AC3DA7" w14:paraId="2F5A2F17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09F3D0BB" w14:textId="77777777" w:rsidR="00E112E8" w:rsidRPr="00AC3DA7" w:rsidRDefault="00E112E8" w:rsidP="00E112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1D2EF96D" w14:textId="1C05FDC3" w:rsidR="00E112E8" w:rsidRPr="00AC3DA7" w:rsidRDefault="00E112E8" w:rsidP="00E112E8">
            <w:pPr>
              <w:ind w:firstLine="40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Анализ проведенного занятия</w:t>
            </w:r>
          </w:p>
          <w:p w14:paraId="699B4A3B" w14:textId="2E2389EA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b/>
              </w:rPr>
              <w:t>(возможно предоставление видеозаписи)</w:t>
            </w:r>
          </w:p>
        </w:tc>
        <w:tc>
          <w:tcPr>
            <w:tcW w:w="3262" w:type="dxa"/>
          </w:tcPr>
          <w:p w14:paraId="057BB166" w14:textId="6071DCEC" w:rsidR="00E112E8" w:rsidRPr="00AC3DA7" w:rsidRDefault="00E112E8" w:rsidP="00E112E8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Оценка проведенного занятия, при аттестации на квалификационную категорию</w:t>
            </w:r>
          </w:p>
        </w:tc>
        <w:tc>
          <w:tcPr>
            <w:tcW w:w="2075" w:type="dxa"/>
          </w:tcPr>
          <w:p w14:paraId="7551421C" w14:textId="77777777" w:rsidR="00E112E8" w:rsidRPr="00AC3DA7" w:rsidRDefault="00E112E8" w:rsidP="00E11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496224E2" w14:textId="77777777" w:rsidR="00E112E8" w:rsidRPr="00AC3DA7" w:rsidRDefault="00E112E8" w:rsidP="00E11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4268EB84" w14:textId="77777777" w:rsidR="00E112E8" w:rsidRPr="00AC3DA7" w:rsidRDefault="00E112E8" w:rsidP="00E112E8">
            <w:pPr>
              <w:contextualSpacing/>
              <w:jc w:val="both"/>
              <w:rPr>
                <w:b/>
              </w:rPr>
            </w:pPr>
            <w:r w:rsidRPr="00AC3DA7">
              <w:rPr>
                <w:sz w:val="24"/>
                <w:szCs w:val="24"/>
              </w:rPr>
              <w:t xml:space="preserve">70-79% от максимального балла оценки </w:t>
            </w: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=5 за очное занятие)</w:t>
            </w:r>
          </w:p>
          <w:p w14:paraId="552DBD8E" w14:textId="4E200A02" w:rsidR="00E112E8" w:rsidRPr="00AC3DA7" w:rsidRDefault="00E112E8" w:rsidP="005848C9">
            <w:pPr>
              <w:rPr>
                <w:b/>
                <w:sz w:val="24"/>
                <w:szCs w:val="24"/>
              </w:rPr>
            </w:pP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=3 за занятие в записи)</w:t>
            </w:r>
          </w:p>
        </w:tc>
        <w:tc>
          <w:tcPr>
            <w:tcW w:w="2099" w:type="dxa"/>
          </w:tcPr>
          <w:p w14:paraId="3E2CCD83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80% и более от максимального балла оценки </w:t>
            </w:r>
          </w:p>
          <w:p w14:paraId="57D4EBD0" w14:textId="77777777" w:rsidR="00E112E8" w:rsidRPr="00AC3DA7" w:rsidRDefault="00E112E8" w:rsidP="00E112E8">
            <w:pPr>
              <w:contextualSpacing/>
              <w:jc w:val="both"/>
              <w:rPr>
                <w:b/>
              </w:rPr>
            </w:pP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=5 за очное занятие)</w:t>
            </w:r>
          </w:p>
          <w:p w14:paraId="56CDC70D" w14:textId="1E676082" w:rsidR="00E112E8" w:rsidRPr="00AC3DA7" w:rsidRDefault="00E112E8" w:rsidP="00E112E8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=3 за занятие в записи)</w:t>
            </w:r>
          </w:p>
        </w:tc>
      </w:tr>
      <w:tr w:rsidR="0006041A" w:rsidRPr="00AC3DA7" w14:paraId="1716343F" w14:textId="77777777" w:rsidTr="005848C9">
        <w:trPr>
          <w:gridAfter w:val="1"/>
          <w:wAfter w:w="11" w:type="dxa"/>
          <w:trHeight w:val="2468"/>
        </w:trPr>
        <w:tc>
          <w:tcPr>
            <w:tcW w:w="667" w:type="dxa"/>
            <w:vMerge w:val="restart"/>
          </w:tcPr>
          <w:p w14:paraId="7B0C10D1" w14:textId="77777777" w:rsidR="0006041A" w:rsidRPr="00AC3DA7" w:rsidRDefault="0006041A" w:rsidP="00085EF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</w:tcPr>
          <w:p w14:paraId="18EE273A" w14:textId="77777777" w:rsidR="0006041A" w:rsidRPr="00AC3DA7" w:rsidRDefault="0006041A" w:rsidP="00085EF7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3262" w:type="dxa"/>
            <w:vMerge w:val="restart"/>
          </w:tcPr>
          <w:p w14:paraId="036394F2" w14:textId="0326C66D" w:rsidR="0006041A" w:rsidRPr="00AC3DA7" w:rsidRDefault="0006041A" w:rsidP="00085EF7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Удостоверение, диплом, справка о заочном обучении, об обучении в аспирантуре (указать ВУЗ, факультет). </w:t>
            </w:r>
          </w:p>
        </w:tc>
        <w:tc>
          <w:tcPr>
            <w:tcW w:w="2075" w:type="dxa"/>
            <w:vMerge w:val="restart"/>
          </w:tcPr>
          <w:p w14:paraId="1E55B639" w14:textId="1535C0BD" w:rsidR="0006041A" w:rsidRPr="00AC3DA7" w:rsidRDefault="0006041A" w:rsidP="00085EF7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Заочное обучение в ВУЗе по профилю, семинары в рамках реализации дорожных карт по внедрению федерального государственного образовательного стандарта (ФГОС).</w:t>
            </w:r>
          </w:p>
        </w:tc>
        <w:tc>
          <w:tcPr>
            <w:tcW w:w="1975" w:type="dxa"/>
            <w:vMerge w:val="restart"/>
          </w:tcPr>
          <w:p w14:paraId="593C65EC" w14:textId="26A85B33" w:rsidR="0006041A" w:rsidRPr="00AC3DA7" w:rsidRDefault="0006041A" w:rsidP="00085EF7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Курсы повышения квалификации не менее 16 часов</w:t>
            </w:r>
          </w:p>
        </w:tc>
        <w:tc>
          <w:tcPr>
            <w:tcW w:w="2045" w:type="dxa"/>
            <w:vMerge w:val="restart"/>
          </w:tcPr>
          <w:p w14:paraId="7D1EF7EE" w14:textId="0593CCDA" w:rsidR="0006041A" w:rsidRPr="00AC3DA7" w:rsidRDefault="0006041A" w:rsidP="00085EF7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9" w:type="dxa"/>
          </w:tcPr>
          <w:p w14:paraId="691D4B94" w14:textId="77777777" w:rsidR="0006041A" w:rsidRPr="00AC3DA7" w:rsidRDefault="0006041A" w:rsidP="00085EF7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Профессиональная переподготовка более 250 часов.</w:t>
            </w:r>
          </w:p>
          <w:p w14:paraId="23E94D20" w14:textId="77777777" w:rsidR="0006041A" w:rsidRPr="00AC3DA7" w:rsidRDefault="0006041A" w:rsidP="00085EF7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Курсы повышения квалификации по профилю работы при суммарном кол-ве часов </w:t>
            </w:r>
          </w:p>
          <w:p w14:paraId="26C2B7E9" w14:textId="48408EBB" w:rsidR="0006041A" w:rsidRPr="00AC3DA7" w:rsidRDefault="0006041A" w:rsidP="00085EF7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от 108 и выше.</w:t>
            </w:r>
          </w:p>
        </w:tc>
      </w:tr>
      <w:tr w:rsidR="0006041A" w:rsidRPr="00AC3DA7" w14:paraId="1A3724EA" w14:textId="77777777" w:rsidTr="005848C9">
        <w:trPr>
          <w:gridAfter w:val="1"/>
          <w:wAfter w:w="11" w:type="dxa"/>
          <w:trHeight w:val="935"/>
        </w:trPr>
        <w:tc>
          <w:tcPr>
            <w:tcW w:w="667" w:type="dxa"/>
            <w:vMerge/>
          </w:tcPr>
          <w:p w14:paraId="49DF1D1E" w14:textId="77777777" w:rsidR="0006041A" w:rsidRPr="00AC3DA7" w:rsidRDefault="0006041A" w:rsidP="00E112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0F6CE5A3" w14:textId="77777777" w:rsidR="0006041A" w:rsidRPr="00AC3DA7" w:rsidRDefault="0006041A" w:rsidP="00E1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5FB25A9B" w14:textId="77777777" w:rsidR="0006041A" w:rsidRPr="00AC3DA7" w:rsidRDefault="0006041A" w:rsidP="00E1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584AD595" w14:textId="77777777" w:rsidR="0006041A" w:rsidRPr="00AC3DA7" w:rsidRDefault="0006041A" w:rsidP="00E1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14:paraId="49F096D6" w14:textId="77777777" w:rsidR="0006041A" w:rsidRPr="00AC3DA7" w:rsidRDefault="0006041A" w:rsidP="00E112E8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2DD76430" w14:textId="77777777" w:rsidR="0006041A" w:rsidRPr="00AC3DA7" w:rsidRDefault="0006041A" w:rsidP="00E112E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B2B541D" w14:textId="77777777" w:rsidR="0006041A" w:rsidRPr="00AC3DA7" w:rsidRDefault="0006041A" w:rsidP="00E112E8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Обучение в аспирантуре</w:t>
            </w:r>
          </w:p>
          <w:p w14:paraId="0846ABBD" w14:textId="3229BA63" w:rsidR="0006041A" w:rsidRPr="00AC3DA7" w:rsidRDefault="0006041A" w:rsidP="00E112E8">
            <w:pPr>
              <w:rPr>
                <w:sz w:val="23"/>
                <w:szCs w:val="23"/>
              </w:rPr>
            </w:pP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=2)</w:t>
            </w:r>
          </w:p>
        </w:tc>
      </w:tr>
      <w:tr w:rsidR="0006041A" w:rsidRPr="00AC3DA7" w14:paraId="72E77DF8" w14:textId="77777777" w:rsidTr="005848C9">
        <w:trPr>
          <w:gridAfter w:val="1"/>
          <w:wAfter w:w="7" w:type="dxa"/>
          <w:trHeight w:val="270"/>
        </w:trPr>
        <w:tc>
          <w:tcPr>
            <w:tcW w:w="667" w:type="dxa"/>
            <w:vMerge/>
          </w:tcPr>
          <w:p w14:paraId="06B74ED0" w14:textId="77777777" w:rsidR="0006041A" w:rsidRPr="00AC3DA7" w:rsidRDefault="0006041A" w:rsidP="00E112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41572946" w14:textId="77777777" w:rsidR="0006041A" w:rsidRPr="00AC3DA7" w:rsidRDefault="0006041A" w:rsidP="00E1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47D7469C" w14:textId="77777777" w:rsidR="0006041A" w:rsidRPr="00AC3DA7" w:rsidRDefault="0006041A" w:rsidP="00E1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28BCA2E5" w14:textId="77777777" w:rsidR="0006041A" w:rsidRPr="00AC3DA7" w:rsidRDefault="0006041A" w:rsidP="00E1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3" w:type="dxa"/>
            <w:gridSpan w:val="3"/>
          </w:tcPr>
          <w:p w14:paraId="16205EF4" w14:textId="0131BC2D" w:rsidR="0006041A" w:rsidRPr="00AC3DA7" w:rsidRDefault="0006041A" w:rsidP="0006041A">
            <w:pPr>
              <w:jc w:val="center"/>
              <w:rPr>
                <w:sz w:val="24"/>
                <w:szCs w:val="24"/>
              </w:rPr>
            </w:pPr>
            <w:r w:rsidRPr="001C0B8B">
              <w:t>Количество часов на курсах по профилю суммируется</w:t>
            </w:r>
          </w:p>
        </w:tc>
      </w:tr>
      <w:tr w:rsidR="00AC3DA7" w:rsidRPr="00AC3DA7" w14:paraId="0B45D958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508FE1C6" w14:textId="77777777" w:rsidR="00E112E8" w:rsidRPr="00AC3DA7" w:rsidRDefault="00E112E8" w:rsidP="00E112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3AD54EAF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Стажировка в соответствии с требованиями ФГОС на производстве по профилю</w:t>
            </w:r>
          </w:p>
        </w:tc>
        <w:tc>
          <w:tcPr>
            <w:tcW w:w="3262" w:type="dxa"/>
          </w:tcPr>
          <w:p w14:paraId="24385CAD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Свидетельство о прохождении стажировки, подписанное руководителем организации, на базе которого проходила стажировка,</w:t>
            </w:r>
          </w:p>
          <w:p w14:paraId="21482F2B" w14:textId="1D5D3790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  <w:lang w:eastAsia="en-US"/>
              </w:rPr>
              <w:t>анал</w:t>
            </w:r>
            <w:r w:rsidR="00085EF7" w:rsidRPr="00AC3DA7">
              <w:rPr>
                <w:sz w:val="24"/>
                <w:szCs w:val="24"/>
                <w:lang w:eastAsia="en-US"/>
              </w:rPr>
              <w:t xml:space="preserve">итическая справка руководителя </w:t>
            </w:r>
            <w:r w:rsidRPr="00AC3DA7">
              <w:rPr>
                <w:sz w:val="24"/>
                <w:szCs w:val="24"/>
                <w:lang w:eastAsia="en-US"/>
              </w:rPr>
              <w:t>образовательной организации.</w:t>
            </w:r>
          </w:p>
        </w:tc>
        <w:tc>
          <w:tcPr>
            <w:tcW w:w="2075" w:type="dxa"/>
          </w:tcPr>
          <w:p w14:paraId="694641AF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16 часов (по накопительной системе повышения квалификации)</w:t>
            </w:r>
          </w:p>
        </w:tc>
        <w:tc>
          <w:tcPr>
            <w:tcW w:w="1975" w:type="dxa"/>
          </w:tcPr>
          <w:p w14:paraId="4752D833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не менее 36 часов (по накопительной системе повышения квалификации)</w:t>
            </w:r>
          </w:p>
        </w:tc>
        <w:tc>
          <w:tcPr>
            <w:tcW w:w="2045" w:type="dxa"/>
          </w:tcPr>
          <w:p w14:paraId="503CFF82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более 36 часов с презентацией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099" w:type="dxa"/>
          </w:tcPr>
          <w:p w14:paraId="4F22F60B" w14:textId="77777777" w:rsidR="00E112E8" w:rsidRPr="00AC3DA7" w:rsidRDefault="00E112E8" w:rsidP="00E112E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DA7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36 часов с презентацией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C3DA7" w:rsidRPr="00AC3DA7" w14:paraId="1E44C6F3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11AFB42D" w14:textId="77777777" w:rsidR="00E112E8" w:rsidRPr="00AC3DA7" w:rsidRDefault="00E112E8" w:rsidP="00E112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1C9FE676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Разработка преподавателем:</w:t>
            </w:r>
          </w:p>
          <w:p w14:paraId="3D58F49D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-программ изучения дисциплины, междисциплинарный курс (МДК), профессиональный модуль (ПМ);</w:t>
            </w:r>
          </w:p>
          <w:p w14:paraId="18AD0A46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контрольно-оценочных средств по дисциплине, МДК</w:t>
            </w:r>
          </w:p>
          <w:p w14:paraId="416FCDBC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программ экзаменов (квалификационных) по ПМ;</w:t>
            </w:r>
          </w:p>
          <w:p w14:paraId="793488E0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-дополнительного образования  (в </w:t>
            </w:r>
            <w:proofErr w:type="spellStart"/>
            <w:r w:rsidRPr="00AC3DA7">
              <w:rPr>
                <w:sz w:val="24"/>
                <w:szCs w:val="24"/>
              </w:rPr>
              <w:t>т.ч</w:t>
            </w:r>
            <w:proofErr w:type="spellEnd"/>
            <w:r w:rsidRPr="00AC3DA7">
              <w:rPr>
                <w:sz w:val="24"/>
                <w:szCs w:val="24"/>
              </w:rPr>
              <w:t>. кружки, секции).</w:t>
            </w:r>
          </w:p>
        </w:tc>
        <w:tc>
          <w:tcPr>
            <w:tcW w:w="3262" w:type="dxa"/>
          </w:tcPr>
          <w:p w14:paraId="6F73E292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Справка, заверенная руководителем организации, в которой отражены результаты работы преподавателя</w:t>
            </w:r>
          </w:p>
        </w:tc>
        <w:tc>
          <w:tcPr>
            <w:tcW w:w="2075" w:type="dxa"/>
          </w:tcPr>
          <w:p w14:paraId="4BC7FC24" w14:textId="2E83952A" w:rsidR="00E112E8" w:rsidRPr="00AC3DA7" w:rsidRDefault="00E112E8" w:rsidP="00E112E8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5220C9B8" w14:textId="5C73C749" w:rsidR="00E112E8" w:rsidRPr="00AC3DA7" w:rsidRDefault="00085EF7" w:rsidP="00E112E8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045" w:type="dxa"/>
          </w:tcPr>
          <w:p w14:paraId="4EE76D1D" w14:textId="77777777" w:rsidR="00E112E8" w:rsidRPr="00AC3DA7" w:rsidRDefault="00E112E8" w:rsidP="00E112E8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</w:tcPr>
          <w:p w14:paraId="1F51C023" w14:textId="77777777" w:rsidR="00E112E8" w:rsidRPr="00AC3DA7" w:rsidRDefault="00E112E8" w:rsidP="00E112E8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C3DA7" w:rsidRPr="00AC3DA7" w14:paraId="2C25D33E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4F910FA6" w14:textId="77777777" w:rsidR="00E112E8" w:rsidRPr="00AC3DA7" w:rsidRDefault="00E112E8" w:rsidP="00E112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0B123610" w14:textId="77777777" w:rsidR="00E112E8" w:rsidRPr="00AC3DA7" w:rsidRDefault="00E112E8" w:rsidP="00E112E8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C3DA7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AC3DA7">
              <w:rPr>
                <w:sz w:val="24"/>
                <w:szCs w:val="24"/>
                <w:lang w:eastAsia="en-US"/>
              </w:rPr>
              <w:t xml:space="preserve"> </w:t>
            </w:r>
            <w:r w:rsidRPr="00AC3DA7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3262" w:type="dxa"/>
          </w:tcPr>
          <w:p w14:paraId="54B0C6B9" w14:textId="66F6C9CC" w:rsidR="00E112E8" w:rsidRPr="00AC3DA7" w:rsidRDefault="00E112E8" w:rsidP="00E112E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Анал</w:t>
            </w:r>
            <w:r w:rsidR="00085EF7" w:rsidRPr="00AC3DA7">
              <w:rPr>
                <w:sz w:val="24"/>
                <w:szCs w:val="24"/>
                <w:lang w:eastAsia="en-US"/>
              </w:rPr>
              <w:t xml:space="preserve">итическая справка руководителя </w:t>
            </w:r>
            <w:r w:rsidRPr="00AC3DA7">
              <w:rPr>
                <w:sz w:val="24"/>
                <w:szCs w:val="24"/>
                <w:lang w:eastAsia="en-US"/>
              </w:rPr>
              <w:t xml:space="preserve">образовательной организации; иллюстрация представления технологии в практической деятельности </w:t>
            </w:r>
            <w:r w:rsidRPr="00AC3DA7">
              <w:rPr>
                <w:sz w:val="22"/>
                <w:szCs w:val="22"/>
                <w:lang w:eastAsia="en-US"/>
              </w:rPr>
              <w:t>(доклад, презентация)</w:t>
            </w:r>
          </w:p>
        </w:tc>
        <w:tc>
          <w:tcPr>
            <w:tcW w:w="2075" w:type="dxa"/>
          </w:tcPr>
          <w:p w14:paraId="1CC488EA" w14:textId="77777777" w:rsidR="00E112E8" w:rsidRPr="00AC3DA7" w:rsidRDefault="00E112E8" w:rsidP="00E112E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AC3DA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C3DA7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5" w:type="dxa"/>
          </w:tcPr>
          <w:p w14:paraId="3AC54D74" w14:textId="77777777" w:rsidR="00E112E8" w:rsidRPr="00AC3DA7" w:rsidRDefault="00E112E8" w:rsidP="00E112E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AC3DA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C3DA7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2045" w:type="dxa"/>
          </w:tcPr>
          <w:p w14:paraId="3E3929D1" w14:textId="77777777" w:rsidR="00E112E8" w:rsidRPr="00AC3DA7" w:rsidRDefault="00E112E8" w:rsidP="00E112E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99" w:type="dxa"/>
          </w:tcPr>
          <w:p w14:paraId="32060620" w14:textId="77777777" w:rsidR="00E112E8" w:rsidRPr="00AC3DA7" w:rsidRDefault="00E112E8" w:rsidP="00E112E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AC3DA7" w:rsidRPr="00AC3DA7" w14:paraId="408978F2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4225AE4A" w14:textId="77777777" w:rsidR="00E112E8" w:rsidRPr="00AC3DA7" w:rsidRDefault="00E112E8" w:rsidP="00E112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3A9C32A3" w14:textId="77777777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AC3DA7">
              <w:rPr>
                <w:sz w:val="24"/>
                <w:szCs w:val="24"/>
              </w:rPr>
              <w:t>стажировочных</w:t>
            </w:r>
            <w:proofErr w:type="spellEnd"/>
            <w:r w:rsidRPr="00AC3DA7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3262" w:type="dxa"/>
          </w:tcPr>
          <w:p w14:paraId="154F6452" w14:textId="44BEF1FF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Выписка из протокола педсовета или приказа  организации,  организующей инновационную, научно-э</w:t>
            </w:r>
            <w:r w:rsidR="00085EF7" w:rsidRPr="00AC3DA7">
              <w:rPr>
                <w:sz w:val="24"/>
                <w:szCs w:val="24"/>
              </w:rPr>
              <w:t xml:space="preserve">кспериментальную деятельность, </w:t>
            </w:r>
            <w:r w:rsidRPr="00AC3DA7">
              <w:rPr>
                <w:sz w:val="24"/>
                <w:szCs w:val="24"/>
              </w:rPr>
              <w:t xml:space="preserve">работу </w:t>
            </w:r>
            <w:proofErr w:type="spellStart"/>
            <w:r w:rsidRPr="00AC3DA7">
              <w:rPr>
                <w:sz w:val="24"/>
                <w:szCs w:val="24"/>
              </w:rPr>
              <w:t>стажировочной</w:t>
            </w:r>
            <w:proofErr w:type="spellEnd"/>
            <w:r w:rsidRPr="00AC3DA7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2075" w:type="dxa"/>
          </w:tcPr>
          <w:p w14:paraId="21C84DBF" w14:textId="6D0E32A4" w:rsidR="00E112E8" w:rsidRPr="00AC3DA7" w:rsidRDefault="00E112E8" w:rsidP="00E112E8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14:paraId="1C5B5575" w14:textId="46942398" w:rsidR="00E112E8" w:rsidRPr="00AC3DA7" w:rsidRDefault="00085EF7" w:rsidP="00E112E8">
            <w:pPr>
              <w:rPr>
                <w:sz w:val="24"/>
                <w:szCs w:val="24"/>
              </w:rPr>
            </w:pPr>
            <w:r w:rsidRPr="00AC3DA7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045" w:type="dxa"/>
          </w:tcPr>
          <w:p w14:paraId="76EA1E66" w14:textId="77777777" w:rsidR="00E112E8" w:rsidRPr="00AC3DA7" w:rsidRDefault="00E112E8" w:rsidP="00E112E8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</w:tcPr>
          <w:p w14:paraId="0E9D3867" w14:textId="77777777" w:rsidR="00E112E8" w:rsidRPr="00AC3DA7" w:rsidRDefault="00E112E8" w:rsidP="00E112E8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C3DA7" w:rsidRPr="00AC3DA7" w14:paraId="61F68D31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74F1B839" w14:textId="77777777" w:rsidR="005E71E5" w:rsidRPr="00AC3DA7" w:rsidRDefault="005E71E5" w:rsidP="005E71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78355A84" w14:textId="0DBA9BD1" w:rsidR="005E71E5" w:rsidRPr="00AC3DA7" w:rsidRDefault="005E71E5" w:rsidP="005E71E5">
            <w:pPr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AC3DA7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AC3DA7">
              <w:rPr>
                <w:sz w:val="24"/>
                <w:szCs w:val="24"/>
                <w:lang w:eastAsia="en-US"/>
              </w:rPr>
              <w:t xml:space="preserve"> информационно -коммуникативной (ИКТ) компетентности педагога</w:t>
            </w:r>
          </w:p>
        </w:tc>
        <w:tc>
          <w:tcPr>
            <w:tcW w:w="3262" w:type="dxa"/>
          </w:tcPr>
          <w:p w14:paraId="31DE64E1" w14:textId="343DBFEB" w:rsidR="005E71E5" w:rsidRPr="00AC3DA7" w:rsidRDefault="005E71E5" w:rsidP="005E71E5">
            <w:pPr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 xml:space="preserve">Аналитическая справка об использовании ИКТ в собственной деятельности с приложением перечня используемых ресурсов, в </w:t>
            </w:r>
            <w:proofErr w:type="spellStart"/>
            <w:r w:rsidRPr="00AC3DA7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AC3DA7">
              <w:rPr>
                <w:sz w:val="24"/>
                <w:szCs w:val="24"/>
                <w:lang w:eastAsia="en-US"/>
              </w:rPr>
              <w:t xml:space="preserve">. и собственных, ссылок на публикации на сайтах </w:t>
            </w:r>
            <w:r w:rsidRPr="00AC3DA7">
              <w:rPr>
                <w:sz w:val="24"/>
                <w:szCs w:val="24"/>
                <w:lang w:eastAsia="en-US"/>
              </w:rPr>
              <w:lastRenderedPageBreak/>
              <w:t>профессиональных сообществ, адрес собственного сайта (блога), сертификат о прохождении курсов пользователя персонального компьютера (ППК)</w:t>
            </w:r>
          </w:p>
        </w:tc>
        <w:tc>
          <w:tcPr>
            <w:tcW w:w="2075" w:type="dxa"/>
          </w:tcPr>
          <w:p w14:paraId="3BD0C702" w14:textId="22CBFEDE" w:rsidR="005E71E5" w:rsidRPr="00AC3DA7" w:rsidRDefault="005E71E5" w:rsidP="005E71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14:paraId="536F6534" w14:textId="64037726" w:rsidR="005E71E5" w:rsidRPr="00AC3DA7" w:rsidRDefault="005E71E5" w:rsidP="00106C2A">
            <w:pPr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 xml:space="preserve">Эффективно использует </w:t>
            </w:r>
            <w:r w:rsidRPr="00AC3DA7">
              <w:rPr>
                <w:bCs/>
                <w:sz w:val="24"/>
                <w:szCs w:val="24"/>
                <w:lang w:eastAsia="en-US"/>
              </w:rPr>
              <w:t xml:space="preserve">собственные </w:t>
            </w:r>
            <w:r w:rsidRPr="00AC3DA7">
              <w:rPr>
                <w:sz w:val="24"/>
                <w:szCs w:val="24"/>
                <w:lang w:eastAsia="en-US"/>
              </w:rPr>
              <w:t xml:space="preserve">цифровые и электронные образовательные ресурсы в </w:t>
            </w:r>
            <w:r w:rsidRPr="00AC3DA7">
              <w:rPr>
                <w:sz w:val="24"/>
                <w:szCs w:val="24"/>
                <w:lang w:eastAsia="en-US"/>
              </w:rPr>
              <w:lastRenderedPageBreak/>
              <w:t>обучении и воспитании</w:t>
            </w:r>
          </w:p>
        </w:tc>
        <w:tc>
          <w:tcPr>
            <w:tcW w:w="2045" w:type="dxa"/>
          </w:tcPr>
          <w:p w14:paraId="738A4EAF" w14:textId="0F4DE7DB" w:rsidR="005E71E5" w:rsidRPr="00AC3DA7" w:rsidRDefault="005E71E5" w:rsidP="005E71E5">
            <w:pPr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lastRenderedPageBreak/>
              <w:t xml:space="preserve">Целенаправленно и дифференцированно использует ИКТ и возможности сети Интернет в </w:t>
            </w:r>
            <w:r w:rsidRPr="00AC3DA7">
              <w:rPr>
                <w:sz w:val="24"/>
                <w:szCs w:val="24"/>
                <w:lang w:eastAsia="en-US"/>
              </w:rPr>
              <w:lastRenderedPageBreak/>
              <w:t xml:space="preserve">учебном и воспитательном процессе. Использует ИКТ как средство повышения профессиональной компетентности, методической и аналитической работы, а также для обобщения педагогического опыта </w:t>
            </w:r>
          </w:p>
        </w:tc>
        <w:tc>
          <w:tcPr>
            <w:tcW w:w="2099" w:type="dxa"/>
          </w:tcPr>
          <w:p w14:paraId="4E6709FA" w14:textId="20CAEFC0" w:rsidR="005E71E5" w:rsidRPr="00AC3DA7" w:rsidRDefault="005E71E5" w:rsidP="005E71E5">
            <w:pPr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lastRenderedPageBreak/>
              <w:t xml:space="preserve">Создана </w:t>
            </w:r>
            <w:r w:rsidRPr="00AC3DA7">
              <w:rPr>
                <w:bCs/>
                <w:sz w:val="24"/>
                <w:szCs w:val="24"/>
                <w:lang w:eastAsia="en-US"/>
              </w:rPr>
              <w:t>собственная</w:t>
            </w:r>
            <w:r w:rsidRPr="00AC3DA7">
              <w:rPr>
                <w:sz w:val="24"/>
                <w:szCs w:val="24"/>
                <w:lang w:eastAsia="en-US"/>
              </w:rPr>
              <w:t xml:space="preserve"> система поддержки и повышения эффективности образовательной </w:t>
            </w:r>
            <w:r w:rsidRPr="00AC3DA7">
              <w:rPr>
                <w:sz w:val="24"/>
                <w:szCs w:val="24"/>
                <w:lang w:eastAsia="en-US"/>
              </w:rPr>
              <w:lastRenderedPageBreak/>
              <w:t xml:space="preserve">деятельности с использованием ИКТ и возможностей сети Интернет, в </w:t>
            </w:r>
            <w:proofErr w:type="spellStart"/>
            <w:r w:rsidRPr="00AC3DA7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AC3DA7">
              <w:rPr>
                <w:sz w:val="24"/>
                <w:szCs w:val="24"/>
                <w:lang w:eastAsia="en-US"/>
              </w:rPr>
              <w:t xml:space="preserve">. посредством постоянно действующего (не менее 1 года) собственного сайта (блога) и участия в работе педагогических интернет- сообществ </w:t>
            </w:r>
          </w:p>
        </w:tc>
      </w:tr>
      <w:tr w:rsidR="00AC3DA7" w:rsidRPr="00AC3DA7" w14:paraId="56250C8E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4A9374AE" w14:textId="77777777" w:rsidR="00E112E8" w:rsidRPr="00AC3DA7" w:rsidRDefault="00E112E8" w:rsidP="00E112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15F015EC" w14:textId="77777777" w:rsidR="00E112E8" w:rsidRPr="00AC3DA7" w:rsidRDefault="00E112E8" w:rsidP="00E112E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C3DA7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3262" w:type="dxa"/>
          </w:tcPr>
          <w:p w14:paraId="3685C8FD" w14:textId="7390D4D4" w:rsidR="00E112E8" w:rsidRPr="00AC3DA7" w:rsidRDefault="00E112E8" w:rsidP="00E112E8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</w:t>
            </w:r>
            <w:r w:rsidR="005E71E5" w:rsidRPr="00AC3DA7">
              <w:rPr>
                <w:sz w:val="24"/>
                <w:szCs w:val="24"/>
              </w:rPr>
              <w:t>из организации, обобщившей опыт</w:t>
            </w:r>
          </w:p>
        </w:tc>
        <w:tc>
          <w:tcPr>
            <w:tcW w:w="2075" w:type="dxa"/>
          </w:tcPr>
          <w:p w14:paraId="457C6BF9" w14:textId="221DDF63" w:rsidR="00E112E8" w:rsidRPr="005B798C" w:rsidRDefault="00E112E8" w:rsidP="00E112E8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51471608" w14:textId="059B3834" w:rsidR="00E112E8" w:rsidRPr="005B798C" w:rsidRDefault="005E71E5" w:rsidP="00E112E8">
            <w:pPr>
              <w:rPr>
                <w:sz w:val="24"/>
                <w:szCs w:val="24"/>
              </w:rPr>
            </w:pPr>
            <w:r w:rsidRPr="005B798C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045" w:type="dxa"/>
          </w:tcPr>
          <w:p w14:paraId="2F25244C" w14:textId="77777777" w:rsidR="00E112E8" w:rsidRPr="005B798C" w:rsidRDefault="00E112E8" w:rsidP="00E112E8">
            <w:pPr>
              <w:ind w:right="-108"/>
              <w:rPr>
                <w:sz w:val="24"/>
                <w:szCs w:val="24"/>
              </w:rPr>
            </w:pPr>
            <w:r w:rsidRPr="005B798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</w:tcPr>
          <w:p w14:paraId="3EEE46F5" w14:textId="77777777" w:rsidR="00E112E8" w:rsidRPr="00AC3DA7" w:rsidRDefault="00E112E8" w:rsidP="00E112E8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AC3DA7" w:rsidRPr="00AC3DA7" w14:paraId="07C2B6D9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665F7E79" w14:textId="77777777" w:rsidR="005E71E5" w:rsidRPr="00AC3DA7" w:rsidRDefault="005E71E5" w:rsidP="005E71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7883CE75" w14:textId="77777777" w:rsidR="005E71E5" w:rsidRPr="00AC3DA7" w:rsidRDefault="005E71E5" w:rsidP="005E71E5">
            <w:pPr>
              <w:pStyle w:val="2"/>
              <w:jc w:val="both"/>
            </w:pPr>
            <w:r w:rsidRPr="00AC3DA7"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3262" w:type="dxa"/>
          </w:tcPr>
          <w:p w14:paraId="73944AEC" w14:textId="77777777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2075" w:type="dxa"/>
          </w:tcPr>
          <w:p w14:paraId="1B0B39A5" w14:textId="5682ED9C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Нет кураторства над группой (классного руководства), но систематически проводит воспитательные мероприятия на уровне образовательной организации.</w:t>
            </w:r>
          </w:p>
        </w:tc>
        <w:tc>
          <w:tcPr>
            <w:tcW w:w="1975" w:type="dxa"/>
          </w:tcPr>
          <w:p w14:paraId="18AF36CD" w14:textId="0BB91893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Работа куратора группы (классного руководителя)</w:t>
            </w:r>
            <w:r w:rsidR="000B0BF3">
              <w:rPr>
                <w:sz w:val="24"/>
                <w:szCs w:val="24"/>
                <w:lang w:eastAsia="en-US"/>
              </w:rPr>
              <w:t xml:space="preserve"> </w:t>
            </w:r>
            <w:r w:rsidRPr="00AC3DA7">
              <w:rPr>
                <w:sz w:val="24"/>
                <w:szCs w:val="24"/>
                <w:lang w:eastAsia="en-US"/>
              </w:rPr>
              <w:t>обеспечивает достаточный контроль</w:t>
            </w:r>
          </w:p>
        </w:tc>
        <w:tc>
          <w:tcPr>
            <w:tcW w:w="2045" w:type="dxa"/>
          </w:tcPr>
          <w:p w14:paraId="14D6115F" w14:textId="23F3977C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куратора группы (классного руководителя).</w:t>
            </w:r>
          </w:p>
        </w:tc>
        <w:tc>
          <w:tcPr>
            <w:tcW w:w="2099" w:type="dxa"/>
          </w:tcPr>
          <w:p w14:paraId="73651425" w14:textId="54E791F8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Создана система работы куратора группы (классного руководителя), объединяющая всех участников образовательного процесса (не менее одного выпуска)</w:t>
            </w:r>
          </w:p>
        </w:tc>
      </w:tr>
      <w:tr w:rsidR="00AC3DA7" w:rsidRPr="00AC3DA7" w14:paraId="4C5A901B" w14:textId="77777777" w:rsidTr="005848C9">
        <w:trPr>
          <w:gridAfter w:val="1"/>
          <w:wAfter w:w="11" w:type="dxa"/>
        </w:trPr>
        <w:tc>
          <w:tcPr>
            <w:tcW w:w="667" w:type="dxa"/>
            <w:vMerge w:val="restart"/>
          </w:tcPr>
          <w:p w14:paraId="51D2D361" w14:textId="77777777" w:rsidR="005E71E5" w:rsidRPr="00AC3DA7" w:rsidRDefault="005E71E5" w:rsidP="005E71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</w:tcPr>
          <w:p w14:paraId="200409EE" w14:textId="515AFF08" w:rsidR="005E71E5" w:rsidRPr="00AC3DA7" w:rsidRDefault="005E71E5" w:rsidP="005E71E5">
            <w:pPr>
              <w:pStyle w:val="2"/>
              <w:jc w:val="both"/>
            </w:pPr>
            <w:r w:rsidRPr="00AC3DA7">
              <w:t xml:space="preserve">Наличие (реализация) адаптированной образовательной программы для учащихся с </w:t>
            </w:r>
            <w:r w:rsidRPr="00AC3DA7">
              <w:lastRenderedPageBreak/>
              <w:t>ограниченными возможностями здоровья (ОВЗ)</w:t>
            </w:r>
          </w:p>
        </w:tc>
        <w:tc>
          <w:tcPr>
            <w:tcW w:w="3262" w:type="dxa"/>
            <w:vMerge w:val="restart"/>
          </w:tcPr>
          <w:p w14:paraId="55FDB332" w14:textId="2AF6AEC6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lastRenderedPageBreak/>
              <w:t xml:space="preserve">Адаптивная программа с пояснительной запиской. Протокол заседания методического совета, на </w:t>
            </w:r>
            <w:r w:rsidRPr="00AC3DA7">
              <w:rPr>
                <w:sz w:val="24"/>
                <w:szCs w:val="24"/>
              </w:rPr>
              <w:lastRenderedPageBreak/>
              <w:t>котором утверждена программа.</w:t>
            </w:r>
          </w:p>
        </w:tc>
        <w:tc>
          <w:tcPr>
            <w:tcW w:w="2075" w:type="dxa"/>
            <w:vMerge w:val="restart"/>
          </w:tcPr>
          <w:p w14:paraId="549BA5BD" w14:textId="77777777" w:rsidR="005E71E5" w:rsidRPr="00AC3DA7" w:rsidRDefault="005E71E5" w:rsidP="005E71E5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lastRenderedPageBreak/>
              <w:t xml:space="preserve">Разработанная программа утверждена на уровне </w:t>
            </w:r>
            <w:r w:rsidRPr="00AC3DA7">
              <w:rPr>
                <w:sz w:val="24"/>
                <w:szCs w:val="24"/>
              </w:rPr>
              <w:lastRenderedPageBreak/>
              <w:t>образовательной организации и рекомендована к использованию.</w:t>
            </w:r>
          </w:p>
          <w:p w14:paraId="00D066CD" w14:textId="72322C42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>Реализация менее 1 года.</w:t>
            </w:r>
          </w:p>
        </w:tc>
        <w:tc>
          <w:tcPr>
            <w:tcW w:w="1975" w:type="dxa"/>
          </w:tcPr>
          <w:p w14:paraId="09D8CFB3" w14:textId="77777777" w:rsidR="005E71E5" w:rsidRPr="00AC3DA7" w:rsidRDefault="005E71E5" w:rsidP="005E71E5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lastRenderedPageBreak/>
              <w:t>Реализация от 1 до 2-х лет.</w:t>
            </w:r>
          </w:p>
          <w:p w14:paraId="56046D96" w14:textId="5DA4B2E8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 xml:space="preserve">Присутствует положительная </w:t>
            </w:r>
            <w:r w:rsidRPr="00AC3DA7">
              <w:rPr>
                <w:sz w:val="24"/>
                <w:szCs w:val="24"/>
              </w:rPr>
              <w:lastRenderedPageBreak/>
              <w:t xml:space="preserve">динамика </w:t>
            </w:r>
            <w:proofErr w:type="spellStart"/>
            <w:r w:rsidRPr="00AC3DA7">
              <w:rPr>
                <w:sz w:val="24"/>
                <w:szCs w:val="24"/>
              </w:rPr>
              <w:t>обученности</w:t>
            </w:r>
            <w:proofErr w:type="spellEnd"/>
            <w:r w:rsidRPr="00AC3DA7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045" w:type="dxa"/>
          </w:tcPr>
          <w:p w14:paraId="127066EB" w14:textId="77777777" w:rsidR="005E71E5" w:rsidRPr="00AC3DA7" w:rsidRDefault="005E71E5" w:rsidP="005E71E5">
            <w:pPr>
              <w:ind w:right="-108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lastRenderedPageBreak/>
              <w:t>Реализация от 2-х до 3-х лет</w:t>
            </w:r>
          </w:p>
          <w:p w14:paraId="02ECE64B" w14:textId="7D2909C7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 xml:space="preserve">Присутствует положительная </w:t>
            </w:r>
            <w:r w:rsidRPr="00AC3DA7">
              <w:rPr>
                <w:sz w:val="24"/>
                <w:szCs w:val="24"/>
              </w:rPr>
              <w:lastRenderedPageBreak/>
              <w:t xml:space="preserve">динамика </w:t>
            </w:r>
            <w:proofErr w:type="spellStart"/>
            <w:r w:rsidRPr="00AC3DA7">
              <w:rPr>
                <w:sz w:val="24"/>
                <w:szCs w:val="24"/>
              </w:rPr>
              <w:t>обученности</w:t>
            </w:r>
            <w:proofErr w:type="spellEnd"/>
            <w:r w:rsidRPr="00AC3DA7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099" w:type="dxa"/>
          </w:tcPr>
          <w:p w14:paraId="554B7F2C" w14:textId="2A691147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lastRenderedPageBreak/>
              <w:t xml:space="preserve">Реализация от 3-х лет и более. Присутствует положительная </w:t>
            </w:r>
            <w:r w:rsidRPr="00AC3DA7">
              <w:rPr>
                <w:sz w:val="24"/>
                <w:szCs w:val="24"/>
              </w:rPr>
              <w:lastRenderedPageBreak/>
              <w:t xml:space="preserve">динамика </w:t>
            </w:r>
            <w:proofErr w:type="spellStart"/>
            <w:r w:rsidRPr="00AC3DA7">
              <w:rPr>
                <w:sz w:val="24"/>
                <w:szCs w:val="24"/>
              </w:rPr>
              <w:t>обученности</w:t>
            </w:r>
            <w:proofErr w:type="spellEnd"/>
            <w:r w:rsidRPr="00AC3DA7">
              <w:rPr>
                <w:sz w:val="24"/>
                <w:szCs w:val="24"/>
              </w:rPr>
              <w:t xml:space="preserve"> детей с ОВЗ</w:t>
            </w:r>
          </w:p>
        </w:tc>
      </w:tr>
      <w:tr w:rsidR="00AC3DA7" w:rsidRPr="00AC3DA7" w14:paraId="7271D0A8" w14:textId="77777777" w:rsidTr="005848C9">
        <w:trPr>
          <w:gridAfter w:val="1"/>
          <w:wAfter w:w="7" w:type="dxa"/>
        </w:trPr>
        <w:tc>
          <w:tcPr>
            <w:tcW w:w="667" w:type="dxa"/>
            <w:vMerge/>
          </w:tcPr>
          <w:p w14:paraId="7E781771" w14:textId="77777777" w:rsidR="005E71E5" w:rsidRPr="00AC3DA7" w:rsidRDefault="005E71E5" w:rsidP="005E71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60284395" w14:textId="77777777" w:rsidR="005E71E5" w:rsidRPr="00AC3DA7" w:rsidRDefault="005E71E5" w:rsidP="005E71E5">
            <w:pPr>
              <w:pStyle w:val="2"/>
              <w:jc w:val="both"/>
            </w:pPr>
          </w:p>
        </w:tc>
        <w:tc>
          <w:tcPr>
            <w:tcW w:w="3262" w:type="dxa"/>
            <w:vMerge/>
          </w:tcPr>
          <w:p w14:paraId="03B59CF3" w14:textId="77777777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vMerge/>
          </w:tcPr>
          <w:p w14:paraId="6952C661" w14:textId="77777777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gridSpan w:val="3"/>
          </w:tcPr>
          <w:p w14:paraId="1BC89F8C" w14:textId="77777777" w:rsidR="005E71E5" w:rsidRPr="00AC3DA7" w:rsidRDefault="005E71E5" w:rsidP="005E71E5">
            <w:pPr>
              <w:spacing w:before="240"/>
              <w:contextualSpacing/>
              <w:jc w:val="center"/>
            </w:pPr>
          </w:p>
          <w:p w14:paraId="7A9D6DA9" w14:textId="77777777" w:rsidR="005E71E5" w:rsidRPr="00AC3DA7" w:rsidRDefault="005E71E5" w:rsidP="005E71E5">
            <w:pPr>
              <w:spacing w:before="240"/>
              <w:contextualSpacing/>
              <w:jc w:val="center"/>
            </w:pPr>
            <w:r w:rsidRPr="00AC3DA7">
              <w:t xml:space="preserve">При наличии более 1 </w:t>
            </w:r>
            <w:r w:rsidRPr="00AC3DA7">
              <w:rPr>
                <w:bCs/>
              </w:rPr>
              <w:t>программы</w:t>
            </w:r>
            <w:r w:rsidRPr="00AC3DA7">
              <w:t xml:space="preserve"> +1балл дополнительно,</w:t>
            </w:r>
          </w:p>
          <w:p w14:paraId="5412DB3F" w14:textId="0484E841" w:rsidR="005E71E5" w:rsidRPr="00AC3DA7" w:rsidRDefault="005E71E5" w:rsidP="005E71E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t>но не более 3-х дополнительных баллов по критерию в целом.</w:t>
            </w:r>
          </w:p>
        </w:tc>
      </w:tr>
      <w:tr w:rsidR="00AC3DA7" w:rsidRPr="00AC3DA7" w14:paraId="4E512694" w14:textId="77777777" w:rsidTr="005848C9">
        <w:trPr>
          <w:gridAfter w:val="1"/>
          <w:wAfter w:w="7" w:type="dxa"/>
        </w:trPr>
        <w:tc>
          <w:tcPr>
            <w:tcW w:w="667" w:type="dxa"/>
            <w:vMerge w:val="restart"/>
          </w:tcPr>
          <w:p w14:paraId="4E1C51DA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</w:tcPr>
          <w:p w14:paraId="2F7D073E" w14:textId="49D9A349" w:rsidR="00321C43" w:rsidRPr="00AC3DA7" w:rsidRDefault="00321C43" w:rsidP="00321C43">
            <w:pPr>
              <w:jc w:val="both"/>
            </w:pPr>
            <w:r w:rsidRPr="00AC3DA7">
              <w:rPr>
                <w:sz w:val="24"/>
                <w:szCs w:val="24"/>
              </w:rPr>
              <w:t>Профессиональная активность педагога: сопровождение практики студентов; наставничество</w:t>
            </w:r>
          </w:p>
        </w:tc>
        <w:tc>
          <w:tcPr>
            <w:tcW w:w="3262" w:type="dxa"/>
            <w:vMerge w:val="restart"/>
          </w:tcPr>
          <w:p w14:paraId="6A8B9057" w14:textId="4151D3D4" w:rsidR="00321C43" w:rsidRPr="00AC3DA7" w:rsidRDefault="00321C43" w:rsidP="00321C43">
            <w:pPr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2075" w:type="dxa"/>
            <w:vMerge w:val="restart"/>
          </w:tcPr>
          <w:p w14:paraId="35A97917" w14:textId="77777777" w:rsidR="00321C43" w:rsidRPr="00AC3DA7" w:rsidRDefault="00321C43" w:rsidP="00321C43">
            <w:pPr>
              <w:ind w:right="-108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Наставничество на уровне образовательной организации</w:t>
            </w:r>
          </w:p>
          <w:p w14:paraId="072D4A00" w14:textId="4197320F" w:rsidR="00321C43" w:rsidRPr="00AC3DA7" w:rsidRDefault="00321C43" w:rsidP="00321C43">
            <w:pPr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>(не менее 2-х лет)</w:t>
            </w:r>
          </w:p>
        </w:tc>
        <w:tc>
          <w:tcPr>
            <w:tcW w:w="6123" w:type="dxa"/>
            <w:gridSpan w:val="3"/>
          </w:tcPr>
          <w:p w14:paraId="606846F5" w14:textId="77777777" w:rsidR="00321C43" w:rsidRPr="00AC3DA7" w:rsidRDefault="00321C43" w:rsidP="00321C43">
            <w:pPr>
              <w:ind w:right="-108"/>
              <w:jc w:val="center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Сопровождение практики студентов</w:t>
            </w:r>
          </w:p>
          <w:p w14:paraId="69F09A02" w14:textId="1B771938" w:rsidR="00321C43" w:rsidRPr="00AC3DA7" w:rsidRDefault="00321C43" w:rsidP="00321C4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AC3DA7" w:rsidRPr="00AC3DA7" w14:paraId="74BF7CAA" w14:textId="77777777" w:rsidTr="005848C9">
        <w:trPr>
          <w:gridAfter w:val="1"/>
          <w:wAfter w:w="11" w:type="dxa"/>
        </w:trPr>
        <w:tc>
          <w:tcPr>
            <w:tcW w:w="667" w:type="dxa"/>
            <w:vMerge/>
          </w:tcPr>
          <w:p w14:paraId="672DBEA5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18C47D73" w14:textId="40960523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450D5242" w14:textId="7D8E1F93" w:rsidR="00321C43" w:rsidRPr="00AC3DA7" w:rsidRDefault="00321C43" w:rsidP="00321C43">
            <w:pPr>
              <w:jc w:val="both"/>
            </w:pPr>
          </w:p>
        </w:tc>
        <w:tc>
          <w:tcPr>
            <w:tcW w:w="2075" w:type="dxa"/>
            <w:vMerge/>
          </w:tcPr>
          <w:p w14:paraId="2B1991A2" w14:textId="412FE371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EF4BDA9" w14:textId="3C61B5FB" w:rsidR="00321C43" w:rsidRPr="00AC3DA7" w:rsidRDefault="00321C43" w:rsidP="00321C43">
            <w:pPr>
              <w:ind w:right="-108"/>
              <w:jc w:val="center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от 1 до 2-х лет</w:t>
            </w:r>
          </w:p>
        </w:tc>
        <w:tc>
          <w:tcPr>
            <w:tcW w:w="2045" w:type="dxa"/>
          </w:tcPr>
          <w:p w14:paraId="5E1CACA6" w14:textId="0AF6C92A" w:rsidR="00321C43" w:rsidRPr="00AC3DA7" w:rsidRDefault="00321C43" w:rsidP="00321C43">
            <w:pPr>
              <w:ind w:right="-108"/>
              <w:jc w:val="center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от 2 до 3-х лет</w:t>
            </w:r>
          </w:p>
        </w:tc>
        <w:tc>
          <w:tcPr>
            <w:tcW w:w="2099" w:type="dxa"/>
          </w:tcPr>
          <w:p w14:paraId="0D18353F" w14:textId="099E2172" w:rsidR="00321C43" w:rsidRPr="00AC3DA7" w:rsidRDefault="00321C43" w:rsidP="00321C43">
            <w:pPr>
              <w:ind w:right="-108"/>
              <w:jc w:val="center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от 3-х лет и более </w:t>
            </w:r>
          </w:p>
        </w:tc>
      </w:tr>
      <w:tr w:rsidR="00AC3DA7" w:rsidRPr="00AC3DA7" w14:paraId="129CFF8C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711E6A3C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002D6826" w14:textId="3726A944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Поощрения педагога за профессиональные достижения</w:t>
            </w:r>
          </w:p>
        </w:tc>
        <w:tc>
          <w:tcPr>
            <w:tcW w:w="3262" w:type="dxa"/>
          </w:tcPr>
          <w:p w14:paraId="69011A19" w14:textId="6138709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075" w:type="dxa"/>
          </w:tcPr>
          <w:p w14:paraId="6A5315EF" w14:textId="7D23B16D" w:rsidR="00321C43" w:rsidRPr="00AC3DA7" w:rsidRDefault="00321C43" w:rsidP="00321C43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14:paraId="107D6CC9" w14:textId="799880F1" w:rsidR="00321C43" w:rsidRPr="00AC3DA7" w:rsidRDefault="00321C43" w:rsidP="00321C43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045" w:type="dxa"/>
          </w:tcPr>
          <w:p w14:paraId="75296427" w14:textId="77777777" w:rsidR="00321C43" w:rsidRPr="00AC3DA7" w:rsidRDefault="00321C43" w:rsidP="00321C43">
            <w:pPr>
              <w:ind w:right="-108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  <w:p w14:paraId="36C31145" w14:textId="4FF41358" w:rsidR="00321C43" w:rsidRPr="00AC3DA7" w:rsidRDefault="00321C43" w:rsidP="00321C43">
            <w:pPr>
              <w:ind w:right="-108"/>
              <w:rPr>
                <w:sz w:val="24"/>
                <w:szCs w:val="24"/>
              </w:rPr>
            </w:pPr>
            <w:r w:rsidRPr="00AC3DA7">
              <w:t>(без учета срока давности)</w:t>
            </w:r>
          </w:p>
        </w:tc>
        <w:tc>
          <w:tcPr>
            <w:tcW w:w="2099" w:type="dxa"/>
          </w:tcPr>
          <w:p w14:paraId="6196F574" w14:textId="77777777" w:rsidR="00321C43" w:rsidRPr="00AC3DA7" w:rsidRDefault="00321C43" w:rsidP="00321C43">
            <w:pPr>
              <w:ind w:right="-108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  <w:p w14:paraId="747A4B05" w14:textId="77533EDA" w:rsidR="00321C43" w:rsidRPr="00AC3DA7" w:rsidRDefault="00321C43" w:rsidP="00321C43">
            <w:pPr>
              <w:ind w:right="-108"/>
              <w:rPr>
                <w:sz w:val="24"/>
                <w:szCs w:val="24"/>
              </w:rPr>
            </w:pPr>
            <w:r w:rsidRPr="00AC3DA7">
              <w:t>(без учета срока давности)</w:t>
            </w:r>
          </w:p>
        </w:tc>
      </w:tr>
      <w:tr w:rsidR="00AC3DA7" w:rsidRPr="00AC3DA7" w14:paraId="4B7714C5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2C0453BC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4F9F179F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Общественная деятельность педагога:</w:t>
            </w:r>
          </w:p>
          <w:p w14:paraId="255A144B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профсоюзная (активное участие);</w:t>
            </w:r>
          </w:p>
          <w:p w14:paraId="3D0D1DC7" w14:textId="0BC93972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депутатская и иная деятельность;</w:t>
            </w:r>
          </w:p>
        </w:tc>
        <w:tc>
          <w:tcPr>
            <w:tcW w:w="3262" w:type="dxa"/>
          </w:tcPr>
          <w:p w14:paraId="3B3C23E6" w14:textId="41AD86BB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2075" w:type="dxa"/>
          </w:tcPr>
          <w:p w14:paraId="0D3A08C6" w14:textId="1228ECDB" w:rsidR="00321C43" w:rsidRPr="00AC3DA7" w:rsidRDefault="00321C43" w:rsidP="00321C43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14:paraId="066F3BB8" w14:textId="414C8199" w:rsidR="00321C43" w:rsidRPr="00AC3DA7" w:rsidRDefault="00321C43" w:rsidP="00321C43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045" w:type="dxa"/>
          </w:tcPr>
          <w:p w14:paraId="269ADE97" w14:textId="328E87FD" w:rsidR="00321C43" w:rsidRPr="00AC3DA7" w:rsidRDefault="00321C43" w:rsidP="00321C43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</w:tcPr>
          <w:p w14:paraId="7DE814E8" w14:textId="2103C8FB" w:rsidR="00321C43" w:rsidRPr="00AC3DA7" w:rsidRDefault="00321C43" w:rsidP="00321C43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C3DA7" w:rsidRPr="00AC3DA7" w14:paraId="2E6CD877" w14:textId="77777777" w:rsidTr="005848C9">
        <w:tc>
          <w:tcPr>
            <w:tcW w:w="15463" w:type="dxa"/>
            <w:gridSpan w:val="8"/>
          </w:tcPr>
          <w:p w14:paraId="5201ADFB" w14:textId="43B347FA" w:rsidR="00321C43" w:rsidRPr="00AC3DA7" w:rsidRDefault="00321C43" w:rsidP="00321C43">
            <w:pPr>
              <w:jc w:val="center"/>
              <w:rPr>
                <w:b/>
                <w:sz w:val="28"/>
                <w:szCs w:val="28"/>
              </w:rPr>
            </w:pPr>
            <w:r w:rsidRPr="00AC3DA7">
              <w:rPr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AC3DA7" w:rsidRPr="00AC3DA7" w14:paraId="67C4CAF3" w14:textId="77777777" w:rsidTr="005848C9">
        <w:trPr>
          <w:gridAfter w:val="1"/>
          <w:wAfter w:w="7" w:type="dxa"/>
        </w:trPr>
        <w:tc>
          <w:tcPr>
            <w:tcW w:w="667" w:type="dxa"/>
            <w:vMerge w:val="restart"/>
          </w:tcPr>
          <w:p w14:paraId="20B90893" w14:textId="77777777" w:rsidR="00321C43" w:rsidRPr="00AC3DA7" w:rsidRDefault="00321C43" w:rsidP="00321C43">
            <w:pPr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vAlign w:val="center"/>
          </w:tcPr>
          <w:p w14:paraId="758AC3D8" w14:textId="77777777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62" w:type="dxa"/>
            <w:vMerge w:val="restart"/>
            <w:vAlign w:val="center"/>
          </w:tcPr>
          <w:p w14:paraId="67882A81" w14:textId="77777777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98" w:type="dxa"/>
            <w:gridSpan w:val="4"/>
          </w:tcPr>
          <w:p w14:paraId="6DD38C93" w14:textId="070E6B2C" w:rsidR="00321C43" w:rsidRPr="00AC3DA7" w:rsidRDefault="00321C43" w:rsidP="00E62C26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E62C26">
              <w:rPr>
                <w:b/>
                <w:sz w:val="24"/>
                <w:szCs w:val="24"/>
              </w:rPr>
              <w:t>критерию</w:t>
            </w:r>
          </w:p>
        </w:tc>
      </w:tr>
      <w:tr w:rsidR="00AC3DA7" w:rsidRPr="00AC3DA7" w14:paraId="7D87B756" w14:textId="77777777" w:rsidTr="005848C9">
        <w:trPr>
          <w:gridAfter w:val="1"/>
          <w:wAfter w:w="11" w:type="dxa"/>
        </w:trPr>
        <w:tc>
          <w:tcPr>
            <w:tcW w:w="667" w:type="dxa"/>
            <w:vMerge/>
          </w:tcPr>
          <w:p w14:paraId="03AACDAF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4AA15A49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2B1186B3" w14:textId="77777777" w:rsidR="00321C43" w:rsidRPr="00AC3DA7" w:rsidRDefault="00321C43" w:rsidP="00321C43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5A69553F" w14:textId="77777777" w:rsidR="00321C43" w:rsidRPr="00AC3DA7" w:rsidRDefault="00321C43" w:rsidP="00321C43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15F83206" w14:textId="77777777" w:rsidR="00321C43" w:rsidRPr="00AC3DA7" w:rsidRDefault="00321C43" w:rsidP="00321C43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6DA3C560" w14:textId="77777777" w:rsidR="00321C43" w:rsidRPr="00AC3DA7" w:rsidRDefault="00321C43" w:rsidP="00321C43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14:paraId="3ED7F2BB" w14:textId="77777777" w:rsidR="00321C43" w:rsidRPr="00AC3DA7" w:rsidRDefault="00321C43" w:rsidP="00321C43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4</w:t>
            </w:r>
          </w:p>
        </w:tc>
      </w:tr>
      <w:tr w:rsidR="00AC3DA7" w:rsidRPr="00AC3DA7" w14:paraId="508F8E3C" w14:textId="77777777" w:rsidTr="005848C9">
        <w:trPr>
          <w:gridAfter w:val="1"/>
          <w:wAfter w:w="11" w:type="dxa"/>
        </w:trPr>
        <w:tc>
          <w:tcPr>
            <w:tcW w:w="667" w:type="dxa"/>
            <w:vMerge w:val="restart"/>
          </w:tcPr>
          <w:p w14:paraId="0F3C7160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</w:tcPr>
          <w:p w14:paraId="6BFFB452" w14:textId="77777777" w:rsidR="00321C43" w:rsidRPr="00AC3DA7" w:rsidRDefault="00321C43" w:rsidP="00321C43">
            <w:pPr>
              <w:jc w:val="both"/>
              <w:rPr>
                <w:sz w:val="22"/>
                <w:szCs w:val="22"/>
              </w:rPr>
            </w:pPr>
            <w:r w:rsidRPr="00AC3DA7">
              <w:rPr>
                <w:sz w:val="22"/>
                <w:szCs w:val="22"/>
              </w:rPr>
              <w:t>Методическая активность педагога:</w:t>
            </w:r>
          </w:p>
          <w:p w14:paraId="4BB5A9CC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14:paraId="1CD63BB4" w14:textId="133FC244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lastRenderedPageBreak/>
              <w:t>- проведение открытых занятий, мастер-классов, творческих мастерских.</w:t>
            </w:r>
          </w:p>
        </w:tc>
        <w:tc>
          <w:tcPr>
            <w:tcW w:w="3262" w:type="dxa"/>
            <w:vMerge w:val="restart"/>
          </w:tcPr>
          <w:p w14:paraId="61BD3B56" w14:textId="100C654D" w:rsidR="00321C43" w:rsidRPr="00AC3DA7" w:rsidRDefault="00321C43" w:rsidP="00321C43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lastRenderedPageBreak/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2075" w:type="dxa"/>
            <w:vMerge w:val="restart"/>
          </w:tcPr>
          <w:p w14:paraId="339A2F01" w14:textId="77777777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3D0A0E42" w14:textId="4696F019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2045" w:type="dxa"/>
          </w:tcPr>
          <w:p w14:paraId="45D1CC19" w14:textId="2785C09B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</w:tcPr>
          <w:p w14:paraId="1C8FB7EC" w14:textId="513AC5C3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C3DA7" w:rsidRPr="00AC3DA7" w14:paraId="6E74D18F" w14:textId="77777777" w:rsidTr="005848C9">
        <w:trPr>
          <w:gridAfter w:val="1"/>
          <w:wAfter w:w="7" w:type="dxa"/>
        </w:trPr>
        <w:tc>
          <w:tcPr>
            <w:tcW w:w="667" w:type="dxa"/>
            <w:vMerge/>
          </w:tcPr>
          <w:p w14:paraId="4A3F0495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6E9FA9FC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7E490AED" w14:textId="77777777" w:rsidR="00321C43" w:rsidRPr="00AC3DA7" w:rsidRDefault="00321C43" w:rsidP="00321C43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533512F8" w14:textId="77777777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3" w:type="dxa"/>
            <w:gridSpan w:val="3"/>
          </w:tcPr>
          <w:p w14:paraId="56C1A04E" w14:textId="77777777" w:rsidR="00321C43" w:rsidRPr="00AC3DA7" w:rsidRDefault="00321C43" w:rsidP="00321C43">
            <w:pPr>
              <w:jc w:val="center"/>
            </w:pPr>
          </w:p>
          <w:p w14:paraId="5D2FC1B3" w14:textId="77777777" w:rsidR="00321C43" w:rsidRPr="00AC3DA7" w:rsidRDefault="00321C43" w:rsidP="00321C43">
            <w:pPr>
              <w:jc w:val="center"/>
            </w:pPr>
            <w:r w:rsidRPr="00AC3DA7">
              <w:t>При наличии 2-х и более выступлений +1 балл дополнительно за каждое,</w:t>
            </w:r>
          </w:p>
          <w:p w14:paraId="44F7B8AE" w14:textId="0C26E96A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t>но не более 5-ти дополнительных баллов по критерию в целом.</w:t>
            </w:r>
          </w:p>
        </w:tc>
      </w:tr>
      <w:tr w:rsidR="00321C43" w:rsidRPr="00AC3DA7" w14:paraId="55C25A48" w14:textId="77777777" w:rsidTr="005848C9">
        <w:trPr>
          <w:gridAfter w:val="1"/>
          <w:wAfter w:w="11" w:type="dxa"/>
        </w:trPr>
        <w:tc>
          <w:tcPr>
            <w:tcW w:w="667" w:type="dxa"/>
          </w:tcPr>
          <w:p w14:paraId="1717BA83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045AE01A" w14:textId="5751E3EA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Разработка методических рекомендаций и оценочных средств для учебной и производственной практики по специальности</w:t>
            </w:r>
          </w:p>
        </w:tc>
        <w:tc>
          <w:tcPr>
            <w:tcW w:w="3262" w:type="dxa"/>
          </w:tcPr>
          <w:p w14:paraId="2D53F4E0" w14:textId="7BA16FEE" w:rsidR="00321C43" w:rsidRPr="00AC3DA7" w:rsidRDefault="00321C43" w:rsidP="00321C43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Справка, заверенная руководителем организации, в которой отражены результаты работы </w:t>
            </w:r>
          </w:p>
        </w:tc>
        <w:tc>
          <w:tcPr>
            <w:tcW w:w="2075" w:type="dxa"/>
          </w:tcPr>
          <w:p w14:paraId="08E60E65" w14:textId="77777777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7CC2E412" w14:textId="7B4FFB30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2045" w:type="dxa"/>
          </w:tcPr>
          <w:p w14:paraId="5BB48D42" w14:textId="466458D9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</w:tcPr>
          <w:p w14:paraId="389C0D98" w14:textId="12B152C7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C3DA7" w:rsidRPr="00AC3DA7" w14:paraId="6042A7FC" w14:textId="77777777" w:rsidTr="005848C9">
        <w:trPr>
          <w:gridAfter w:val="1"/>
          <w:wAfter w:w="11" w:type="dxa"/>
        </w:trPr>
        <w:tc>
          <w:tcPr>
            <w:tcW w:w="667" w:type="dxa"/>
            <w:vMerge w:val="restart"/>
          </w:tcPr>
          <w:p w14:paraId="4415506B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</w:tcPr>
          <w:p w14:paraId="78732E9C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Работа в качестве эксперта различных комиссий;</w:t>
            </w:r>
          </w:p>
          <w:p w14:paraId="75D0088F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участие в работе цикловых и предметных комиссий;</w:t>
            </w:r>
          </w:p>
          <w:p w14:paraId="48E559BF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-работа в составе жюри конкурсов;</w:t>
            </w:r>
          </w:p>
          <w:p w14:paraId="21B0E1B6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-руководство методическим объединением;</w:t>
            </w:r>
          </w:p>
          <w:p w14:paraId="00BAED52" w14:textId="19CFB71F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-заведование музеем</w:t>
            </w:r>
          </w:p>
        </w:tc>
        <w:tc>
          <w:tcPr>
            <w:tcW w:w="3262" w:type="dxa"/>
            <w:vMerge w:val="restart"/>
          </w:tcPr>
          <w:p w14:paraId="1E2F0B1A" w14:textId="50B0D5FC" w:rsidR="00321C43" w:rsidRPr="00AC3DA7" w:rsidRDefault="00321C43" w:rsidP="00321C43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приказы о составе комиссии, о составе жюри конкурса</w:t>
            </w:r>
          </w:p>
        </w:tc>
        <w:tc>
          <w:tcPr>
            <w:tcW w:w="2075" w:type="dxa"/>
            <w:vMerge w:val="restart"/>
          </w:tcPr>
          <w:p w14:paraId="0DC9B3A6" w14:textId="481F57D0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0DFDA60F" w14:textId="74CBF398" w:rsidR="00321C43" w:rsidRPr="00AC3DA7" w:rsidRDefault="001E6604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045" w:type="dxa"/>
          </w:tcPr>
          <w:p w14:paraId="56D858DD" w14:textId="52C56C60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</w:tcPr>
          <w:p w14:paraId="44D5FC73" w14:textId="7ADB7411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AC3DA7" w:rsidRPr="00AC3DA7" w14:paraId="4EC90A79" w14:textId="77777777" w:rsidTr="005848C9">
        <w:trPr>
          <w:gridAfter w:val="1"/>
          <w:wAfter w:w="7" w:type="dxa"/>
        </w:trPr>
        <w:tc>
          <w:tcPr>
            <w:tcW w:w="667" w:type="dxa"/>
            <w:vMerge/>
          </w:tcPr>
          <w:p w14:paraId="454AB807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5E82C38D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5994DE59" w14:textId="77777777" w:rsidR="00321C43" w:rsidRPr="00AC3DA7" w:rsidRDefault="00321C43" w:rsidP="00321C43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3F22EC46" w14:textId="77777777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3" w:type="dxa"/>
            <w:gridSpan w:val="3"/>
          </w:tcPr>
          <w:p w14:paraId="50009E2B" w14:textId="77777777" w:rsidR="00321C43" w:rsidRPr="00AC3DA7" w:rsidRDefault="00321C43" w:rsidP="00321C43">
            <w:pPr>
              <w:jc w:val="center"/>
            </w:pPr>
          </w:p>
          <w:p w14:paraId="42C0CA56" w14:textId="77777777" w:rsidR="00321C43" w:rsidRPr="00AC3DA7" w:rsidRDefault="00321C43" w:rsidP="00321C43">
            <w:pPr>
              <w:jc w:val="center"/>
            </w:pPr>
            <w:r w:rsidRPr="00AC3DA7">
              <w:t>При участии в 2-х и более +1 балл дополнительно за каждое,</w:t>
            </w:r>
          </w:p>
          <w:p w14:paraId="2C623647" w14:textId="791F229A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t>но не более 5-ти дополнительных баллов по критерию в целом.</w:t>
            </w:r>
          </w:p>
        </w:tc>
      </w:tr>
      <w:tr w:rsidR="00AC3DA7" w:rsidRPr="00AC3DA7" w14:paraId="5AAF5C70" w14:textId="77777777" w:rsidTr="005848C9">
        <w:trPr>
          <w:gridAfter w:val="1"/>
          <w:wAfter w:w="11" w:type="dxa"/>
        </w:trPr>
        <w:tc>
          <w:tcPr>
            <w:tcW w:w="667" w:type="dxa"/>
            <w:vMerge w:val="restart"/>
          </w:tcPr>
          <w:p w14:paraId="3376BF62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</w:tcPr>
          <w:p w14:paraId="6D98E34C" w14:textId="3A7F5439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AC3DA7">
              <w:rPr>
                <w:sz w:val="24"/>
                <w:szCs w:val="24"/>
              </w:rPr>
              <w:t>видеозанятий</w:t>
            </w:r>
            <w:proofErr w:type="spellEnd"/>
          </w:p>
        </w:tc>
        <w:tc>
          <w:tcPr>
            <w:tcW w:w="3262" w:type="dxa"/>
            <w:vMerge w:val="restart"/>
          </w:tcPr>
          <w:p w14:paraId="41CEE64C" w14:textId="77777777" w:rsidR="00321C43" w:rsidRPr="00AC3DA7" w:rsidRDefault="00321C43" w:rsidP="00321C4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Титульный лист программы, методической разработки; свидетельство об интернет -публикации.</w:t>
            </w:r>
          </w:p>
          <w:p w14:paraId="3965D869" w14:textId="77777777" w:rsidR="00321C43" w:rsidRPr="00AC3DA7" w:rsidRDefault="00321C43" w:rsidP="00321C4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Титульный лист и страница «содержание» сборника, в котором помещена публикация</w:t>
            </w:r>
          </w:p>
          <w:p w14:paraId="1D54CC81" w14:textId="132C1614" w:rsidR="00321C43" w:rsidRPr="00AC3DA7" w:rsidRDefault="00321C43" w:rsidP="00321C43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(На авторские программы, методические разработки представляется рецензия методического объединения)</w:t>
            </w:r>
          </w:p>
        </w:tc>
        <w:tc>
          <w:tcPr>
            <w:tcW w:w="2075" w:type="dxa"/>
          </w:tcPr>
          <w:p w14:paraId="593627EF" w14:textId="1D57C041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5" w:type="dxa"/>
          </w:tcPr>
          <w:p w14:paraId="4A773FED" w14:textId="77777777" w:rsidR="00321C43" w:rsidRPr="00AC3DA7" w:rsidRDefault="00321C43" w:rsidP="00321C43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  <w:p w14:paraId="0DA6E913" w14:textId="5BDC376B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045" w:type="dxa"/>
          </w:tcPr>
          <w:p w14:paraId="2A46F949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  <w:p w14:paraId="57482AEF" w14:textId="7FD63132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099" w:type="dxa"/>
          </w:tcPr>
          <w:p w14:paraId="572A3689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  <w:p w14:paraId="06A3F309" w14:textId="097B0ADA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AC3DA7" w:rsidRPr="00AC3DA7" w14:paraId="1BB361E0" w14:textId="77777777" w:rsidTr="005848C9">
        <w:trPr>
          <w:gridAfter w:val="1"/>
          <w:wAfter w:w="7" w:type="dxa"/>
        </w:trPr>
        <w:tc>
          <w:tcPr>
            <w:tcW w:w="667" w:type="dxa"/>
            <w:vMerge/>
          </w:tcPr>
          <w:p w14:paraId="4F396034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672C79DD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304BFE5C" w14:textId="77777777" w:rsidR="00321C43" w:rsidRPr="00AC3DA7" w:rsidRDefault="00321C43" w:rsidP="00321C43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  <w:gridSpan w:val="4"/>
          </w:tcPr>
          <w:p w14:paraId="505C01F2" w14:textId="77777777" w:rsidR="00321C43" w:rsidRPr="00AC3DA7" w:rsidRDefault="00321C43" w:rsidP="00321C43">
            <w:pPr>
              <w:jc w:val="center"/>
            </w:pPr>
          </w:p>
          <w:p w14:paraId="74C375F4" w14:textId="77777777" w:rsidR="00321C43" w:rsidRPr="00AC3DA7" w:rsidRDefault="00321C43" w:rsidP="00321C43">
            <w:pPr>
              <w:jc w:val="center"/>
            </w:pPr>
            <w:r w:rsidRPr="00AC3DA7">
              <w:t>Для интернет-публикаций добавляются баллы за размещение материалов на разных сайтах.</w:t>
            </w:r>
          </w:p>
          <w:p w14:paraId="09911811" w14:textId="77777777" w:rsidR="00321C43" w:rsidRPr="00AC3DA7" w:rsidRDefault="00321C43" w:rsidP="00321C43">
            <w:pPr>
              <w:jc w:val="center"/>
            </w:pPr>
          </w:p>
          <w:p w14:paraId="1E54F28F" w14:textId="77777777" w:rsidR="00321C43" w:rsidRPr="00AC3DA7" w:rsidRDefault="00321C43" w:rsidP="00321C43">
            <w:pPr>
              <w:jc w:val="center"/>
            </w:pPr>
            <w:r w:rsidRPr="00AC3DA7">
              <w:t>При наличии 2-х и более публикаций +1 балл дополнительно за каждую,</w:t>
            </w:r>
          </w:p>
          <w:p w14:paraId="433D24A3" w14:textId="3BEA1C22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t>но не более 5-ти дополнительных баллов по критерию в целом.</w:t>
            </w:r>
          </w:p>
        </w:tc>
      </w:tr>
      <w:tr w:rsidR="00907139" w:rsidRPr="00AC3DA7" w14:paraId="2B0838CF" w14:textId="77777777" w:rsidTr="005848C9">
        <w:trPr>
          <w:gridAfter w:val="1"/>
          <w:wAfter w:w="7" w:type="dxa"/>
        </w:trPr>
        <w:tc>
          <w:tcPr>
            <w:tcW w:w="667" w:type="dxa"/>
            <w:vMerge w:val="restart"/>
          </w:tcPr>
          <w:p w14:paraId="1831DEB6" w14:textId="77777777" w:rsidR="00907139" w:rsidRPr="00AC3DA7" w:rsidRDefault="00907139" w:rsidP="00907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</w:tcPr>
          <w:p w14:paraId="4C39AC7B" w14:textId="2773C1D6" w:rsidR="00907139" w:rsidRPr="00AC3DA7" w:rsidRDefault="00907139" w:rsidP="00907139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Участие в конкурсах педагогического мастерства, авторских программ, методических разработок и др. по профилю преподаваемого предмета</w:t>
            </w:r>
          </w:p>
        </w:tc>
        <w:tc>
          <w:tcPr>
            <w:tcW w:w="3262" w:type="dxa"/>
            <w:vMerge w:val="restart"/>
          </w:tcPr>
          <w:p w14:paraId="5B9AC5A5" w14:textId="1EDFED62" w:rsidR="00907139" w:rsidRPr="00AC3DA7" w:rsidRDefault="00907139" w:rsidP="00907139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2075" w:type="dxa"/>
            <w:vMerge w:val="restart"/>
          </w:tcPr>
          <w:p w14:paraId="4ADACE09" w14:textId="77777777" w:rsidR="00907139" w:rsidRDefault="00907139" w:rsidP="00907139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Участие в </w:t>
            </w:r>
            <w:r w:rsidRPr="0066177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проводимых образовательной организацией,</w:t>
            </w:r>
          </w:p>
          <w:p w14:paraId="5B9D3869" w14:textId="471F1998" w:rsidR="00907139" w:rsidRPr="00AC3DA7" w:rsidRDefault="00907139" w:rsidP="00907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и призовые места </w:t>
            </w:r>
            <w:r w:rsidRPr="0066177F">
              <w:rPr>
                <w:sz w:val="24"/>
                <w:szCs w:val="24"/>
              </w:rPr>
              <w:t xml:space="preserve">в </w:t>
            </w:r>
            <w:r w:rsidRPr="0066177F">
              <w:rPr>
                <w:bCs/>
                <w:sz w:val="24"/>
                <w:szCs w:val="24"/>
              </w:rPr>
              <w:lastRenderedPageBreak/>
              <w:t>заочных</w:t>
            </w:r>
            <w:r w:rsidRPr="0066177F">
              <w:rPr>
                <w:sz w:val="24"/>
                <w:szCs w:val="24"/>
              </w:rPr>
              <w:t xml:space="preserve"> конкурсах или интернет -конкурсах</w:t>
            </w:r>
          </w:p>
        </w:tc>
        <w:tc>
          <w:tcPr>
            <w:tcW w:w="6123" w:type="dxa"/>
            <w:gridSpan w:val="3"/>
          </w:tcPr>
          <w:p w14:paraId="75ED48A1" w14:textId="33535FCE" w:rsidR="00907139" w:rsidRPr="00AC3DA7" w:rsidRDefault="00907139" w:rsidP="00907139">
            <w:pPr>
              <w:jc w:val="center"/>
              <w:rPr>
                <w:b/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lastRenderedPageBreak/>
              <w:t>Очные мероприятия</w:t>
            </w:r>
          </w:p>
        </w:tc>
      </w:tr>
      <w:tr w:rsidR="00907139" w:rsidRPr="00AC3DA7" w14:paraId="46DFD410" w14:textId="77777777" w:rsidTr="005848C9">
        <w:trPr>
          <w:gridAfter w:val="1"/>
          <w:wAfter w:w="11" w:type="dxa"/>
        </w:trPr>
        <w:tc>
          <w:tcPr>
            <w:tcW w:w="667" w:type="dxa"/>
            <w:vMerge/>
          </w:tcPr>
          <w:p w14:paraId="6AE34C56" w14:textId="77777777" w:rsidR="00907139" w:rsidRPr="00AC3DA7" w:rsidRDefault="00907139" w:rsidP="00907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2CF473FB" w14:textId="77777777" w:rsidR="00907139" w:rsidRPr="00AC3DA7" w:rsidRDefault="00907139" w:rsidP="00907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39123E06" w14:textId="77777777" w:rsidR="00907139" w:rsidRPr="00AC3DA7" w:rsidRDefault="00907139" w:rsidP="00907139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0BE23DDB" w14:textId="77777777" w:rsidR="00907139" w:rsidRPr="00AC3DA7" w:rsidRDefault="00907139" w:rsidP="009071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310E17BD" w14:textId="77777777" w:rsidR="00907139" w:rsidRDefault="00907139" w:rsidP="00907139">
            <w:pPr>
              <w:ind w:right="33"/>
              <w:jc w:val="both"/>
              <w:rPr>
                <w:sz w:val="24"/>
                <w:szCs w:val="24"/>
              </w:rPr>
            </w:pPr>
            <w:r w:rsidRPr="00CD50C0">
              <w:rPr>
                <w:bCs/>
                <w:sz w:val="24"/>
                <w:szCs w:val="24"/>
              </w:rPr>
              <w:t>Победы и призовые места</w:t>
            </w:r>
            <w:r w:rsidRPr="00CD50C0">
              <w:rPr>
                <w:sz w:val="24"/>
                <w:szCs w:val="24"/>
              </w:rPr>
              <w:t xml:space="preserve"> в </w:t>
            </w:r>
            <w:r w:rsidRPr="0066177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проводимых образовательной организацией,</w:t>
            </w:r>
          </w:p>
          <w:p w14:paraId="016BAD97" w14:textId="04B17359" w:rsidR="00907139" w:rsidRPr="00AC3DA7" w:rsidRDefault="00907139" w:rsidP="00907139">
            <w:pPr>
              <w:jc w:val="center"/>
              <w:rPr>
                <w:b/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lastRenderedPageBreak/>
              <w:t xml:space="preserve">участие в региональных мероприятиях. </w:t>
            </w:r>
          </w:p>
        </w:tc>
        <w:tc>
          <w:tcPr>
            <w:tcW w:w="2045" w:type="dxa"/>
          </w:tcPr>
          <w:p w14:paraId="1AEF21B8" w14:textId="67BDE078" w:rsidR="00907139" w:rsidRPr="00AC3DA7" w:rsidRDefault="00907139" w:rsidP="00907139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Cs/>
                <w:sz w:val="24"/>
                <w:szCs w:val="24"/>
              </w:rPr>
              <w:lastRenderedPageBreak/>
              <w:t>Победы и призовые</w:t>
            </w:r>
            <w:r w:rsidRPr="00AC3DA7">
              <w:rPr>
                <w:sz w:val="24"/>
                <w:szCs w:val="24"/>
              </w:rPr>
              <w:t xml:space="preserve"> места в муниципальных мероприятиях; </w:t>
            </w:r>
            <w:r w:rsidRPr="00AC3DA7">
              <w:rPr>
                <w:bCs/>
                <w:sz w:val="24"/>
                <w:szCs w:val="24"/>
              </w:rPr>
              <w:t>Участие</w:t>
            </w:r>
            <w:r w:rsidRPr="00AC3DA7">
              <w:rPr>
                <w:sz w:val="24"/>
                <w:szCs w:val="24"/>
              </w:rPr>
              <w:t xml:space="preserve"> в </w:t>
            </w:r>
            <w:r w:rsidRPr="00AC3DA7">
              <w:rPr>
                <w:sz w:val="24"/>
                <w:szCs w:val="24"/>
              </w:rPr>
              <w:lastRenderedPageBreak/>
              <w:t>региональных мероприятиях</w:t>
            </w:r>
          </w:p>
        </w:tc>
        <w:tc>
          <w:tcPr>
            <w:tcW w:w="2099" w:type="dxa"/>
          </w:tcPr>
          <w:p w14:paraId="4EC42BC9" w14:textId="77777777" w:rsidR="00907139" w:rsidRDefault="00907139" w:rsidP="00907139">
            <w:pPr>
              <w:ind w:right="33"/>
              <w:jc w:val="both"/>
              <w:rPr>
                <w:sz w:val="24"/>
                <w:szCs w:val="24"/>
              </w:rPr>
            </w:pPr>
            <w:r w:rsidRPr="00CD50C0">
              <w:rPr>
                <w:bCs/>
                <w:sz w:val="24"/>
                <w:szCs w:val="24"/>
              </w:rPr>
              <w:lastRenderedPageBreak/>
              <w:t>Победы и призовые места</w:t>
            </w:r>
            <w:r w:rsidRPr="00CD50C0">
              <w:rPr>
                <w:sz w:val="24"/>
                <w:szCs w:val="24"/>
              </w:rPr>
              <w:t xml:space="preserve"> в </w:t>
            </w:r>
            <w:r w:rsidRPr="0066177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проводимых образовательной организацией,</w:t>
            </w:r>
          </w:p>
          <w:p w14:paraId="62ED5B98" w14:textId="56D09A8E" w:rsidR="00907139" w:rsidRPr="00AC3DA7" w:rsidRDefault="00907139" w:rsidP="00907139">
            <w:pPr>
              <w:jc w:val="center"/>
              <w:rPr>
                <w:b/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lastRenderedPageBreak/>
              <w:t xml:space="preserve">участие в региональных мероприятиях. </w:t>
            </w:r>
          </w:p>
        </w:tc>
      </w:tr>
      <w:tr w:rsidR="00AC3DA7" w:rsidRPr="00AC3DA7" w14:paraId="6DACD69D" w14:textId="77777777" w:rsidTr="005848C9">
        <w:trPr>
          <w:gridAfter w:val="1"/>
          <w:wAfter w:w="7" w:type="dxa"/>
        </w:trPr>
        <w:tc>
          <w:tcPr>
            <w:tcW w:w="667" w:type="dxa"/>
            <w:vMerge/>
          </w:tcPr>
          <w:p w14:paraId="6AC1A916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2280B17F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3E261C52" w14:textId="77777777" w:rsidR="00321C43" w:rsidRPr="00AC3DA7" w:rsidRDefault="00321C43" w:rsidP="00321C43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57193EB1" w14:textId="77777777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3" w:type="dxa"/>
            <w:gridSpan w:val="3"/>
          </w:tcPr>
          <w:p w14:paraId="4FEFE09E" w14:textId="77777777" w:rsidR="00321C43" w:rsidRPr="00AC3DA7" w:rsidRDefault="00321C43" w:rsidP="00321C43">
            <w:pPr>
              <w:jc w:val="center"/>
            </w:pPr>
            <w:r w:rsidRPr="00AC3DA7">
              <w:t xml:space="preserve">При наличии более 1 призового места +1 балл дополнительно, </w:t>
            </w:r>
          </w:p>
          <w:p w14:paraId="4088F9D2" w14:textId="77777777" w:rsidR="00321C43" w:rsidRPr="00AC3DA7" w:rsidRDefault="00321C43" w:rsidP="00321C43">
            <w:pPr>
              <w:jc w:val="center"/>
            </w:pPr>
            <w:r w:rsidRPr="00AC3DA7">
              <w:t>но не более 5-ти дополнительных баллов по критерию в целом.</w:t>
            </w:r>
          </w:p>
          <w:p w14:paraId="1435C3FF" w14:textId="61E4C0C2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bCs/>
              </w:rPr>
              <w:t>Победа</w:t>
            </w:r>
            <w:r w:rsidRPr="00AC3DA7">
              <w:rPr>
                <w:b/>
              </w:rPr>
              <w:t xml:space="preserve"> во всероссийских конкурсах - 10 баллов</w:t>
            </w:r>
          </w:p>
        </w:tc>
      </w:tr>
      <w:tr w:rsidR="00AC3DA7" w:rsidRPr="00AC3DA7" w14:paraId="45028207" w14:textId="77777777" w:rsidTr="005848C9">
        <w:tc>
          <w:tcPr>
            <w:tcW w:w="15463" w:type="dxa"/>
            <w:gridSpan w:val="8"/>
          </w:tcPr>
          <w:p w14:paraId="153FA0A4" w14:textId="77777777" w:rsidR="00321C43" w:rsidRPr="00AC3DA7" w:rsidRDefault="00321C43" w:rsidP="00321C43">
            <w:pPr>
              <w:jc w:val="center"/>
              <w:rPr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AC3DA7" w:rsidRPr="00AC3DA7" w14:paraId="6D95BB48" w14:textId="77777777" w:rsidTr="005848C9">
        <w:trPr>
          <w:gridAfter w:val="1"/>
          <w:wAfter w:w="7" w:type="dxa"/>
          <w:trHeight w:val="562"/>
        </w:trPr>
        <w:tc>
          <w:tcPr>
            <w:tcW w:w="667" w:type="dxa"/>
            <w:vAlign w:val="center"/>
          </w:tcPr>
          <w:p w14:paraId="0C432734" w14:textId="77777777" w:rsidR="00321C43" w:rsidRPr="00AC3DA7" w:rsidRDefault="00321C43" w:rsidP="00321C43">
            <w:pPr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Align w:val="center"/>
          </w:tcPr>
          <w:p w14:paraId="0743B582" w14:textId="3361A507" w:rsidR="00321C43" w:rsidRPr="00E62C26" w:rsidRDefault="00E62C26" w:rsidP="00321C43">
            <w:pPr>
              <w:jc w:val="both"/>
              <w:rPr>
                <w:b/>
                <w:sz w:val="24"/>
                <w:szCs w:val="24"/>
              </w:rPr>
            </w:pPr>
            <w:r w:rsidRPr="00E62C26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62" w:type="dxa"/>
            <w:vAlign w:val="center"/>
          </w:tcPr>
          <w:p w14:paraId="4B96F7DE" w14:textId="77777777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98" w:type="dxa"/>
            <w:gridSpan w:val="4"/>
            <w:vAlign w:val="center"/>
          </w:tcPr>
          <w:p w14:paraId="79AFEFF6" w14:textId="77777777" w:rsidR="00321C43" w:rsidRPr="00AC3DA7" w:rsidRDefault="00321C43" w:rsidP="00321C43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</w:tr>
      <w:tr w:rsidR="00AC3DA7" w:rsidRPr="00AC3DA7" w14:paraId="558502BB" w14:textId="77777777" w:rsidTr="005848C9">
        <w:trPr>
          <w:gridAfter w:val="1"/>
          <w:wAfter w:w="7" w:type="dxa"/>
        </w:trPr>
        <w:tc>
          <w:tcPr>
            <w:tcW w:w="667" w:type="dxa"/>
          </w:tcPr>
          <w:p w14:paraId="243EB05F" w14:textId="77777777" w:rsidR="00321C43" w:rsidRPr="00AC3DA7" w:rsidRDefault="00321C43" w:rsidP="00321C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1400DFB1" w14:textId="77777777" w:rsidR="00321C43" w:rsidRPr="00AC3DA7" w:rsidRDefault="00321C43" w:rsidP="00321C43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Наличие ученой степени или ученого звания по профилю работы</w:t>
            </w:r>
          </w:p>
        </w:tc>
        <w:tc>
          <w:tcPr>
            <w:tcW w:w="3262" w:type="dxa"/>
          </w:tcPr>
          <w:p w14:paraId="00923F1A" w14:textId="77777777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8198" w:type="dxa"/>
            <w:gridSpan w:val="4"/>
            <w:vAlign w:val="center"/>
          </w:tcPr>
          <w:p w14:paraId="058B8BF6" w14:textId="42D4B354" w:rsidR="00321C43" w:rsidRPr="00AC3DA7" w:rsidRDefault="00321C43" w:rsidP="00321C43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10 баллов</w:t>
            </w:r>
          </w:p>
        </w:tc>
      </w:tr>
    </w:tbl>
    <w:p w14:paraId="6AC6A544" w14:textId="77777777"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14:paraId="622BAD97" w14:textId="783AED34" w:rsidR="00035B2A" w:rsidRDefault="00035B2A" w:rsidP="00E54796">
      <w:pPr>
        <w:ind w:left="142" w:right="536"/>
        <w:jc w:val="center"/>
        <w:rPr>
          <w:b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(*) преподавател</w:t>
      </w:r>
      <w:r w:rsidR="00E54796">
        <w:rPr>
          <w:b/>
          <w:iCs/>
          <w:color w:val="FF0000"/>
          <w:sz w:val="28"/>
          <w:szCs w:val="28"/>
        </w:rPr>
        <w:t>ь</w:t>
      </w:r>
      <w:r>
        <w:rPr>
          <w:b/>
          <w:iCs/>
          <w:color w:val="FF0000"/>
          <w:sz w:val="28"/>
          <w:szCs w:val="28"/>
        </w:rPr>
        <w:t xml:space="preserve"> специальных </w:t>
      </w:r>
      <w:r w:rsidRPr="006D42E5">
        <w:rPr>
          <w:b/>
          <w:iCs/>
          <w:color w:val="FF0000"/>
          <w:sz w:val="28"/>
          <w:szCs w:val="28"/>
        </w:rPr>
        <w:t>дисциплин</w:t>
      </w:r>
      <w:bookmarkStart w:id="0" w:name="_GoBack"/>
      <w:bookmarkEnd w:id="0"/>
      <w:r w:rsidR="00D32105">
        <w:rPr>
          <w:b/>
          <w:color w:val="FF0000"/>
          <w:sz w:val="28"/>
          <w:szCs w:val="28"/>
        </w:rPr>
        <w:t xml:space="preserve"> </w:t>
      </w:r>
      <w:r w:rsidR="00E54796">
        <w:rPr>
          <w:b/>
          <w:color w:val="FF0000"/>
          <w:sz w:val="28"/>
          <w:szCs w:val="28"/>
        </w:rPr>
        <w:t>профессиональных образовательных организаций</w:t>
      </w:r>
    </w:p>
    <w:p w14:paraId="4975151C" w14:textId="77777777" w:rsidR="00E54796" w:rsidRDefault="00E54796" w:rsidP="00E54796">
      <w:pPr>
        <w:ind w:left="142" w:right="536"/>
        <w:jc w:val="center"/>
        <w:rPr>
          <w:b/>
          <w:color w:val="FF0000"/>
          <w:sz w:val="28"/>
          <w:szCs w:val="28"/>
        </w:rPr>
      </w:pPr>
    </w:p>
    <w:p w14:paraId="40AF64EE" w14:textId="77777777" w:rsidR="00035B2A" w:rsidRDefault="00035B2A" w:rsidP="00035B2A">
      <w:pPr>
        <w:ind w:left="142" w:right="-144"/>
        <w:jc w:val="center"/>
        <w:rPr>
          <w:b/>
          <w:color w:val="FF0000"/>
          <w:sz w:val="28"/>
          <w:szCs w:val="28"/>
        </w:rPr>
      </w:pPr>
      <w:r w:rsidRPr="003B30E2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14:paraId="23BFC798" w14:textId="77777777" w:rsidR="00035B2A" w:rsidRPr="003B30E2" w:rsidRDefault="00035B2A" w:rsidP="00035B2A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если в критерии не указано иное</w:t>
      </w:r>
      <w:r w:rsidRPr="003B30E2">
        <w:rPr>
          <w:b/>
          <w:color w:val="FF0000"/>
          <w:sz w:val="28"/>
          <w:szCs w:val="28"/>
        </w:rPr>
        <w:t>)</w:t>
      </w:r>
    </w:p>
    <w:p w14:paraId="0F58D07D" w14:textId="77777777" w:rsidR="00035B2A" w:rsidRPr="00B321A1" w:rsidRDefault="00035B2A" w:rsidP="00035B2A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14:paraId="5D42FCB6" w14:textId="77777777" w:rsidR="00035B2A" w:rsidRPr="00B321A1" w:rsidRDefault="00035B2A" w:rsidP="00035B2A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!!! ПЕРЕД ПЕЧАТЬЮ ФАЙЛА</w:t>
      </w:r>
      <w:r w:rsidRPr="00B321A1">
        <w:rPr>
          <w:b/>
          <w:iCs/>
          <w:color w:val="FF0000"/>
          <w:sz w:val="28"/>
          <w:szCs w:val="28"/>
        </w:rPr>
        <w:t xml:space="preserve"> - УДАЛИТЬ СТРОЧКИ ВЫДЕЛЕННЫЕ КРАСНЫМ </w:t>
      </w:r>
      <w:proofErr w:type="gramStart"/>
      <w:r w:rsidRPr="00B321A1">
        <w:rPr>
          <w:b/>
          <w:iCs/>
          <w:color w:val="FF0000"/>
          <w:sz w:val="28"/>
          <w:szCs w:val="28"/>
        </w:rPr>
        <w:t>ЦВЕТОМ !!!</w:t>
      </w:r>
      <w:proofErr w:type="gramEnd"/>
    </w:p>
    <w:p w14:paraId="6DE5BFE2" w14:textId="77777777" w:rsidR="00035B2A" w:rsidRPr="00B321A1" w:rsidRDefault="00035B2A" w:rsidP="00035B2A">
      <w:pPr>
        <w:ind w:left="142" w:right="-144"/>
        <w:rPr>
          <w:color w:val="FF0000"/>
          <w:sz w:val="28"/>
          <w:szCs w:val="28"/>
        </w:rPr>
      </w:pPr>
    </w:p>
    <w:p w14:paraId="21FF4547" w14:textId="77777777" w:rsidR="00035B2A" w:rsidRDefault="00035B2A" w:rsidP="00035B2A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в 2-х ЭКЗЕМПЛЯРАХ:</w:t>
      </w:r>
    </w:p>
    <w:p w14:paraId="59117827" w14:textId="77777777" w:rsidR="00035B2A" w:rsidRDefault="00035B2A" w:rsidP="00035B2A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14:paraId="0E3B5553" w14:textId="77777777" w:rsidR="00035B2A" w:rsidRPr="00B321A1" w:rsidRDefault="00035B2A" w:rsidP="00035B2A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(незаполненный) – для специалистов рабочих групп по проведению всестороннего анализа профессиональной деятельности.</w:t>
      </w:r>
    </w:p>
    <w:p w14:paraId="34147F1F" w14:textId="77777777" w:rsidR="00663685" w:rsidRDefault="00663685" w:rsidP="00663685">
      <w:pPr>
        <w:jc w:val="center"/>
        <w:rPr>
          <w:b/>
          <w:sz w:val="28"/>
          <w:szCs w:val="28"/>
        </w:rPr>
      </w:pPr>
    </w:p>
    <w:p w14:paraId="115D92D2" w14:textId="77777777" w:rsidR="00663685" w:rsidRDefault="00663685" w:rsidP="0066368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Диапазоны баллов </w:t>
      </w:r>
    </w:p>
    <w:p w14:paraId="4DD62B80" w14:textId="2C2A7E73" w:rsidR="00663685" w:rsidRPr="0037145E" w:rsidRDefault="00663685" w:rsidP="0066368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37145E">
        <w:rPr>
          <w:color w:val="FF0000"/>
          <w:sz w:val="28"/>
          <w:szCs w:val="28"/>
        </w:rPr>
        <w:t xml:space="preserve">от </w:t>
      </w:r>
      <w:r w:rsidR="005848C9">
        <w:rPr>
          <w:bCs/>
          <w:color w:val="FF0000"/>
          <w:sz w:val="28"/>
          <w:szCs w:val="28"/>
        </w:rPr>
        <w:t>84</w:t>
      </w:r>
      <w:r w:rsidRPr="0037145E">
        <w:rPr>
          <w:bCs/>
          <w:color w:val="FF0000"/>
          <w:sz w:val="28"/>
          <w:szCs w:val="28"/>
        </w:rPr>
        <w:t xml:space="preserve"> </w:t>
      </w:r>
      <w:r w:rsidRPr="0037145E">
        <w:rPr>
          <w:color w:val="FF0000"/>
          <w:sz w:val="28"/>
          <w:szCs w:val="28"/>
        </w:rPr>
        <w:t xml:space="preserve">баллов - уровень </w:t>
      </w:r>
      <w:r w:rsidR="0037145E">
        <w:rPr>
          <w:color w:val="FF0000"/>
          <w:sz w:val="28"/>
          <w:szCs w:val="28"/>
        </w:rPr>
        <w:t>высшей</w:t>
      </w:r>
      <w:r w:rsidRPr="0037145E">
        <w:rPr>
          <w:color w:val="FF0000"/>
          <w:sz w:val="28"/>
          <w:szCs w:val="28"/>
        </w:rPr>
        <w:t xml:space="preserve"> квалификационной категории;</w:t>
      </w:r>
    </w:p>
    <w:p w14:paraId="2C4FA398" w14:textId="317A7C5B" w:rsidR="00663685" w:rsidRDefault="00663685" w:rsidP="00663685">
      <w:pPr>
        <w:ind w:left="142" w:right="-144"/>
        <w:rPr>
          <w:color w:val="FF0000"/>
          <w:sz w:val="28"/>
          <w:szCs w:val="28"/>
        </w:rPr>
      </w:pPr>
      <w:r w:rsidRPr="0037145E">
        <w:rPr>
          <w:color w:val="FF0000"/>
          <w:sz w:val="28"/>
          <w:szCs w:val="28"/>
        </w:rPr>
        <w:t xml:space="preserve">- ниже </w:t>
      </w:r>
      <w:r w:rsidR="005848C9">
        <w:rPr>
          <w:bCs/>
          <w:color w:val="FF0000"/>
          <w:sz w:val="28"/>
          <w:szCs w:val="28"/>
        </w:rPr>
        <w:t>84</w:t>
      </w:r>
      <w:r w:rsidRPr="0037145E">
        <w:rPr>
          <w:bCs/>
          <w:color w:val="FF0000"/>
          <w:sz w:val="28"/>
          <w:szCs w:val="28"/>
        </w:rPr>
        <w:t xml:space="preserve"> </w:t>
      </w:r>
      <w:r w:rsidRPr="0037145E">
        <w:rPr>
          <w:color w:val="FF0000"/>
          <w:sz w:val="28"/>
          <w:szCs w:val="28"/>
        </w:rPr>
        <w:t>баллов</w:t>
      </w:r>
      <w:r>
        <w:rPr>
          <w:color w:val="FF0000"/>
          <w:sz w:val="28"/>
          <w:szCs w:val="28"/>
        </w:rPr>
        <w:t xml:space="preserve"> – уровень, недостаточный для аттестации на </w:t>
      </w:r>
      <w:r w:rsidR="0037145E">
        <w:rPr>
          <w:color w:val="FF0000"/>
          <w:sz w:val="28"/>
          <w:szCs w:val="28"/>
        </w:rPr>
        <w:t>высшую</w:t>
      </w:r>
      <w:r>
        <w:rPr>
          <w:color w:val="FF0000"/>
          <w:sz w:val="28"/>
          <w:szCs w:val="28"/>
        </w:rPr>
        <w:t xml:space="preserve"> квалификационную категорию.</w:t>
      </w:r>
    </w:p>
    <w:p w14:paraId="2ECE9F5B" w14:textId="77777777" w:rsidR="00272B64" w:rsidRPr="009C25A5" w:rsidRDefault="00272B64" w:rsidP="009C25A5">
      <w:pPr>
        <w:rPr>
          <w:szCs w:val="28"/>
        </w:rPr>
      </w:pPr>
    </w:p>
    <w:sectPr w:rsidR="00272B64" w:rsidRPr="009C25A5" w:rsidSect="001354C2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36B26" w14:textId="77777777" w:rsidR="002671DC" w:rsidRDefault="002671DC">
      <w:r>
        <w:separator/>
      </w:r>
    </w:p>
  </w:endnote>
  <w:endnote w:type="continuationSeparator" w:id="0">
    <w:p w14:paraId="4F980F92" w14:textId="77777777" w:rsidR="002671DC" w:rsidRDefault="0026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8A74" w14:textId="3B74843A" w:rsidR="00907139" w:rsidRDefault="009071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796">
      <w:rPr>
        <w:noProof/>
      </w:rPr>
      <w:t>8</w:t>
    </w:r>
    <w:r>
      <w:rPr>
        <w:noProof/>
      </w:rPr>
      <w:fldChar w:fldCharType="end"/>
    </w:r>
  </w:p>
  <w:p w14:paraId="2B9C3D3D" w14:textId="77777777" w:rsidR="00907139" w:rsidRDefault="009071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21F0D" w14:textId="77777777" w:rsidR="002671DC" w:rsidRDefault="002671DC">
      <w:r>
        <w:separator/>
      </w:r>
    </w:p>
  </w:footnote>
  <w:footnote w:type="continuationSeparator" w:id="0">
    <w:p w14:paraId="5C3E6C20" w14:textId="77777777" w:rsidR="002671DC" w:rsidRDefault="0026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4184"/>
    <w:rsid w:val="000057EC"/>
    <w:rsid w:val="0002033F"/>
    <w:rsid w:val="00025391"/>
    <w:rsid w:val="00025B9F"/>
    <w:rsid w:val="00031BD6"/>
    <w:rsid w:val="00035B2A"/>
    <w:rsid w:val="00036049"/>
    <w:rsid w:val="00036E0D"/>
    <w:rsid w:val="000406C3"/>
    <w:rsid w:val="00040B3C"/>
    <w:rsid w:val="00042C2E"/>
    <w:rsid w:val="00045C62"/>
    <w:rsid w:val="0004704E"/>
    <w:rsid w:val="0005144B"/>
    <w:rsid w:val="00052093"/>
    <w:rsid w:val="0006041A"/>
    <w:rsid w:val="000617EF"/>
    <w:rsid w:val="000624D9"/>
    <w:rsid w:val="00063B09"/>
    <w:rsid w:val="00070430"/>
    <w:rsid w:val="00072335"/>
    <w:rsid w:val="00075574"/>
    <w:rsid w:val="00075F34"/>
    <w:rsid w:val="00085E8E"/>
    <w:rsid w:val="00085EF7"/>
    <w:rsid w:val="000B0BF3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1BC7"/>
    <w:rsid w:val="001055A8"/>
    <w:rsid w:val="00106C2A"/>
    <w:rsid w:val="00107162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354C2"/>
    <w:rsid w:val="00140BC7"/>
    <w:rsid w:val="00143D26"/>
    <w:rsid w:val="00151B71"/>
    <w:rsid w:val="00153ADB"/>
    <w:rsid w:val="00165CB2"/>
    <w:rsid w:val="00170217"/>
    <w:rsid w:val="00172654"/>
    <w:rsid w:val="00174934"/>
    <w:rsid w:val="00180770"/>
    <w:rsid w:val="00183C5D"/>
    <w:rsid w:val="00186812"/>
    <w:rsid w:val="001A45BE"/>
    <w:rsid w:val="001A47D8"/>
    <w:rsid w:val="001A5BBF"/>
    <w:rsid w:val="001A701B"/>
    <w:rsid w:val="001B0C1A"/>
    <w:rsid w:val="001B1C9C"/>
    <w:rsid w:val="001B4CAE"/>
    <w:rsid w:val="001B5FBE"/>
    <w:rsid w:val="001C3ED4"/>
    <w:rsid w:val="001C5645"/>
    <w:rsid w:val="001D105D"/>
    <w:rsid w:val="001D1E14"/>
    <w:rsid w:val="001E0513"/>
    <w:rsid w:val="001E07E7"/>
    <w:rsid w:val="001E134A"/>
    <w:rsid w:val="001E6604"/>
    <w:rsid w:val="001F0FB0"/>
    <w:rsid w:val="001F1156"/>
    <w:rsid w:val="001F1840"/>
    <w:rsid w:val="001F42B7"/>
    <w:rsid w:val="001F5BBF"/>
    <w:rsid w:val="001F5E1B"/>
    <w:rsid w:val="00201BCF"/>
    <w:rsid w:val="002050C8"/>
    <w:rsid w:val="00207217"/>
    <w:rsid w:val="002103F0"/>
    <w:rsid w:val="00212E6B"/>
    <w:rsid w:val="00216BFD"/>
    <w:rsid w:val="00222048"/>
    <w:rsid w:val="00224367"/>
    <w:rsid w:val="00232F70"/>
    <w:rsid w:val="00235C3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64762"/>
    <w:rsid w:val="002671DC"/>
    <w:rsid w:val="00272358"/>
    <w:rsid w:val="00272B64"/>
    <w:rsid w:val="002772FD"/>
    <w:rsid w:val="00277E1B"/>
    <w:rsid w:val="00280FD8"/>
    <w:rsid w:val="00281D0B"/>
    <w:rsid w:val="002944C9"/>
    <w:rsid w:val="002A0A48"/>
    <w:rsid w:val="002A2A6C"/>
    <w:rsid w:val="002A2D6E"/>
    <w:rsid w:val="002A5F15"/>
    <w:rsid w:val="002B7846"/>
    <w:rsid w:val="002C207A"/>
    <w:rsid w:val="002C3FAD"/>
    <w:rsid w:val="002E4CB7"/>
    <w:rsid w:val="002F008B"/>
    <w:rsid w:val="00301DD4"/>
    <w:rsid w:val="003055C0"/>
    <w:rsid w:val="00307786"/>
    <w:rsid w:val="003178ED"/>
    <w:rsid w:val="00321C43"/>
    <w:rsid w:val="003275F8"/>
    <w:rsid w:val="00332D8C"/>
    <w:rsid w:val="00335BE9"/>
    <w:rsid w:val="003406FD"/>
    <w:rsid w:val="003504F2"/>
    <w:rsid w:val="00350D2D"/>
    <w:rsid w:val="00351752"/>
    <w:rsid w:val="00352B63"/>
    <w:rsid w:val="003538FC"/>
    <w:rsid w:val="00360E78"/>
    <w:rsid w:val="0036152A"/>
    <w:rsid w:val="00367554"/>
    <w:rsid w:val="0037145E"/>
    <w:rsid w:val="00377069"/>
    <w:rsid w:val="00377E71"/>
    <w:rsid w:val="003835B5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12B78"/>
    <w:rsid w:val="004150B1"/>
    <w:rsid w:val="00417B41"/>
    <w:rsid w:val="00425FBE"/>
    <w:rsid w:val="00426D14"/>
    <w:rsid w:val="00431D49"/>
    <w:rsid w:val="00432F2B"/>
    <w:rsid w:val="00433498"/>
    <w:rsid w:val="004445B0"/>
    <w:rsid w:val="00445C2B"/>
    <w:rsid w:val="00450F14"/>
    <w:rsid w:val="00451D30"/>
    <w:rsid w:val="00456080"/>
    <w:rsid w:val="0045783B"/>
    <w:rsid w:val="00463312"/>
    <w:rsid w:val="004678E5"/>
    <w:rsid w:val="004700AA"/>
    <w:rsid w:val="00471CDD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046CC"/>
    <w:rsid w:val="00510068"/>
    <w:rsid w:val="00532C3C"/>
    <w:rsid w:val="00533D18"/>
    <w:rsid w:val="00536E4A"/>
    <w:rsid w:val="00555FEE"/>
    <w:rsid w:val="00561CAD"/>
    <w:rsid w:val="00563A83"/>
    <w:rsid w:val="00567A16"/>
    <w:rsid w:val="00572AE4"/>
    <w:rsid w:val="0057427A"/>
    <w:rsid w:val="00574ABE"/>
    <w:rsid w:val="00580267"/>
    <w:rsid w:val="00581319"/>
    <w:rsid w:val="0058360A"/>
    <w:rsid w:val="005848C9"/>
    <w:rsid w:val="00586653"/>
    <w:rsid w:val="005A230B"/>
    <w:rsid w:val="005A6A45"/>
    <w:rsid w:val="005B3298"/>
    <w:rsid w:val="005B798C"/>
    <w:rsid w:val="005C6343"/>
    <w:rsid w:val="005D1C3F"/>
    <w:rsid w:val="005D4C62"/>
    <w:rsid w:val="005D6450"/>
    <w:rsid w:val="005E71E5"/>
    <w:rsid w:val="005F043F"/>
    <w:rsid w:val="005F19E6"/>
    <w:rsid w:val="005F61AF"/>
    <w:rsid w:val="005F65CA"/>
    <w:rsid w:val="005F7316"/>
    <w:rsid w:val="005F7BFE"/>
    <w:rsid w:val="00600D46"/>
    <w:rsid w:val="006033AE"/>
    <w:rsid w:val="006140E9"/>
    <w:rsid w:val="00616CAF"/>
    <w:rsid w:val="00624237"/>
    <w:rsid w:val="00627A93"/>
    <w:rsid w:val="00630A3C"/>
    <w:rsid w:val="00631057"/>
    <w:rsid w:val="00633C1B"/>
    <w:rsid w:val="006362EB"/>
    <w:rsid w:val="00640B5D"/>
    <w:rsid w:val="00646026"/>
    <w:rsid w:val="00661AF2"/>
    <w:rsid w:val="00663685"/>
    <w:rsid w:val="00664AA6"/>
    <w:rsid w:val="006654DC"/>
    <w:rsid w:val="00670774"/>
    <w:rsid w:val="00672573"/>
    <w:rsid w:val="00673197"/>
    <w:rsid w:val="00675C5A"/>
    <w:rsid w:val="00682B52"/>
    <w:rsid w:val="0069367D"/>
    <w:rsid w:val="00694B1C"/>
    <w:rsid w:val="006A791C"/>
    <w:rsid w:val="006B255B"/>
    <w:rsid w:val="006B2F86"/>
    <w:rsid w:val="006B3EC4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307B9"/>
    <w:rsid w:val="00731A36"/>
    <w:rsid w:val="00745CF5"/>
    <w:rsid w:val="007571A0"/>
    <w:rsid w:val="00760038"/>
    <w:rsid w:val="00764099"/>
    <w:rsid w:val="00770843"/>
    <w:rsid w:val="00771494"/>
    <w:rsid w:val="00777D42"/>
    <w:rsid w:val="007844C8"/>
    <w:rsid w:val="00794E91"/>
    <w:rsid w:val="007A18C6"/>
    <w:rsid w:val="007A5A3D"/>
    <w:rsid w:val="007B6A0C"/>
    <w:rsid w:val="007C1005"/>
    <w:rsid w:val="007C529A"/>
    <w:rsid w:val="007D06A9"/>
    <w:rsid w:val="007D42E6"/>
    <w:rsid w:val="007D78E6"/>
    <w:rsid w:val="007E0B35"/>
    <w:rsid w:val="007E17E5"/>
    <w:rsid w:val="007F1603"/>
    <w:rsid w:val="007F40DC"/>
    <w:rsid w:val="008039FF"/>
    <w:rsid w:val="00805507"/>
    <w:rsid w:val="0081652F"/>
    <w:rsid w:val="008169FF"/>
    <w:rsid w:val="00817CE9"/>
    <w:rsid w:val="00821A9A"/>
    <w:rsid w:val="00824D52"/>
    <w:rsid w:val="00832ACC"/>
    <w:rsid w:val="0084087B"/>
    <w:rsid w:val="00841D58"/>
    <w:rsid w:val="00843AD4"/>
    <w:rsid w:val="0084592D"/>
    <w:rsid w:val="00845FA4"/>
    <w:rsid w:val="00850860"/>
    <w:rsid w:val="008704AF"/>
    <w:rsid w:val="00870BFD"/>
    <w:rsid w:val="0087201C"/>
    <w:rsid w:val="00877779"/>
    <w:rsid w:val="008832C8"/>
    <w:rsid w:val="008844CA"/>
    <w:rsid w:val="00887861"/>
    <w:rsid w:val="008930D7"/>
    <w:rsid w:val="00897FA5"/>
    <w:rsid w:val="008A4EAB"/>
    <w:rsid w:val="008B28D1"/>
    <w:rsid w:val="008B78B2"/>
    <w:rsid w:val="008B7C8E"/>
    <w:rsid w:val="008D58D1"/>
    <w:rsid w:val="008E49A4"/>
    <w:rsid w:val="008E7252"/>
    <w:rsid w:val="008F56E6"/>
    <w:rsid w:val="009025BC"/>
    <w:rsid w:val="00907139"/>
    <w:rsid w:val="0091443C"/>
    <w:rsid w:val="009212E5"/>
    <w:rsid w:val="00923B40"/>
    <w:rsid w:val="0092406B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2B03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C6961"/>
    <w:rsid w:val="009D6580"/>
    <w:rsid w:val="009F5913"/>
    <w:rsid w:val="009F6403"/>
    <w:rsid w:val="00A10ABD"/>
    <w:rsid w:val="00A11C6C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53CC8"/>
    <w:rsid w:val="00A6256F"/>
    <w:rsid w:val="00A629B6"/>
    <w:rsid w:val="00A72043"/>
    <w:rsid w:val="00A81D90"/>
    <w:rsid w:val="00A8587F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C3DA7"/>
    <w:rsid w:val="00AD1F2B"/>
    <w:rsid w:val="00AD5CD3"/>
    <w:rsid w:val="00AD6922"/>
    <w:rsid w:val="00AD7B27"/>
    <w:rsid w:val="00AE5617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6734F"/>
    <w:rsid w:val="00B702EA"/>
    <w:rsid w:val="00B77ECB"/>
    <w:rsid w:val="00B8285A"/>
    <w:rsid w:val="00B90099"/>
    <w:rsid w:val="00B94DB2"/>
    <w:rsid w:val="00BA1358"/>
    <w:rsid w:val="00BC36CF"/>
    <w:rsid w:val="00BC41FB"/>
    <w:rsid w:val="00BC713A"/>
    <w:rsid w:val="00BD26F4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068AC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66344"/>
    <w:rsid w:val="00C72EB4"/>
    <w:rsid w:val="00C73502"/>
    <w:rsid w:val="00C75FAD"/>
    <w:rsid w:val="00C80521"/>
    <w:rsid w:val="00C84D21"/>
    <w:rsid w:val="00C87330"/>
    <w:rsid w:val="00C915B4"/>
    <w:rsid w:val="00C917A5"/>
    <w:rsid w:val="00CA1629"/>
    <w:rsid w:val="00CA27B0"/>
    <w:rsid w:val="00CA355E"/>
    <w:rsid w:val="00CB32FB"/>
    <w:rsid w:val="00CB7198"/>
    <w:rsid w:val="00CC2483"/>
    <w:rsid w:val="00CD7E44"/>
    <w:rsid w:val="00CE371E"/>
    <w:rsid w:val="00CE4019"/>
    <w:rsid w:val="00CF3660"/>
    <w:rsid w:val="00CF7E82"/>
    <w:rsid w:val="00D00345"/>
    <w:rsid w:val="00D04399"/>
    <w:rsid w:val="00D11B22"/>
    <w:rsid w:val="00D123BF"/>
    <w:rsid w:val="00D31234"/>
    <w:rsid w:val="00D32105"/>
    <w:rsid w:val="00D340C1"/>
    <w:rsid w:val="00D37702"/>
    <w:rsid w:val="00D40456"/>
    <w:rsid w:val="00D44EB0"/>
    <w:rsid w:val="00D45BF5"/>
    <w:rsid w:val="00D4676B"/>
    <w:rsid w:val="00D46F41"/>
    <w:rsid w:val="00D50845"/>
    <w:rsid w:val="00D51783"/>
    <w:rsid w:val="00D54D0B"/>
    <w:rsid w:val="00D56E3E"/>
    <w:rsid w:val="00D65021"/>
    <w:rsid w:val="00D71FB7"/>
    <w:rsid w:val="00D74AAD"/>
    <w:rsid w:val="00D8232B"/>
    <w:rsid w:val="00D842C5"/>
    <w:rsid w:val="00D91CA0"/>
    <w:rsid w:val="00D95AF3"/>
    <w:rsid w:val="00DA2A22"/>
    <w:rsid w:val="00DB4293"/>
    <w:rsid w:val="00DC1B09"/>
    <w:rsid w:val="00DC25CD"/>
    <w:rsid w:val="00DC5DF2"/>
    <w:rsid w:val="00DC6679"/>
    <w:rsid w:val="00DD03AC"/>
    <w:rsid w:val="00DD076F"/>
    <w:rsid w:val="00DD36DD"/>
    <w:rsid w:val="00DD7501"/>
    <w:rsid w:val="00DE0E2B"/>
    <w:rsid w:val="00DE6B22"/>
    <w:rsid w:val="00DE7923"/>
    <w:rsid w:val="00DF10B0"/>
    <w:rsid w:val="00E04272"/>
    <w:rsid w:val="00E06A9E"/>
    <w:rsid w:val="00E07D5E"/>
    <w:rsid w:val="00E112E8"/>
    <w:rsid w:val="00E121BE"/>
    <w:rsid w:val="00E12FB5"/>
    <w:rsid w:val="00E21D9A"/>
    <w:rsid w:val="00E2567E"/>
    <w:rsid w:val="00E259DA"/>
    <w:rsid w:val="00E333DE"/>
    <w:rsid w:val="00E42864"/>
    <w:rsid w:val="00E51D2C"/>
    <w:rsid w:val="00E54796"/>
    <w:rsid w:val="00E62C26"/>
    <w:rsid w:val="00E636C3"/>
    <w:rsid w:val="00E63B55"/>
    <w:rsid w:val="00E6452C"/>
    <w:rsid w:val="00E72F0B"/>
    <w:rsid w:val="00E76B79"/>
    <w:rsid w:val="00E77D5E"/>
    <w:rsid w:val="00E8140C"/>
    <w:rsid w:val="00E877E4"/>
    <w:rsid w:val="00E92B1A"/>
    <w:rsid w:val="00E93934"/>
    <w:rsid w:val="00E960B2"/>
    <w:rsid w:val="00E96E1F"/>
    <w:rsid w:val="00E96FAD"/>
    <w:rsid w:val="00E9783B"/>
    <w:rsid w:val="00EA13DB"/>
    <w:rsid w:val="00EA2D74"/>
    <w:rsid w:val="00EA4B8C"/>
    <w:rsid w:val="00EA54A4"/>
    <w:rsid w:val="00EB0B0A"/>
    <w:rsid w:val="00EC1641"/>
    <w:rsid w:val="00EC4A63"/>
    <w:rsid w:val="00EC6439"/>
    <w:rsid w:val="00ED0E59"/>
    <w:rsid w:val="00ED66BB"/>
    <w:rsid w:val="00EE3E78"/>
    <w:rsid w:val="00EE6085"/>
    <w:rsid w:val="00EE7E5E"/>
    <w:rsid w:val="00EF05AF"/>
    <w:rsid w:val="00EF76E4"/>
    <w:rsid w:val="00F01382"/>
    <w:rsid w:val="00F01997"/>
    <w:rsid w:val="00F075B3"/>
    <w:rsid w:val="00F140A7"/>
    <w:rsid w:val="00F21AB7"/>
    <w:rsid w:val="00F23248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818C3"/>
    <w:rsid w:val="00F81EB6"/>
    <w:rsid w:val="00F9603D"/>
    <w:rsid w:val="00FA01FA"/>
    <w:rsid w:val="00FC26A1"/>
    <w:rsid w:val="00FC609E"/>
    <w:rsid w:val="00FC65E0"/>
    <w:rsid w:val="00FD514A"/>
    <w:rsid w:val="00FE171B"/>
    <w:rsid w:val="00FE242B"/>
    <w:rsid w:val="00FE4324"/>
    <w:rsid w:val="00FE6F86"/>
    <w:rsid w:val="00FE7D61"/>
    <w:rsid w:val="00FF13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D615E"/>
  <w15:docId w15:val="{877A561B-7BF3-4008-AA81-FEF3893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D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90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locked/>
    <w:rsid w:val="00DC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Departament</cp:lastModifiedBy>
  <cp:revision>17</cp:revision>
  <cp:lastPrinted>2023-09-18T04:31:00Z</cp:lastPrinted>
  <dcterms:created xsi:type="dcterms:W3CDTF">2023-10-03T15:13:00Z</dcterms:created>
  <dcterms:modified xsi:type="dcterms:W3CDTF">2023-10-10T10:19:00Z</dcterms:modified>
</cp:coreProperties>
</file>